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797"/>
      </w:tblGrid>
      <w:tr w:rsidR="00B07E19" w:rsidRPr="00C67EC6" w:rsidTr="006F05F5">
        <w:tc>
          <w:tcPr>
            <w:tcW w:w="5068" w:type="dxa"/>
          </w:tcPr>
          <w:p w:rsidR="00B07E19" w:rsidRPr="00C67EC6" w:rsidRDefault="00B07E19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B07E19" w:rsidRDefault="00B07E19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19" w:rsidRDefault="00B07E19" w:rsidP="006F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A55F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B07E19" w:rsidRPr="002A55F6" w:rsidRDefault="00B07E19" w:rsidP="006F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5F6">
              <w:rPr>
                <w:rFonts w:ascii="Times New Roman" w:hAnsi="Times New Roman" w:cs="Times New Roman"/>
                <w:sz w:val="28"/>
                <w:szCs w:val="28"/>
              </w:rPr>
              <w:t>к Порядку и срокам проведения аттестации кандидатов на должность руководителя и руководителей государственных образовательных организаций Новосибирской области, подведомственных министерству физической культуры и спорта Новосибирской области</w:t>
            </w:r>
          </w:p>
          <w:p w:rsidR="00B07E19" w:rsidRDefault="00B07E19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19" w:rsidRDefault="00B07E19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7E19" w:rsidRPr="00C67EC6" w:rsidRDefault="00B07E19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E19" w:rsidRDefault="00B07E19" w:rsidP="00B07E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A5A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b/>
          <w:bCs/>
          <w:sz w:val="28"/>
          <w:szCs w:val="28"/>
        </w:rPr>
        <w:t>кандидата</w:t>
      </w:r>
    </w:p>
    <w:p w:rsidR="00B07E19" w:rsidRPr="00864A5A" w:rsidRDefault="00B07E19" w:rsidP="00B07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A5A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:rsidR="00B07E19" w:rsidRPr="00864A5A" w:rsidRDefault="00B07E19" w:rsidP="00B07E1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19" w:rsidRPr="00417E75" w:rsidRDefault="00B07E19" w:rsidP="00B07E1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A5A">
        <w:rPr>
          <w:rFonts w:ascii="Times New Roman" w:hAnsi="Times New Roman" w:cs="Times New Roman"/>
          <w:sz w:val="28"/>
          <w:szCs w:val="28"/>
        </w:rPr>
        <w:t xml:space="preserve">Я, </w:t>
      </w:r>
      <w:r w:rsidRPr="00155410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1554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A5A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864A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64A5A">
        <w:rPr>
          <w:rFonts w:ascii="Times New Roman" w:hAnsi="Times New Roman" w:cs="Times New Roman"/>
          <w:sz w:val="28"/>
          <w:szCs w:val="28"/>
        </w:rPr>
        <w:t xml:space="preserve">) по адресу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___________________________________________, </w:t>
      </w:r>
      <w:r w:rsidRPr="00864A5A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417E75">
        <w:rPr>
          <w:rFonts w:ascii="Times New Roman" w:hAnsi="Times New Roman" w:cs="Times New Roman"/>
          <w:sz w:val="28"/>
          <w:szCs w:val="28"/>
        </w:rPr>
        <w:t xml:space="preserve">серия _______ номер _________, дата выдачи документа ______________,  </w:t>
      </w:r>
    </w:p>
    <w:p w:rsidR="00B07E19" w:rsidRPr="00417E75" w:rsidRDefault="00B07E19" w:rsidP="00B07E19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417E75">
        <w:rPr>
          <w:rFonts w:ascii="Times New Roman" w:hAnsi="Times New Roman" w:cs="Times New Roman"/>
          <w:sz w:val="28"/>
          <w:szCs w:val="28"/>
        </w:rPr>
        <w:t>наименование выдавшего органа _________________________________________ (номер телефона:_______; адрес электронной почты или почтовый адрес:________________________________________________________________), руководствуясь статьей 9 Федерального закона от 27.07.2006 № 152-ФЗ «О персональных данных»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 xml:space="preserve"> заявляю о согласии на обработку (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любое действие 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 xml:space="preserve">(операцию) или 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совокупность действий 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>(операций),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совершаемых с использованием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 xml:space="preserve"> средств автоматизации или без использования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>таких  средств, включая сбор, запись, систематизацию, накопление, хранение,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>уточнение  (обновл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ение, изменение), извлечение, использование, 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>передачу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(распространение, 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 xml:space="preserve">предоставление, доступ, </w:t>
      </w:r>
      <w:r>
        <w:rPr>
          <w:rFonts w:ascii="Times New Roman" w:eastAsiaTheme="minorEastAsia" w:hAnsi="Times New Roman" w:cs="Times New Roman"/>
          <w:sz w:val="28"/>
          <w:lang w:eastAsia="ru-RU"/>
        </w:rPr>
        <w:t>блокирование,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 xml:space="preserve"> удаление,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417E75">
        <w:rPr>
          <w:rFonts w:ascii="Times New Roman" w:eastAsiaTheme="minorEastAsia" w:hAnsi="Times New Roman" w:cs="Times New Roman"/>
          <w:sz w:val="28"/>
          <w:lang w:eastAsia="ru-RU"/>
        </w:rPr>
        <w:t>уничтожение)</w:t>
      </w:r>
    </w:p>
    <w:p w:rsidR="00B07E19" w:rsidRPr="00B62E58" w:rsidRDefault="00B07E19" w:rsidP="00B07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моих персональных данных </w:t>
      </w:r>
      <w:r w:rsidRPr="00B273FD">
        <w:rPr>
          <w:rFonts w:ascii="Times New Roman" w:eastAsiaTheme="minorEastAsia" w:hAnsi="Times New Roman" w:cs="Times New Roman"/>
          <w:sz w:val="28"/>
          <w:lang w:eastAsia="ru-RU"/>
        </w:rPr>
        <w:t xml:space="preserve">оператором министерством физической культуры и спорта Новосибирской области (министерство расположено по следующему адресу: г. Новосибирск, ул. Советская 33; ОГРН: 1105476048545; ИНН: 5407455868) следующих персональных данных: фамилия, имя, отчество 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>(при наличии), дата и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место  рождения, 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>выполняемая  работа  с  начала  трудовой  деятельности  (включая  работу по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 xml:space="preserve">совместительству, 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lastRenderedPageBreak/>
        <w:t>предприни</w:t>
      </w:r>
      <w:r>
        <w:rPr>
          <w:rFonts w:ascii="Times New Roman" w:eastAsiaTheme="minorEastAsia" w:hAnsi="Times New Roman" w:cs="Times New Roman"/>
          <w:sz w:val="28"/>
          <w:lang w:eastAsia="ru-RU"/>
        </w:rPr>
        <w:t>мательскую и иную деятельность)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>;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>государственные  награды,  иные  награды  и  знаки отличия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; паспортные данные, информация об образовании; 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>сведени</w:t>
      </w:r>
      <w:r>
        <w:rPr>
          <w:rFonts w:ascii="Times New Roman" w:eastAsiaTheme="minorEastAsia" w:hAnsi="Times New Roman" w:cs="Times New Roman"/>
          <w:sz w:val="28"/>
          <w:lang w:eastAsia="ru-RU"/>
        </w:rPr>
        <w:t>й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 xml:space="preserve"> о наличии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(отсутствии) судимости и  (или) 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>факта  уголовного  преследования, либо о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>прекращении уголовного преследования по реабилитирующим основаниям, а также</w:t>
      </w:r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иных персональных 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>данных,  передаваемы</w:t>
      </w:r>
      <w:r>
        <w:rPr>
          <w:rFonts w:ascii="Times New Roman" w:eastAsiaTheme="minorEastAsia" w:hAnsi="Times New Roman" w:cs="Times New Roman"/>
          <w:sz w:val="28"/>
          <w:lang w:eastAsia="ru-RU"/>
        </w:rPr>
        <w:t>х  субъектом</w:t>
      </w:r>
      <w:r w:rsidRPr="00B62E58">
        <w:rPr>
          <w:rFonts w:ascii="Times New Roman" w:eastAsiaTheme="minorEastAsia" w:hAnsi="Times New Roman" w:cs="Times New Roman"/>
          <w:sz w:val="28"/>
          <w:lang w:eastAsia="ru-RU"/>
        </w:rPr>
        <w:t xml:space="preserve"> персональных </w:t>
      </w:r>
      <w:r w:rsidRPr="00B62E58">
        <w:rPr>
          <w:rFonts w:ascii="Times New Roman" w:hAnsi="Times New Roman" w:cs="Times New Roman"/>
          <w:sz w:val="28"/>
          <w:szCs w:val="28"/>
        </w:rPr>
        <w:t>данных в целях прохождения обязательной аттестации в качестве кандидата на должность руководителя  образовательной организации, подведомственной министерству физической культуры и спорта Новосибирской области.</w:t>
      </w:r>
    </w:p>
    <w:p w:rsidR="00B07E19" w:rsidRPr="00B62E58" w:rsidRDefault="00B07E19" w:rsidP="00B07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E58">
        <w:rPr>
          <w:rFonts w:ascii="Times New Roman" w:hAnsi="Times New Roman" w:cs="Times New Roman"/>
          <w:sz w:val="28"/>
          <w:szCs w:val="28"/>
        </w:rPr>
        <w:t>Цель обработки персональных данных: осуществление аттестации кандидата на должность руководителя подведомственной организации.</w:t>
      </w:r>
    </w:p>
    <w:p w:rsidR="00B07E19" w:rsidRDefault="00B07E19" w:rsidP="00B0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B07E19" w:rsidRDefault="00B07E19" w:rsidP="00B07E1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19" w:rsidRDefault="00B07E19" w:rsidP="00B07E1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19" w:rsidRPr="00864A5A" w:rsidRDefault="00B07E19" w:rsidP="00B07E1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A5A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B07E19" w:rsidRPr="00864A5A" w:rsidRDefault="00B07E19" w:rsidP="00B07E1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07E19" w:rsidRPr="00155410" w:rsidRDefault="00B07E19" w:rsidP="00B07E1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36DD">
        <w:rPr>
          <w:rFonts w:ascii="Times New Roman" w:hAnsi="Times New Roman" w:cs="Times New Roman"/>
          <w:bCs/>
          <w:sz w:val="28"/>
          <w:szCs w:val="28"/>
        </w:rPr>
        <w:t xml:space="preserve">Подпись субъекта персональных </w:t>
      </w:r>
      <w:proofErr w:type="gramStart"/>
      <w:r w:rsidRPr="005736DD">
        <w:rPr>
          <w:rFonts w:ascii="Times New Roman" w:hAnsi="Times New Roman" w:cs="Times New Roman"/>
          <w:bCs/>
          <w:sz w:val="28"/>
          <w:szCs w:val="28"/>
        </w:rPr>
        <w:t>данных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 _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B07E19" w:rsidRDefault="00B07E19" w:rsidP="00B07E1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07E19" w:rsidRPr="0093691D" w:rsidRDefault="00B07E19" w:rsidP="00B07E1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B07E19" w:rsidRDefault="00B07E19" w:rsidP="00B07E19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B07E19" w:rsidRDefault="00B07E19" w:rsidP="00B07E19"/>
    <w:p w:rsidR="00B07E19" w:rsidRDefault="00B07E19" w:rsidP="00B0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E19" w:rsidRDefault="00B07E19" w:rsidP="00B0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E19" w:rsidRDefault="00B07E19" w:rsidP="00B07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A99" w:rsidRDefault="00D11A99"/>
    <w:sectPr w:rsidR="00D1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78"/>
    <w:rsid w:val="004B6313"/>
    <w:rsid w:val="00573378"/>
    <w:rsid w:val="00B07E19"/>
    <w:rsid w:val="00D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330E"/>
  <w15:chartTrackingRefBased/>
  <w15:docId w15:val="{04CCDD9C-471F-409C-8C7D-806338C2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2023-05-11T03:34:00Z</dcterms:created>
  <dcterms:modified xsi:type="dcterms:W3CDTF">2023-05-11T03:34:00Z</dcterms:modified>
</cp:coreProperties>
</file>