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797"/>
      </w:tblGrid>
      <w:tr w:rsidR="00A14A0C" w:rsidRPr="00C67EC6" w:rsidTr="006F05F5">
        <w:tc>
          <w:tcPr>
            <w:tcW w:w="5068" w:type="dxa"/>
          </w:tcPr>
          <w:p w:rsidR="00A14A0C" w:rsidRPr="00C67EC6" w:rsidRDefault="00A14A0C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14A0C" w:rsidRDefault="00A14A0C" w:rsidP="00A14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14A0C" w:rsidRDefault="00A14A0C" w:rsidP="006F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A55F6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4A0C" w:rsidRPr="002A55F6" w:rsidRDefault="00A14A0C" w:rsidP="006F05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5F6">
              <w:rPr>
                <w:rFonts w:ascii="Times New Roman" w:hAnsi="Times New Roman" w:cs="Times New Roman"/>
                <w:sz w:val="28"/>
                <w:szCs w:val="28"/>
              </w:rPr>
              <w:t>к Порядку и срокам проведения аттестации кандидатов на должность руководителя и руководителей государственных образовательных организаций Новосибирской области, подведомственных министерству физической культуры и спорта Новосибирской области</w:t>
            </w:r>
          </w:p>
          <w:p w:rsidR="00A14A0C" w:rsidRDefault="00A14A0C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0C" w:rsidRDefault="00A14A0C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0C" w:rsidRPr="00C67EC6" w:rsidRDefault="00A14A0C" w:rsidP="006F05F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A0C" w:rsidRPr="00C67EC6" w:rsidRDefault="00A14A0C" w:rsidP="00A14A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СВЕДЕНИЯ О КАНДИДАТЕ</w:t>
      </w:r>
    </w:p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790521">
        <w:rPr>
          <w:rFonts w:ascii="Times New Roman" w:eastAsiaTheme="minorEastAsia" w:hAnsi="Times New Roman" w:cs="Times New Roman"/>
          <w:sz w:val="28"/>
          <w:lang w:eastAsia="ru-RU"/>
        </w:rPr>
        <w:t>____________________________________________________________</w:t>
      </w:r>
    </w:p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  <w:r w:rsidRPr="00790521">
        <w:rPr>
          <w:rFonts w:ascii="Times New Roman" w:eastAsiaTheme="minorEastAsia" w:hAnsi="Times New Roman" w:cs="Times New Roman"/>
          <w:sz w:val="28"/>
          <w:lang w:eastAsia="ru-RU"/>
        </w:rPr>
        <w:t>(наименование организации)</w:t>
      </w:r>
    </w:p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454"/>
        <w:gridCol w:w="5216"/>
        <w:gridCol w:w="1452"/>
        <w:gridCol w:w="1843"/>
      </w:tblGrid>
      <w:tr w:rsidR="00A14A0C" w:rsidRPr="00790521" w:rsidTr="006F05F5">
        <w:tc>
          <w:tcPr>
            <w:tcW w:w="8142" w:type="dxa"/>
            <w:gridSpan w:val="5"/>
            <w:tcBorders>
              <w:top w:val="nil"/>
              <w:left w:val="nil"/>
              <w:bottom w:val="nil"/>
            </w:tcBorders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Theme="minorEastAsia" w:hAnsi="Calibri" w:cs="Calibri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790521">
              <w:rPr>
                <w:rFonts w:ascii="Calibri" w:eastAsiaTheme="minorEastAsia" w:hAnsi="Calibri" w:cs="Calibri"/>
                <w:lang w:eastAsia="ru-RU"/>
              </w:rPr>
              <w:t>Фотография</w:t>
            </w:r>
          </w:p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Theme="minorEastAsia" w:hAnsi="Calibri" w:cs="Calibri"/>
                <w:lang w:eastAsia="ru-RU"/>
              </w:rPr>
            </w:pPr>
            <w:r w:rsidRPr="00790521">
              <w:rPr>
                <w:rFonts w:ascii="Calibri" w:eastAsiaTheme="minorEastAsia" w:hAnsi="Calibri" w:cs="Calibri"/>
                <w:lang w:eastAsia="ru-RU"/>
              </w:rPr>
              <w:t>3 x 4</w:t>
            </w:r>
            <w:r>
              <w:rPr>
                <w:rFonts w:ascii="Calibri" w:eastAsiaTheme="minorEastAsia" w:hAnsi="Calibri" w:cs="Calibri"/>
                <w:lang w:eastAsia="ru-RU"/>
              </w:rPr>
              <w:t xml:space="preserve"> </w:t>
            </w:r>
          </w:p>
        </w:tc>
      </w:tr>
      <w:tr w:rsidR="00A14A0C" w:rsidRPr="00790521" w:rsidTr="006F05F5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0521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Фамилия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4A0C" w:rsidRPr="00790521" w:rsidTr="006F05F5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Имя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14A0C" w:rsidRPr="00790521" w:rsidTr="006F05F5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>Отчество</w:t>
            </w:r>
            <w:r>
              <w:rPr>
                <w:rFonts w:ascii="Times New Roman" w:eastAsiaTheme="minorEastAsia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lang w:eastAsia="ru-RU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0C" w:rsidRPr="00790521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  <w:r>
        <w:rPr>
          <w:rFonts w:ascii="Times New Roman" w:eastAsiaTheme="minorEastAsia" w:hAnsi="Times New Roman" w:cs="Times New Roman"/>
          <w:lang w:eastAsia="ru-RU"/>
        </w:rPr>
        <w:softHyphen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450"/>
      </w:tblGrid>
      <w:tr w:rsidR="00A14A0C" w:rsidRPr="00BD33B9" w:rsidTr="006F05F5"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3. Образование (когда и какие учебные заведения окончили, номера дипломов)</w:t>
            </w:r>
          </w:p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Направление подготовки или специальность по диплому</w:t>
            </w:r>
          </w:p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Квалификация по диплому</w:t>
            </w: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 xml:space="preserve">4. Послевузовское </w:t>
            </w: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профессиональное образование: аспирантура, адъюнктура, докторантура (наименование образовательного или научного учреждения, год окончания)</w:t>
            </w:r>
          </w:p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lastRenderedPageBreak/>
              <w:t>5. Профессиональная переподготовка в области государственного и муниципального управления или менеджмента и экономики</w:t>
            </w: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6.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rPr>
          <w:trHeight w:val="3410"/>
        </w:trPr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7. Были ли Вы судимы, привлекались ли к дисциплинарной, материальной, гражданско-правовой, административной и уголовной ответственности, когда и за что</w:t>
            </w:r>
          </w:p>
          <w:p w:rsidR="00A14A0C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Сведения о привлечении к ответственности заполняются за аттестационный период, в ином случае - последние 5 лет</w:t>
            </w:r>
          </w:p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rPr>
          <w:trHeight w:val="449"/>
        </w:trPr>
        <w:tc>
          <w:tcPr>
            <w:tcW w:w="4535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8. Имеете ли Вы ограничения на занятия трудовой деятельностью в сфере образования, установленные ст. 351.1 ТК РФ</w:t>
            </w:r>
          </w:p>
        </w:tc>
        <w:tc>
          <w:tcPr>
            <w:tcW w:w="545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9</w:t>
      </w:r>
      <w:r w:rsidRPr="00BD33B9">
        <w:rPr>
          <w:rFonts w:ascii="Times New Roman" w:eastAsiaTheme="minorEastAsia" w:hAnsi="Times New Roman" w:cs="Times New Roman"/>
          <w:sz w:val="28"/>
          <w:lang w:eastAsia="ru-RU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A14A0C" w:rsidRPr="00BD33B9" w:rsidRDefault="00A14A0C" w:rsidP="00A14A0C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D33B9">
        <w:rPr>
          <w:rFonts w:ascii="Times New Roman" w:eastAsiaTheme="minorEastAsia" w:hAnsi="Times New Roman" w:cs="Times New Roman"/>
          <w:sz w:val="28"/>
          <w:lang w:eastAsia="ru-RU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</w:p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098"/>
        <w:gridCol w:w="7549"/>
      </w:tblGrid>
      <w:tr w:rsidR="00A14A0C" w:rsidRPr="00BD33B9" w:rsidTr="006F05F5">
        <w:tc>
          <w:tcPr>
            <w:tcW w:w="2578" w:type="dxa"/>
            <w:gridSpan w:val="2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Месяц и год</w:t>
            </w:r>
          </w:p>
        </w:tc>
        <w:tc>
          <w:tcPr>
            <w:tcW w:w="7549" w:type="dxa"/>
            <w:vMerge w:val="restart"/>
            <w:vAlign w:val="center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Должность с указанием организации</w:t>
            </w: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поступления</w:t>
            </w: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ухода</w:t>
            </w:r>
          </w:p>
        </w:tc>
        <w:tc>
          <w:tcPr>
            <w:tcW w:w="7549" w:type="dxa"/>
            <w:vMerge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  <w:tr w:rsidR="00A14A0C" w:rsidRPr="00BD33B9" w:rsidTr="006F05F5">
        <w:tc>
          <w:tcPr>
            <w:tcW w:w="1480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1098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7549" w:type="dxa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A14A0C" w:rsidRPr="00790521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10</w:t>
      </w:r>
      <w:r w:rsidRPr="00BD33B9">
        <w:rPr>
          <w:rFonts w:ascii="Times New Roman" w:eastAsiaTheme="minorEastAsia" w:hAnsi="Times New Roman" w:cs="Times New Roman"/>
          <w:sz w:val="28"/>
          <w:lang w:eastAsia="ru-RU"/>
        </w:rPr>
        <w:t>. Государственные награды, иные награды и знаки отличия</w:t>
      </w: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A14A0C" w:rsidRPr="00BD33B9" w:rsidTr="006F05F5"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 w:rsidRPr="00BD33B9">
        <w:rPr>
          <w:rFonts w:ascii="Times New Roman" w:eastAsiaTheme="minorEastAsia" w:hAnsi="Times New Roman" w:cs="Times New Roman"/>
          <w:sz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lang w:eastAsia="ru-RU"/>
        </w:rPr>
        <w:t>1</w:t>
      </w:r>
      <w:r w:rsidRPr="00BD33B9">
        <w:rPr>
          <w:rFonts w:ascii="Times New Roman" w:eastAsiaTheme="minorEastAsia" w:hAnsi="Times New Roman" w:cs="Times New Roman"/>
          <w:sz w:val="28"/>
          <w:lang w:eastAsia="ru-RU"/>
        </w:rPr>
        <w:t>. Дополнительные сведения (участие в выборных представительных органах, другая информация, которую желаете сообщить о себе)</w:t>
      </w: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1"/>
      </w:tblGrid>
      <w:tr w:rsidR="00A14A0C" w:rsidRPr="00BD33B9" w:rsidTr="006F05F5">
        <w:tc>
          <w:tcPr>
            <w:tcW w:w="9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A14A0C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12. </w:t>
      </w:r>
      <w:r w:rsidRPr="00BD33B9">
        <w:rPr>
          <w:rFonts w:ascii="Times New Roman" w:eastAsiaTheme="minorEastAsia" w:hAnsi="Times New Roman" w:cs="Times New Roman"/>
          <w:sz w:val="28"/>
          <w:lang w:eastAsia="ru-RU"/>
        </w:rPr>
        <w:t>На проведение в отношении меня проверочных мероприятий согласен (согласна).</w:t>
      </w:r>
    </w:p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"/>
        <w:gridCol w:w="533"/>
        <w:gridCol w:w="340"/>
        <w:gridCol w:w="1814"/>
        <w:gridCol w:w="397"/>
        <w:gridCol w:w="397"/>
        <w:gridCol w:w="340"/>
        <w:gridCol w:w="2948"/>
        <w:gridCol w:w="2098"/>
      </w:tblGrid>
      <w:tr w:rsidR="00A14A0C" w:rsidRPr="00BD33B9" w:rsidTr="006F05F5"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г.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  <w:r w:rsidRPr="00BD33B9">
              <w:rPr>
                <w:rFonts w:ascii="Times New Roman" w:eastAsiaTheme="minorEastAsia" w:hAnsi="Times New Roman" w:cs="Times New Roman"/>
                <w:sz w:val="28"/>
                <w:lang w:eastAsia="ru-RU"/>
              </w:rPr>
              <w:t>Подпись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4A0C" w:rsidRPr="00BD33B9" w:rsidRDefault="00A14A0C" w:rsidP="006F05F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lang w:eastAsia="ru-RU"/>
              </w:rPr>
            </w:pPr>
          </w:p>
        </w:tc>
      </w:tr>
    </w:tbl>
    <w:p w:rsidR="00A14A0C" w:rsidRPr="00BD33B9" w:rsidRDefault="00A14A0C" w:rsidP="00A14A0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sz w:val="28"/>
          <w:lang w:eastAsia="ru-RU"/>
        </w:rPr>
      </w:pPr>
    </w:p>
    <w:p w:rsidR="00A14A0C" w:rsidRDefault="00A14A0C" w:rsidP="00A1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0C" w:rsidRPr="00C67EC6" w:rsidRDefault="00A14A0C" w:rsidP="00A1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0C" w:rsidRDefault="00A14A0C" w:rsidP="00A1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0C" w:rsidRDefault="00A14A0C" w:rsidP="00A1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0C" w:rsidRDefault="00A14A0C" w:rsidP="00A1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4A0C" w:rsidRDefault="00A14A0C" w:rsidP="00A14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1A99" w:rsidRDefault="00D11A99"/>
    <w:sectPr w:rsidR="00D11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2DD"/>
    <w:rsid w:val="000602DD"/>
    <w:rsid w:val="00A14A0C"/>
    <w:rsid w:val="00D1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A83E"/>
  <w15:chartTrackingRefBased/>
  <w15:docId w15:val="{4C1C45D2-02AD-433F-98DC-932A15E0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2023-05-11T03:31:00Z</dcterms:created>
  <dcterms:modified xsi:type="dcterms:W3CDTF">2023-05-11T03:31:00Z</dcterms:modified>
</cp:coreProperties>
</file>