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951" w:rsidRPr="00681951" w:rsidRDefault="00681951" w:rsidP="006819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0"/>
        </w:rPr>
      </w:pPr>
      <w:r w:rsidRPr="00681951">
        <w:rPr>
          <w:rFonts w:ascii="Times New Roman" w:eastAsiaTheme="minorHAnsi" w:hAnsi="Times New Roman"/>
          <w:b/>
          <w:sz w:val="28"/>
          <w:szCs w:val="20"/>
        </w:rPr>
        <w:t xml:space="preserve">Последовательность оценки заявок участников отбора, присвоенные заявкам участников отбора значения по каждому из предусмотренных критериев оценки заявок участников отбора, принятое на </w:t>
      </w:r>
      <w:proofErr w:type="gramStart"/>
      <w:r w:rsidRPr="00681951">
        <w:rPr>
          <w:rFonts w:ascii="Times New Roman" w:eastAsiaTheme="minorHAnsi" w:hAnsi="Times New Roman"/>
          <w:b/>
          <w:sz w:val="28"/>
          <w:szCs w:val="20"/>
        </w:rPr>
        <w:t>основании</w:t>
      </w:r>
      <w:proofErr w:type="gramEnd"/>
      <w:r w:rsidRPr="00681951">
        <w:rPr>
          <w:rFonts w:ascii="Times New Roman" w:eastAsiaTheme="minorHAnsi" w:hAnsi="Times New Roman"/>
          <w:b/>
          <w:sz w:val="28"/>
          <w:szCs w:val="20"/>
        </w:rPr>
        <w:t xml:space="preserve"> результатов оценки указанных заявок решение о присвоении таким заявкам порядковых номеров</w:t>
      </w:r>
    </w:p>
    <w:p w:rsidR="00681951" w:rsidRDefault="00681951" w:rsidP="00E622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  <w:highlight w:val="yellow"/>
          <w:lang w:eastAsia="ru-RU"/>
        </w:rPr>
      </w:pPr>
    </w:p>
    <w:p w:rsidR="00681951" w:rsidRDefault="00681951" w:rsidP="0068195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0"/>
          <w:szCs w:val="20"/>
          <w:highlight w:val="yellow"/>
          <w:lang w:eastAsia="ru-RU"/>
        </w:rPr>
      </w:pPr>
    </w:p>
    <w:p w:rsidR="00681951" w:rsidRDefault="00681951" w:rsidP="00E622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  <w:highlight w:val="yellow"/>
          <w:lang w:eastAsia="ru-RU"/>
        </w:rPr>
      </w:pPr>
    </w:p>
    <w:p w:rsidR="00E6224C" w:rsidRPr="00681951" w:rsidRDefault="00E6224C" w:rsidP="00E622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  <w:lang w:eastAsia="ru-RU"/>
        </w:rPr>
      </w:pPr>
      <w:r w:rsidRPr="00681951">
        <w:rPr>
          <w:rFonts w:ascii="Times New Roman" w:hAnsi="Times New Roman"/>
          <w:bCs/>
          <w:sz w:val="20"/>
          <w:szCs w:val="20"/>
          <w:lang w:eastAsia="ru-RU"/>
        </w:rPr>
        <w:t>Критерии отбора получателей субсидий,</w:t>
      </w:r>
    </w:p>
    <w:p w:rsidR="00E6224C" w:rsidRPr="00770E80" w:rsidRDefault="00E6224C" w:rsidP="00E622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  <w:r w:rsidRPr="00681951">
        <w:rPr>
          <w:rFonts w:ascii="Times New Roman" w:hAnsi="Times New Roman"/>
          <w:bCs/>
          <w:sz w:val="20"/>
          <w:szCs w:val="20"/>
          <w:lang w:eastAsia="ru-RU"/>
        </w:rPr>
        <w:t xml:space="preserve">имеющих право на получение субсидий </w:t>
      </w:r>
      <w:r w:rsidRPr="00681951">
        <w:rPr>
          <w:rFonts w:ascii="Times New Roman" w:hAnsi="Times New Roman"/>
          <w:b/>
          <w:bCs/>
          <w:sz w:val="20"/>
          <w:szCs w:val="20"/>
          <w:lang w:eastAsia="ru-RU"/>
        </w:rPr>
        <w:t>(ТХЭКВОНДО МФТ) – 13 баллов</w:t>
      </w:r>
    </w:p>
    <w:p w:rsidR="00E6224C" w:rsidRPr="00942AF9" w:rsidRDefault="00E6224C" w:rsidP="00E622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0"/>
          <w:szCs w:val="20"/>
          <w:lang w:eastAsia="ru-RU"/>
        </w:rPr>
      </w:pPr>
    </w:p>
    <w:tbl>
      <w:tblPr>
        <w:tblW w:w="1551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6017"/>
        <w:gridCol w:w="4536"/>
        <w:gridCol w:w="850"/>
        <w:gridCol w:w="3544"/>
      </w:tblGrid>
      <w:tr w:rsidR="00E6224C" w:rsidRPr="00942AF9" w:rsidTr="00E6224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4C" w:rsidRPr="00942AF9" w:rsidRDefault="00E6224C" w:rsidP="00C07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N </w:t>
            </w:r>
            <w:proofErr w:type="gramStart"/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4C" w:rsidRPr="00942AF9" w:rsidRDefault="00E6224C" w:rsidP="00C07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Критерии отбора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4C" w:rsidRPr="00942AF9" w:rsidRDefault="00E6224C" w:rsidP="00C07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Оценка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4C" w:rsidRPr="00942AF9" w:rsidRDefault="00E6224C" w:rsidP="00C07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Количество баллов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4C" w:rsidRPr="00942AF9" w:rsidRDefault="00E6224C" w:rsidP="00C07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Примечание</w:t>
            </w:r>
          </w:p>
        </w:tc>
      </w:tr>
      <w:tr w:rsidR="00E6224C" w:rsidRPr="00942AF9" w:rsidTr="00E6224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4C" w:rsidRPr="00942AF9" w:rsidRDefault="00E6224C" w:rsidP="00C07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4C" w:rsidRPr="00942AF9" w:rsidRDefault="00E6224C" w:rsidP="00C077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Наличие у региональной спортивной федерации (далее - федерация) опыта проведения спортивных мероприятий, указанных в </w:t>
            </w:r>
            <w:hyperlink r:id="rId5" w:history="1">
              <w:r w:rsidRPr="00942AF9">
                <w:rPr>
                  <w:rFonts w:ascii="Times New Roman" w:hAnsi="Times New Roman"/>
                  <w:bCs/>
                  <w:color w:val="0000FF"/>
                  <w:sz w:val="20"/>
                  <w:szCs w:val="20"/>
                  <w:lang w:eastAsia="ru-RU"/>
                </w:rPr>
                <w:t>пункте 2</w:t>
              </w:r>
            </w:hyperlink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Порядка определения объема и предоставления субсидий региональным спортивным федерациям (далее - Порядок)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4C" w:rsidRPr="00942AF9" w:rsidRDefault="00E6224C" w:rsidP="00C077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от 3 лет до 5 лет - 4 балла;</w:t>
            </w:r>
          </w:p>
          <w:p w:rsidR="00E6224C" w:rsidRPr="00942AF9" w:rsidRDefault="00E6224C" w:rsidP="00C077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от 5 лет - 5 баллов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4C" w:rsidRPr="00770E80" w:rsidRDefault="00E6224C" w:rsidP="00770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70E8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4C" w:rsidRPr="00942AF9" w:rsidRDefault="00770E80" w:rsidP="00C077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от 5 лет </w:t>
            </w:r>
          </w:p>
        </w:tc>
      </w:tr>
      <w:tr w:rsidR="00E6224C" w:rsidRPr="00942AF9" w:rsidTr="00E6224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4C" w:rsidRPr="00942AF9" w:rsidRDefault="00E6224C" w:rsidP="00C07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4C" w:rsidRPr="00942AF9" w:rsidRDefault="00E6224C" w:rsidP="00C077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Наличие у лиц, непосредственно задействованных в реализации мероприятий, указанных в </w:t>
            </w:r>
            <w:hyperlink r:id="rId6" w:history="1">
              <w:r w:rsidRPr="00942AF9">
                <w:rPr>
                  <w:rFonts w:ascii="Times New Roman" w:hAnsi="Times New Roman"/>
                  <w:bCs/>
                  <w:color w:val="0000FF"/>
                  <w:sz w:val="20"/>
                  <w:szCs w:val="20"/>
                  <w:lang w:eastAsia="ru-RU"/>
                </w:rPr>
                <w:t>пункте 2</w:t>
              </w:r>
            </w:hyperlink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Порядка, необходимой квалификации (в том числе профессионального образования, опыта работы в соответствующей сфере)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4C" w:rsidRPr="00942AF9" w:rsidRDefault="00E6224C" w:rsidP="00C077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при отсутствии квалификации - 0 баллов;</w:t>
            </w:r>
          </w:p>
          <w:p w:rsidR="00E6224C" w:rsidRPr="00942AF9" w:rsidRDefault="00E6224C" w:rsidP="00C077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от 1 до 2 лиц, имеющих квалификацию, - 2 балла;</w:t>
            </w:r>
          </w:p>
          <w:p w:rsidR="00E6224C" w:rsidRPr="00942AF9" w:rsidRDefault="00E6224C" w:rsidP="00C077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3 лица и более, </w:t>
            </w:r>
            <w:proofErr w:type="gramStart"/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имеющих</w:t>
            </w:r>
            <w:proofErr w:type="gramEnd"/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квалификацию, - 3 балла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4C" w:rsidRPr="00770E80" w:rsidRDefault="00E6224C" w:rsidP="00770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70E8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4C" w:rsidRPr="00942AF9" w:rsidRDefault="00770E80" w:rsidP="00C077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3 лица и более, </w:t>
            </w:r>
            <w:proofErr w:type="gramStart"/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имеющих</w:t>
            </w:r>
            <w:proofErr w:type="gramEnd"/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квалификацию</w:t>
            </w:r>
          </w:p>
        </w:tc>
      </w:tr>
      <w:tr w:rsidR="00E6224C" w:rsidRPr="00942AF9" w:rsidTr="00E6224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4C" w:rsidRPr="00942AF9" w:rsidRDefault="00E6224C" w:rsidP="00C07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4C" w:rsidRPr="00942AF9" w:rsidRDefault="00E6224C" w:rsidP="00C077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Количество спортивных мероприятий, организованных и проведенных федерацией за три года и (или) в организации и проведении которых участвовала федерация за три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4C" w:rsidRPr="00942AF9" w:rsidRDefault="00E6224C" w:rsidP="00C077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6 и более региональных спортивных мероприятий - 2 балла;</w:t>
            </w:r>
          </w:p>
          <w:p w:rsidR="00E6224C" w:rsidRPr="00942AF9" w:rsidRDefault="00E6224C" w:rsidP="00C077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 и более межрегиональных спортивных мероприятий - 3 балла;</w:t>
            </w:r>
          </w:p>
          <w:p w:rsidR="00E6224C" w:rsidRPr="00942AF9" w:rsidRDefault="00E6224C" w:rsidP="00C077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 и более всероссийских спортивных мероприятий - 4 балла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4C" w:rsidRPr="00770E80" w:rsidRDefault="00E6224C" w:rsidP="00770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70E8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4C" w:rsidRPr="00942AF9" w:rsidRDefault="00770E80" w:rsidP="00C077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6 и более региональных спортивных мероприятий</w:t>
            </w:r>
          </w:p>
        </w:tc>
      </w:tr>
      <w:tr w:rsidR="00E6224C" w:rsidRPr="00942AF9" w:rsidTr="00E6224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4C" w:rsidRPr="00942AF9" w:rsidRDefault="00E6224C" w:rsidP="00C07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4C" w:rsidRPr="00942AF9" w:rsidRDefault="00E6224C" w:rsidP="00C077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Открытость и доступность информации о деятельности федерации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4C" w:rsidRPr="00942AF9" w:rsidRDefault="00E6224C" w:rsidP="00C077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отсутствие официального сайта в сети "Интернет" у федерации и (или) </w:t>
            </w:r>
            <w:proofErr w:type="spellStart"/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неразмещение</w:t>
            </w:r>
            <w:proofErr w:type="spellEnd"/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в социальных сетях информации о проводимых федерациями спортивных мероприятиях - 0 баллов;</w:t>
            </w:r>
          </w:p>
          <w:p w:rsidR="00E6224C" w:rsidRPr="00942AF9" w:rsidRDefault="00E6224C" w:rsidP="00C077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размещение на официальном сайте федерации в сети "Интернет" и (или) в социальных сетях информации о проводимых спортивных мероприятиях, указанных в </w:t>
            </w:r>
            <w:hyperlink r:id="rId7" w:history="1">
              <w:r w:rsidRPr="00942AF9">
                <w:rPr>
                  <w:rFonts w:ascii="Times New Roman" w:hAnsi="Times New Roman"/>
                  <w:bCs/>
                  <w:color w:val="0000FF"/>
                  <w:sz w:val="20"/>
                  <w:szCs w:val="20"/>
                  <w:lang w:eastAsia="ru-RU"/>
                </w:rPr>
                <w:t>пункте 2</w:t>
              </w:r>
            </w:hyperlink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Порядка, - 3 балла (если сайт адаптирован для лиц с нарушением зрения (слабовидящих) + 1 балл)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4C" w:rsidRPr="00770E80" w:rsidRDefault="00E6224C" w:rsidP="00770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70E8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4C" w:rsidRPr="00942AF9" w:rsidRDefault="003C7118" w:rsidP="00C077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имеется официальн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ая</w:t>
            </w: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с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траница</w:t>
            </w: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в «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Вконтакте</w:t>
            </w:r>
            <w:proofErr w:type="spellEnd"/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». 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Информация о проводимых спортивных мероприятиях размещается регулярно. Не</w:t>
            </w: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адаптирован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</w:t>
            </w: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для лиц с нарушением зрения</w:t>
            </w:r>
          </w:p>
        </w:tc>
      </w:tr>
      <w:tr w:rsidR="00E6224C" w:rsidRPr="00942AF9" w:rsidTr="00E6224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4C" w:rsidRPr="00942AF9" w:rsidRDefault="00E6224C" w:rsidP="00C07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4C" w:rsidRPr="00942AF9" w:rsidRDefault="00E6224C" w:rsidP="00C077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Наличие развиваемого федерацией вида спорта в перечне базовых видов спорта, утвержденном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физической культуры и спорта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4C" w:rsidRPr="00942AF9" w:rsidRDefault="00E6224C" w:rsidP="00C077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 балл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4C" w:rsidRPr="00770E80" w:rsidRDefault="00E6224C" w:rsidP="00770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70E8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4C" w:rsidRPr="00942AF9" w:rsidRDefault="007E7941" w:rsidP="00C077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не базовый вид спорта</w:t>
            </w:r>
          </w:p>
        </w:tc>
      </w:tr>
    </w:tbl>
    <w:p w:rsidR="00942AF9" w:rsidRDefault="00942AF9" w:rsidP="00E622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  <w:lang w:eastAsia="ru-RU"/>
        </w:rPr>
      </w:pPr>
    </w:p>
    <w:p w:rsidR="00942AF9" w:rsidRDefault="00942AF9" w:rsidP="00E622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  <w:lang w:eastAsia="ru-RU"/>
        </w:rPr>
      </w:pPr>
    </w:p>
    <w:p w:rsidR="00942AF9" w:rsidRDefault="00942AF9" w:rsidP="00E622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  <w:lang w:eastAsia="ru-RU"/>
        </w:rPr>
      </w:pPr>
    </w:p>
    <w:p w:rsidR="00942AF9" w:rsidRDefault="00942AF9" w:rsidP="00E622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  <w:lang w:eastAsia="ru-RU"/>
        </w:rPr>
      </w:pPr>
    </w:p>
    <w:p w:rsidR="00942AF9" w:rsidRDefault="00942AF9" w:rsidP="00E622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  <w:lang w:eastAsia="ru-RU"/>
        </w:rPr>
      </w:pPr>
    </w:p>
    <w:p w:rsidR="00942AF9" w:rsidRDefault="00942AF9" w:rsidP="00E622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  <w:lang w:eastAsia="ru-RU"/>
        </w:rPr>
      </w:pPr>
    </w:p>
    <w:p w:rsidR="00942AF9" w:rsidRDefault="00942AF9" w:rsidP="00E622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  <w:lang w:eastAsia="ru-RU"/>
        </w:rPr>
      </w:pPr>
    </w:p>
    <w:p w:rsidR="00942AF9" w:rsidRDefault="00942AF9" w:rsidP="00E622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  <w:lang w:eastAsia="ru-RU"/>
        </w:rPr>
      </w:pPr>
    </w:p>
    <w:p w:rsidR="00E6224C" w:rsidRPr="00942AF9" w:rsidRDefault="00E6224C" w:rsidP="00E622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  <w:lang w:eastAsia="ru-RU"/>
        </w:rPr>
      </w:pPr>
      <w:r w:rsidRPr="00942AF9">
        <w:rPr>
          <w:rFonts w:ascii="Times New Roman" w:hAnsi="Times New Roman"/>
          <w:bCs/>
          <w:sz w:val="20"/>
          <w:szCs w:val="20"/>
          <w:lang w:eastAsia="ru-RU"/>
        </w:rPr>
        <w:t>Критерии отбора получателей субсидий,</w:t>
      </w:r>
    </w:p>
    <w:p w:rsidR="00E6224C" w:rsidRPr="00942AF9" w:rsidRDefault="00E6224C" w:rsidP="00E622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  <w:lang w:eastAsia="ru-RU"/>
        </w:rPr>
      </w:pPr>
      <w:r w:rsidRPr="00182B50">
        <w:rPr>
          <w:rFonts w:ascii="Times New Roman" w:hAnsi="Times New Roman"/>
          <w:bCs/>
          <w:sz w:val="20"/>
          <w:szCs w:val="20"/>
          <w:lang w:eastAsia="ru-RU"/>
        </w:rPr>
        <w:t xml:space="preserve">имеющих право на получение субсидий </w:t>
      </w:r>
      <w:r w:rsidRPr="00182B50">
        <w:rPr>
          <w:rFonts w:ascii="Times New Roman" w:hAnsi="Times New Roman"/>
          <w:b/>
          <w:bCs/>
          <w:sz w:val="20"/>
          <w:szCs w:val="20"/>
          <w:lang w:eastAsia="ru-RU"/>
        </w:rPr>
        <w:t>(Федерация легкой атлетики НСО) – 1</w:t>
      </w:r>
      <w:r w:rsidR="00182B50" w:rsidRPr="00182B50">
        <w:rPr>
          <w:rFonts w:ascii="Times New Roman" w:hAnsi="Times New Roman"/>
          <w:b/>
          <w:bCs/>
          <w:sz w:val="20"/>
          <w:szCs w:val="20"/>
          <w:lang w:eastAsia="ru-RU"/>
        </w:rPr>
        <w:t xml:space="preserve">4 </w:t>
      </w:r>
      <w:r w:rsidRPr="00182B50">
        <w:rPr>
          <w:rFonts w:ascii="Times New Roman" w:hAnsi="Times New Roman"/>
          <w:b/>
          <w:bCs/>
          <w:sz w:val="20"/>
          <w:szCs w:val="20"/>
          <w:lang w:eastAsia="ru-RU"/>
        </w:rPr>
        <w:t>баллов</w:t>
      </w:r>
    </w:p>
    <w:p w:rsidR="00E6224C" w:rsidRPr="00942AF9" w:rsidRDefault="00E6224C" w:rsidP="00E622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0"/>
          <w:szCs w:val="20"/>
          <w:lang w:eastAsia="ru-RU"/>
        </w:rPr>
      </w:pPr>
    </w:p>
    <w:tbl>
      <w:tblPr>
        <w:tblW w:w="1551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6017"/>
        <w:gridCol w:w="4536"/>
        <w:gridCol w:w="850"/>
        <w:gridCol w:w="3544"/>
      </w:tblGrid>
      <w:tr w:rsidR="00E6224C" w:rsidRPr="00942AF9" w:rsidTr="00C077B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4C" w:rsidRPr="00942AF9" w:rsidRDefault="00E6224C" w:rsidP="00C07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N </w:t>
            </w:r>
            <w:proofErr w:type="gramStart"/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4C" w:rsidRPr="00942AF9" w:rsidRDefault="00E6224C" w:rsidP="00C07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Критерии отбора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4C" w:rsidRPr="00942AF9" w:rsidRDefault="00E6224C" w:rsidP="00C07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Оценка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4C" w:rsidRPr="00942AF9" w:rsidRDefault="00E6224C" w:rsidP="00C07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Количество баллов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4C" w:rsidRPr="00942AF9" w:rsidRDefault="00E6224C" w:rsidP="00C07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Примечание</w:t>
            </w:r>
          </w:p>
        </w:tc>
      </w:tr>
      <w:tr w:rsidR="00E6224C" w:rsidRPr="00942AF9" w:rsidTr="00C077B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4C" w:rsidRPr="00942AF9" w:rsidRDefault="00E6224C" w:rsidP="00C07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4C" w:rsidRPr="00942AF9" w:rsidRDefault="00E6224C" w:rsidP="00C077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Наличие у региональной спортивной федерации (далее - федерация) опыта проведения спортивных мероприятий, указанных в </w:t>
            </w:r>
            <w:hyperlink r:id="rId8" w:history="1">
              <w:r w:rsidRPr="00942AF9">
                <w:rPr>
                  <w:rFonts w:ascii="Times New Roman" w:hAnsi="Times New Roman"/>
                  <w:bCs/>
                  <w:color w:val="0000FF"/>
                  <w:sz w:val="20"/>
                  <w:szCs w:val="20"/>
                  <w:lang w:eastAsia="ru-RU"/>
                </w:rPr>
                <w:t>пункте 2</w:t>
              </w:r>
            </w:hyperlink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Порядка определения объема и предоставления субсидий региональным спортивным федерациям (далее - Порядок)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4C" w:rsidRPr="00942AF9" w:rsidRDefault="00E6224C" w:rsidP="00C077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от 3 лет до 5 лет - 4 балла;</w:t>
            </w:r>
          </w:p>
          <w:p w:rsidR="00E6224C" w:rsidRPr="00942AF9" w:rsidRDefault="00E6224C" w:rsidP="00C077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от 5 лет - 5 баллов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4C" w:rsidRPr="00770E80" w:rsidRDefault="00E6224C" w:rsidP="00770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70E8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4C" w:rsidRPr="00942AF9" w:rsidRDefault="00770E80" w:rsidP="00C077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от 5 лет</w:t>
            </w:r>
          </w:p>
        </w:tc>
      </w:tr>
      <w:tr w:rsidR="00E6224C" w:rsidRPr="00942AF9" w:rsidTr="00C077B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4C" w:rsidRPr="00942AF9" w:rsidRDefault="00E6224C" w:rsidP="00C07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4C" w:rsidRPr="00942AF9" w:rsidRDefault="00E6224C" w:rsidP="00C077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Наличие у лиц, непосредственно задействованных в реализации мероприятий, указанных в </w:t>
            </w:r>
            <w:hyperlink r:id="rId9" w:history="1">
              <w:r w:rsidRPr="00942AF9">
                <w:rPr>
                  <w:rFonts w:ascii="Times New Roman" w:hAnsi="Times New Roman"/>
                  <w:bCs/>
                  <w:color w:val="0000FF"/>
                  <w:sz w:val="20"/>
                  <w:szCs w:val="20"/>
                  <w:lang w:eastAsia="ru-RU"/>
                </w:rPr>
                <w:t>пункте 2</w:t>
              </w:r>
            </w:hyperlink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Порядка, необходимой квалификации (в том числе профессионального образования, опыта работы в соответствующей сфере)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4C" w:rsidRPr="00942AF9" w:rsidRDefault="00E6224C" w:rsidP="00C077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при отсутствии квалификации - 0 баллов;</w:t>
            </w:r>
          </w:p>
          <w:p w:rsidR="00E6224C" w:rsidRPr="00942AF9" w:rsidRDefault="00E6224C" w:rsidP="00C077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от 1 до 2 лиц, имеющих квалификацию, - 2 балла;</w:t>
            </w:r>
          </w:p>
          <w:p w:rsidR="00E6224C" w:rsidRPr="00942AF9" w:rsidRDefault="00E6224C" w:rsidP="00C077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3 лица и более, </w:t>
            </w:r>
            <w:proofErr w:type="gramStart"/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имеющих</w:t>
            </w:r>
            <w:proofErr w:type="gramEnd"/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квалификацию, - 3 балла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4C" w:rsidRPr="00770E80" w:rsidRDefault="00E6224C" w:rsidP="00770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70E8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4C" w:rsidRPr="00942AF9" w:rsidRDefault="00770E80" w:rsidP="00C077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3 лица и более, </w:t>
            </w:r>
            <w:proofErr w:type="gramStart"/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имеющих</w:t>
            </w:r>
            <w:proofErr w:type="gramEnd"/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квалификацию</w:t>
            </w:r>
          </w:p>
        </w:tc>
      </w:tr>
      <w:tr w:rsidR="00E6224C" w:rsidRPr="00942AF9" w:rsidTr="00C077B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4C" w:rsidRPr="00942AF9" w:rsidRDefault="00E6224C" w:rsidP="00C07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4C" w:rsidRPr="00942AF9" w:rsidRDefault="00E6224C" w:rsidP="00C077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Количество спортивных мероприятий, организованных и проведенных федерацией за три года и (или) в организации и проведении которых участвовала федерация за три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4C" w:rsidRPr="00942AF9" w:rsidRDefault="00E6224C" w:rsidP="00C077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6 и более региональных спортивных мероприятий - 2 балла;</w:t>
            </w:r>
          </w:p>
          <w:p w:rsidR="00E6224C" w:rsidRPr="00942AF9" w:rsidRDefault="00E6224C" w:rsidP="00C077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 и более межрегиональных спортивных мероприятий - 3 балла;</w:t>
            </w:r>
          </w:p>
          <w:p w:rsidR="00E6224C" w:rsidRPr="00942AF9" w:rsidRDefault="00E6224C" w:rsidP="00C077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 и более всероссийских спортивных мероприятий - 4 балла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4C" w:rsidRPr="00770E80" w:rsidRDefault="00182B50" w:rsidP="00770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4C" w:rsidRPr="00942AF9" w:rsidRDefault="00770E80" w:rsidP="00C077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3 и </w:t>
            </w:r>
            <w:proofErr w:type="gramStart"/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более всероссийских</w:t>
            </w:r>
            <w:proofErr w:type="gramEnd"/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спортивных мероприятий</w:t>
            </w:r>
          </w:p>
        </w:tc>
      </w:tr>
      <w:tr w:rsidR="00E6224C" w:rsidRPr="00942AF9" w:rsidTr="00C077B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4C" w:rsidRPr="00942AF9" w:rsidRDefault="00E6224C" w:rsidP="00C07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4C" w:rsidRPr="00942AF9" w:rsidRDefault="00E6224C" w:rsidP="00C077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Открытость и доступность информации о деятельности федерации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4C" w:rsidRPr="00942AF9" w:rsidRDefault="00E6224C" w:rsidP="00C077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отсутствие официального сайта в сети "Интернет" у федерации и (или) </w:t>
            </w:r>
            <w:proofErr w:type="spellStart"/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неразмещение</w:t>
            </w:r>
            <w:proofErr w:type="spellEnd"/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в социальных сетях информации о проводимых федерациями спортивных мероприятиях - 0 баллов;</w:t>
            </w:r>
          </w:p>
          <w:p w:rsidR="00E6224C" w:rsidRPr="00942AF9" w:rsidRDefault="00E6224C" w:rsidP="00C077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размещение на официальном сайте федерации в сети "Интернет" и (или) в социальных сетях информации о проводимых спортивных мероприятиях, указанных в </w:t>
            </w:r>
            <w:hyperlink r:id="rId10" w:history="1">
              <w:r w:rsidRPr="00942AF9">
                <w:rPr>
                  <w:rFonts w:ascii="Times New Roman" w:hAnsi="Times New Roman"/>
                  <w:bCs/>
                  <w:color w:val="0000FF"/>
                  <w:sz w:val="20"/>
                  <w:szCs w:val="20"/>
                  <w:lang w:eastAsia="ru-RU"/>
                </w:rPr>
                <w:t>пункте 2</w:t>
              </w:r>
            </w:hyperlink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Порядка, - 3 балла (если сайт адаптирован для лиц с нарушением зрения (слабовидящих) + 1 балл)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4C" w:rsidRPr="00770E80" w:rsidRDefault="00E6224C" w:rsidP="00770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70E8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4C" w:rsidRPr="00942AF9" w:rsidRDefault="00770E80" w:rsidP="00C077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имеется официальный сайт в сети «Интернет». </w:t>
            </w:r>
            <w:r w:rsidR="00D25B9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Информация о проводимых спортивных мероприятиях размещается регулярно. </w:t>
            </w: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Сайт не адаптирован для лиц с нарушением зрения</w:t>
            </w:r>
          </w:p>
        </w:tc>
      </w:tr>
      <w:tr w:rsidR="00E6224C" w:rsidRPr="00942AF9" w:rsidTr="00C077B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4C" w:rsidRPr="00942AF9" w:rsidRDefault="00E6224C" w:rsidP="00C07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4C" w:rsidRPr="00942AF9" w:rsidRDefault="00E6224C" w:rsidP="00C077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Наличие развиваемого федерацией вида спорта в перечне базовых видов спорта, утвержденном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физической культуры и спорта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4C" w:rsidRPr="00942AF9" w:rsidRDefault="00E6224C" w:rsidP="00C077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 балл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4C" w:rsidRPr="00770E80" w:rsidRDefault="00E6224C" w:rsidP="00770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70E8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4C" w:rsidRPr="00942AF9" w:rsidRDefault="00770E80" w:rsidP="00C077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базовый вид спорта</w:t>
            </w:r>
          </w:p>
        </w:tc>
      </w:tr>
    </w:tbl>
    <w:p w:rsidR="00942AF9" w:rsidRDefault="00942AF9" w:rsidP="00E622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  <w:lang w:eastAsia="ru-RU"/>
        </w:rPr>
      </w:pPr>
    </w:p>
    <w:p w:rsidR="00B435E9" w:rsidRPr="0036591C" w:rsidRDefault="00B435E9" w:rsidP="0036591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0"/>
          <w:lang w:eastAsia="ru-RU"/>
        </w:rPr>
      </w:pPr>
      <w:r w:rsidRPr="0036591C">
        <w:rPr>
          <w:rFonts w:ascii="Times New Roman" w:hAnsi="Times New Roman"/>
          <w:b/>
          <w:bCs/>
          <w:sz w:val="24"/>
          <w:szCs w:val="20"/>
          <w:lang w:eastAsia="ru-RU"/>
        </w:rPr>
        <w:lastRenderedPageBreak/>
        <w:t xml:space="preserve">Порядковый номер - </w:t>
      </w:r>
      <w:r w:rsidR="0036591C" w:rsidRPr="0036591C">
        <w:rPr>
          <w:rFonts w:ascii="Times New Roman" w:hAnsi="Times New Roman"/>
          <w:b/>
          <w:bCs/>
          <w:sz w:val="24"/>
          <w:szCs w:val="20"/>
          <w:lang w:eastAsia="ru-RU"/>
        </w:rPr>
        <w:t>10</w:t>
      </w:r>
    </w:p>
    <w:p w:rsidR="00942AF9" w:rsidRDefault="00942AF9" w:rsidP="00E622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  <w:lang w:eastAsia="ru-RU"/>
        </w:rPr>
      </w:pPr>
    </w:p>
    <w:p w:rsidR="00942AF9" w:rsidRDefault="00942AF9" w:rsidP="00E622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  <w:lang w:eastAsia="ru-RU"/>
        </w:rPr>
      </w:pPr>
    </w:p>
    <w:p w:rsidR="00942AF9" w:rsidRDefault="00942AF9" w:rsidP="00E622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  <w:lang w:eastAsia="ru-RU"/>
        </w:rPr>
      </w:pPr>
    </w:p>
    <w:p w:rsidR="00942AF9" w:rsidRDefault="00942AF9" w:rsidP="00E622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  <w:lang w:eastAsia="ru-RU"/>
        </w:rPr>
      </w:pPr>
    </w:p>
    <w:p w:rsidR="00942AF9" w:rsidRDefault="00942AF9" w:rsidP="00E622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  <w:lang w:eastAsia="ru-RU"/>
        </w:rPr>
      </w:pPr>
    </w:p>
    <w:p w:rsidR="00942AF9" w:rsidRDefault="00942AF9" w:rsidP="00E622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  <w:lang w:eastAsia="ru-RU"/>
        </w:rPr>
      </w:pPr>
    </w:p>
    <w:p w:rsidR="00942AF9" w:rsidRDefault="00942AF9" w:rsidP="00E622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  <w:lang w:eastAsia="ru-RU"/>
        </w:rPr>
      </w:pPr>
    </w:p>
    <w:p w:rsidR="00E6224C" w:rsidRPr="00942AF9" w:rsidRDefault="00E6224C" w:rsidP="00E622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  <w:lang w:eastAsia="ru-RU"/>
        </w:rPr>
      </w:pPr>
      <w:r w:rsidRPr="00942AF9">
        <w:rPr>
          <w:rFonts w:ascii="Times New Roman" w:hAnsi="Times New Roman"/>
          <w:bCs/>
          <w:sz w:val="20"/>
          <w:szCs w:val="20"/>
          <w:lang w:eastAsia="ru-RU"/>
        </w:rPr>
        <w:t>Критерии отбора получателей субсидий,</w:t>
      </w:r>
    </w:p>
    <w:p w:rsidR="00E6224C" w:rsidRPr="00942AF9" w:rsidRDefault="00E6224C" w:rsidP="00E622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  <w:lang w:eastAsia="ru-RU"/>
        </w:rPr>
      </w:pPr>
      <w:r w:rsidRPr="00942AF9">
        <w:rPr>
          <w:rFonts w:ascii="Times New Roman" w:hAnsi="Times New Roman"/>
          <w:bCs/>
          <w:sz w:val="20"/>
          <w:szCs w:val="20"/>
          <w:lang w:eastAsia="ru-RU"/>
        </w:rPr>
        <w:t xml:space="preserve">имеющих право на получение субсидий </w:t>
      </w:r>
      <w:r w:rsidRPr="00770E80">
        <w:rPr>
          <w:rFonts w:ascii="Times New Roman" w:hAnsi="Times New Roman"/>
          <w:b/>
          <w:bCs/>
          <w:sz w:val="20"/>
          <w:szCs w:val="20"/>
          <w:lang w:eastAsia="ru-RU"/>
        </w:rPr>
        <w:t>(Федерация спортивной аэробики НСО) – 15 баллов</w:t>
      </w:r>
    </w:p>
    <w:p w:rsidR="00E6224C" w:rsidRPr="00942AF9" w:rsidRDefault="00E6224C" w:rsidP="00E622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0"/>
          <w:szCs w:val="20"/>
          <w:lang w:eastAsia="ru-RU"/>
        </w:rPr>
      </w:pPr>
    </w:p>
    <w:tbl>
      <w:tblPr>
        <w:tblW w:w="1551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6017"/>
        <w:gridCol w:w="4536"/>
        <w:gridCol w:w="850"/>
        <w:gridCol w:w="3544"/>
      </w:tblGrid>
      <w:tr w:rsidR="00E6224C" w:rsidRPr="00942AF9" w:rsidTr="00C077B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4C" w:rsidRPr="00942AF9" w:rsidRDefault="00E6224C" w:rsidP="00C07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N </w:t>
            </w:r>
            <w:proofErr w:type="gramStart"/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4C" w:rsidRPr="00942AF9" w:rsidRDefault="00E6224C" w:rsidP="00C07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Критерии отбора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4C" w:rsidRPr="00942AF9" w:rsidRDefault="00E6224C" w:rsidP="00C07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Оценка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4C" w:rsidRPr="00942AF9" w:rsidRDefault="00E6224C" w:rsidP="00C07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Количество баллов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4C" w:rsidRPr="00942AF9" w:rsidRDefault="00E6224C" w:rsidP="00C07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Примечание</w:t>
            </w:r>
          </w:p>
        </w:tc>
      </w:tr>
      <w:tr w:rsidR="00E6224C" w:rsidRPr="00942AF9" w:rsidTr="00C077B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4C" w:rsidRPr="00942AF9" w:rsidRDefault="00E6224C" w:rsidP="00C07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4C" w:rsidRPr="00942AF9" w:rsidRDefault="00E6224C" w:rsidP="00C077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Наличие у региональной спортивной федерации (далее - федерация) опыта проведения спортивных мероприятий, указанных в </w:t>
            </w:r>
            <w:hyperlink r:id="rId11" w:history="1">
              <w:r w:rsidRPr="00942AF9">
                <w:rPr>
                  <w:rFonts w:ascii="Times New Roman" w:hAnsi="Times New Roman"/>
                  <w:bCs/>
                  <w:color w:val="0000FF"/>
                  <w:sz w:val="20"/>
                  <w:szCs w:val="20"/>
                  <w:lang w:eastAsia="ru-RU"/>
                </w:rPr>
                <w:t>пункте 2</w:t>
              </w:r>
            </w:hyperlink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Порядка определения объема и предоставления субсидий региональным спортивным федерациям (далее - Порядок)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4C" w:rsidRPr="00942AF9" w:rsidRDefault="00E6224C" w:rsidP="00C077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от 3 лет до 5 лет - 4 балла;</w:t>
            </w:r>
          </w:p>
          <w:p w:rsidR="00E6224C" w:rsidRPr="00942AF9" w:rsidRDefault="00E6224C" w:rsidP="00C077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от 5 лет - 5 баллов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4C" w:rsidRPr="00770E80" w:rsidRDefault="00E6224C" w:rsidP="00770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70E8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4C" w:rsidRPr="00942AF9" w:rsidRDefault="00770E80" w:rsidP="00C077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от 5 лет</w:t>
            </w:r>
          </w:p>
        </w:tc>
      </w:tr>
      <w:tr w:rsidR="00E6224C" w:rsidRPr="00942AF9" w:rsidTr="00C077B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4C" w:rsidRPr="00942AF9" w:rsidRDefault="00E6224C" w:rsidP="00C07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4C" w:rsidRPr="00942AF9" w:rsidRDefault="00E6224C" w:rsidP="00C077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Наличие у лиц, непосредственно задействованных в реализации мероприятий, указанных в </w:t>
            </w:r>
            <w:hyperlink r:id="rId12" w:history="1">
              <w:r w:rsidRPr="00942AF9">
                <w:rPr>
                  <w:rFonts w:ascii="Times New Roman" w:hAnsi="Times New Roman"/>
                  <w:bCs/>
                  <w:color w:val="0000FF"/>
                  <w:sz w:val="20"/>
                  <w:szCs w:val="20"/>
                  <w:lang w:eastAsia="ru-RU"/>
                </w:rPr>
                <w:t>пункте 2</w:t>
              </w:r>
            </w:hyperlink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Порядка, необходимой квалификации (в том числе профессионального образования, опыта работы в соответствующей сфере)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4C" w:rsidRPr="00942AF9" w:rsidRDefault="00E6224C" w:rsidP="00C077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при отсутствии квалификации - 0 баллов;</w:t>
            </w:r>
          </w:p>
          <w:p w:rsidR="00E6224C" w:rsidRPr="00942AF9" w:rsidRDefault="00E6224C" w:rsidP="00C077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от 1 до 2 лиц, имеющих квалификацию, - 2 балла;</w:t>
            </w:r>
          </w:p>
          <w:p w:rsidR="00E6224C" w:rsidRPr="00942AF9" w:rsidRDefault="00E6224C" w:rsidP="00C077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3 лица и более, </w:t>
            </w:r>
            <w:proofErr w:type="gramStart"/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имеющих</w:t>
            </w:r>
            <w:proofErr w:type="gramEnd"/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квалификацию, - 3 балла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4C" w:rsidRPr="00770E80" w:rsidRDefault="00E6224C" w:rsidP="00770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70E8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4C" w:rsidRPr="00942AF9" w:rsidRDefault="00770E80" w:rsidP="00C077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3 лица и более, </w:t>
            </w:r>
            <w:proofErr w:type="gramStart"/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имеющих</w:t>
            </w:r>
            <w:proofErr w:type="gramEnd"/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квалификацию</w:t>
            </w:r>
          </w:p>
        </w:tc>
      </w:tr>
      <w:tr w:rsidR="00E6224C" w:rsidRPr="00942AF9" w:rsidTr="00C077B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4C" w:rsidRPr="00942AF9" w:rsidRDefault="00E6224C" w:rsidP="00C07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4C" w:rsidRPr="00942AF9" w:rsidRDefault="00E6224C" w:rsidP="00C077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Количество спортивных мероприятий, организованных и проведенных федерацией за три года и (или) в организации и проведении которых участвовала федерация за три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4C" w:rsidRPr="00942AF9" w:rsidRDefault="00E6224C" w:rsidP="00C077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6 и более региональных спортивных мероприятий - 2 балла;</w:t>
            </w:r>
          </w:p>
          <w:p w:rsidR="00E6224C" w:rsidRPr="00942AF9" w:rsidRDefault="00E6224C" w:rsidP="00C077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 и более межрегиональных спортивных мероприятий - 3 балла;</w:t>
            </w:r>
          </w:p>
          <w:p w:rsidR="00E6224C" w:rsidRPr="00942AF9" w:rsidRDefault="00E6224C" w:rsidP="00C077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 и более всероссийских спортивных мероприятий - 4 балла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4C" w:rsidRPr="00770E80" w:rsidRDefault="00E6224C" w:rsidP="00770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70E8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4C" w:rsidRPr="00942AF9" w:rsidRDefault="00770E80" w:rsidP="00C077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 и более всероссийских спортивных мероприятий</w:t>
            </w:r>
          </w:p>
        </w:tc>
      </w:tr>
      <w:tr w:rsidR="00E6224C" w:rsidRPr="00942AF9" w:rsidTr="00C077B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4C" w:rsidRPr="00942AF9" w:rsidRDefault="00E6224C" w:rsidP="00C07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4C" w:rsidRPr="00942AF9" w:rsidRDefault="00E6224C" w:rsidP="00C077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Открытость и доступность информации о деятельности федерации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4C" w:rsidRPr="00942AF9" w:rsidRDefault="00E6224C" w:rsidP="00C077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отсутствие официального сайта в сети "Интернет" у федерации и (или) </w:t>
            </w:r>
            <w:proofErr w:type="spellStart"/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неразмещение</w:t>
            </w:r>
            <w:proofErr w:type="spellEnd"/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в социальных сетях информации о проводимых федерациями спортивных мероприятиях - 0 баллов;</w:t>
            </w:r>
          </w:p>
          <w:p w:rsidR="00E6224C" w:rsidRPr="00942AF9" w:rsidRDefault="00E6224C" w:rsidP="00C077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размещение на официальном сайте федерации в сети "Интернет" и (или) в социальных сетях информации о проводимых спортивных мероприятиях, указанных в </w:t>
            </w:r>
            <w:hyperlink r:id="rId13" w:history="1">
              <w:r w:rsidRPr="00942AF9">
                <w:rPr>
                  <w:rFonts w:ascii="Times New Roman" w:hAnsi="Times New Roman"/>
                  <w:bCs/>
                  <w:color w:val="0000FF"/>
                  <w:sz w:val="20"/>
                  <w:szCs w:val="20"/>
                  <w:lang w:eastAsia="ru-RU"/>
                </w:rPr>
                <w:t>пункте 2</w:t>
              </w:r>
            </w:hyperlink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Порядка, - 3 балла (если сайт адаптирован для лиц с нарушением зрения (слабовидящих) + 1 балл)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4C" w:rsidRPr="00770E80" w:rsidRDefault="00E6224C" w:rsidP="00770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70E8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4C" w:rsidRPr="00942AF9" w:rsidRDefault="00C077BF" w:rsidP="00C077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имеется официальный сайт в сети «Интернет». 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Информация о проводимых спортивных мероприятиях размещается регулярно. </w:t>
            </w: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Сайт не адаптирован для лиц с нарушением зрения</w:t>
            </w:r>
          </w:p>
        </w:tc>
      </w:tr>
      <w:tr w:rsidR="00E6224C" w:rsidRPr="00942AF9" w:rsidTr="00C077B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4C" w:rsidRPr="00942AF9" w:rsidRDefault="00E6224C" w:rsidP="00C07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4C" w:rsidRPr="00942AF9" w:rsidRDefault="00E6224C" w:rsidP="00C077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Наличие развиваемого федерацией вида спорта в перечне базовых видов спорта, утвержденном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физической культуры и спорта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4C" w:rsidRPr="00942AF9" w:rsidRDefault="00E6224C" w:rsidP="00C077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 балл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4C" w:rsidRPr="00770E80" w:rsidRDefault="00E6224C" w:rsidP="00770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70E8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4C" w:rsidRPr="00942AF9" w:rsidRDefault="007E7941" w:rsidP="00C077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не базовый вид спорта</w:t>
            </w:r>
          </w:p>
        </w:tc>
      </w:tr>
    </w:tbl>
    <w:p w:rsidR="0036591C" w:rsidRPr="00B435E9" w:rsidRDefault="0036591C" w:rsidP="0036591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  <w:lang w:eastAsia="ru-RU"/>
        </w:rPr>
      </w:pPr>
      <w:r w:rsidRPr="00B435E9">
        <w:rPr>
          <w:rFonts w:ascii="Times New Roman" w:hAnsi="Times New Roman"/>
          <w:b/>
          <w:bCs/>
          <w:sz w:val="20"/>
          <w:szCs w:val="20"/>
          <w:lang w:eastAsia="ru-RU"/>
        </w:rPr>
        <w:lastRenderedPageBreak/>
        <w:t xml:space="preserve">Порядковый номер - </w:t>
      </w:r>
      <w:r>
        <w:rPr>
          <w:rFonts w:ascii="Times New Roman" w:hAnsi="Times New Roman"/>
          <w:b/>
          <w:bCs/>
          <w:sz w:val="20"/>
          <w:szCs w:val="20"/>
          <w:lang w:eastAsia="ru-RU"/>
        </w:rPr>
        <w:t>2</w:t>
      </w:r>
    </w:p>
    <w:p w:rsidR="00942AF9" w:rsidRDefault="00942AF9" w:rsidP="00E622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  <w:lang w:eastAsia="ru-RU"/>
        </w:rPr>
      </w:pPr>
    </w:p>
    <w:p w:rsidR="00942AF9" w:rsidRDefault="00942AF9" w:rsidP="00E622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  <w:lang w:eastAsia="ru-RU"/>
        </w:rPr>
      </w:pPr>
    </w:p>
    <w:p w:rsidR="00942AF9" w:rsidRDefault="00942AF9" w:rsidP="00E622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  <w:lang w:eastAsia="ru-RU"/>
        </w:rPr>
      </w:pPr>
    </w:p>
    <w:p w:rsidR="00942AF9" w:rsidRDefault="00942AF9" w:rsidP="00E622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  <w:lang w:eastAsia="ru-RU"/>
        </w:rPr>
      </w:pPr>
    </w:p>
    <w:p w:rsidR="00942AF9" w:rsidRDefault="00942AF9" w:rsidP="00E622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  <w:lang w:eastAsia="ru-RU"/>
        </w:rPr>
      </w:pPr>
    </w:p>
    <w:p w:rsidR="00942AF9" w:rsidRDefault="00942AF9" w:rsidP="00E622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  <w:lang w:eastAsia="ru-RU"/>
        </w:rPr>
      </w:pPr>
    </w:p>
    <w:p w:rsidR="00942AF9" w:rsidRDefault="00942AF9" w:rsidP="00E622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  <w:lang w:eastAsia="ru-RU"/>
        </w:rPr>
      </w:pPr>
    </w:p>
    <w:p w:rsidR="00942AF9" w:rsidRDefault="00942AF9" w:rsidP="00E622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  <w:lang w:eastAsia="ru-RU"/>
        </w:rPr>
      </w:pPr>
    </w:p>
    <w:p w:rsidR="00E6224C" w:rsidRPr="00942AF9" w:rsidRDefault="00E6224C" w:rsidP="00E622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  <w:lang w:eastAsia="ru-RU"/>
        </w:rPr>
      </w:pPr>
      <w:r w:rsidRPr="00942AF9">
        <w:rPr>
          <w:rFonts w:ascii="Times New Roman" w:hAnsi="Times New Roman"/>
          <w:bCs/>
          <w:sz w:val="20"/>
          <w:szCs w:val="20"/>
          <w:lang w:eastAsia="ru-RU"/>
        </w:rPr>
        <w:t>Критерии отбора получателей субсидий,</w:t>
      </w:r>
    </w:p>
    <w:p w:rsidR="00E6224C" w:rsidRPr="00942AF9" w:rsidRDefault="00E6224C" w:rsidP="00E622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  <w:lang w:eastAsia="ru-RU"/>
        </w:rPr>
      </w:pPr>
      <w:r w:rsidRPr="00942AF9">
        <w:rPr>
          <w:rFonts w:ascii="Times New Roman" w:hAnsi="Times New Roman"/>
          <w:bCs/>
          <w:sz w:val="20"/>
          <w:szCs w:val="20"/>
          <w:lang w:eastAsia="ru-RU"/>
        </w:rPr>
        <w:t xml:space="preserve">имеющих право на получение субсидий </w:t>
      </w:r>
      <w:r w:rsidRPr="00770E80">
        <w:rPr>
          <w:rFonts w:ascii="Times New Roman" w:hAnsi="Times New Roman"/>
          <w:b/>
          <w:bCs/>
          <w:sz w:val="20"/>
          <w:szCs w:val="20"/>
          <w:lang w:eastAsia="ru-RU"/>
        </w:rPr>
        <w:t>(Федерация практической стрельбы НСО) – 1</w:t>
      </w:r>
      <w:r w:rsidR="002B112E">
        <w:rPr>
          <w:rFonts w:ascii="Times New Roman" w:hAnsi="Times New Roman"/>
          <w:b/>
          <w:bCs/>
          <w:sz w:val="20"/>
          <w:szCs w:val="20"/>
          <w:lang w:eastAsia="ru-RU"/>
        </w:rPr>
        <w:t>4</w:t>
      </w:r>
      <w:r w:rsidRPr="00770E80">
        <w:rPr>
          <w:rFonts w:ascii="Times New Roman" w:hAnsi="Times New Roman"/>
          <w:b/>
          <w:bCs/>
          <w:sz w:val="20"/>
          <w:szCs w:val="20"/>
          <w:lang w:eastAsia="ru-RU"/>
        </w:rPr>
        <w:t xml:space="preserve"> баллов</w:t>
      </w:r>
    </w:p>
    <w:p w:rsidR="00E6224C" w:rsidRPr="00942AF9" w:rsidRDefault="00E6224C" w:rsidP="00E622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0"/>
          <w:szCs w:val="20"/>
          <w:lang w:eastAsia="ru-RU"/>
        </w:rPr>
      </w:pPr>
    </w:p>
    <w:tbl>
      <w:tblPr>
        <w:tblW w:w="1551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6017"/>
        <w:gridCol w:w="4536"/>
        <w:gridCol w:w="850"/>
        <w:gridCol w:w="3544"/>
      </w:tblGrid>
      <w:tr w:rsidR="00E6224C" w:rsidRPr="00942AF9" w:rsidTr="00C077B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4C" w:rsidRPr="00942AF9" w:rsidRDefault="00E6224C" w:rsidP="00C07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N </w:t>
            </w:r>
            <w:proofErr w:type="gramStart"/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4C" w:rsidRPr="00942AF9" w:rsidRDefault="00E6224C" w:rsidP="00C07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Критерии отбора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4C" w:rsidRPr="00942AF9" w:rsidRDefault="00E6224C" w:rsidP="00C07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Оценка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4C" w:rsidRPr="00942AF9" w:rsidRDefault="00E6224C" w:rsidP="00C07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Количество баллов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4C" w:rsidRPr="00942AF9" w:rsidRDefault="00E6224C" w:rsidP="00C07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Примечание</w:t>
            </w:r>
          </w:p>
        </w:tc>
      </w:tr>
      <w:tr w:rsidR="00E6224C" w:rsidRPr="00942AF9" w:rsidTr="00C077B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4C" w:rsidRPr="00942AF9" w:rsidRDefault="00E6224C" w:rsidP="00C07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4C" w:rsidRPr="00942AF9" w:rsidRDefault="00E6224C" w:rsidP="00C077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Наличие у региональной спортивной федерации (далее - федерация) опыта проведения спортивных мероприятий, указанных в </w:t>
            </w:r>
            <w:hyperlink r:id="rId14" w:history="1">
              <w:r w:rsidRPr="00942AF9">
                <w:rPr>
                  <w:rFonts w:ascii="Times New Roman" w:hAnsi="Times New Roman"/>
                  <w:bCs/>
                  <w:color w:val="0000FF"/>
                  <w:sz w:val="20"/>
                  <w:szCs w:val="20"/>
                  <w:lang w:eastAsia="ru-RU"/>
                </w:rPr>
                <w:t>пункте 2</w:t>
              </w:r>
            </w:hyperlink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Порядка определения объема и предоставления субсидий региональным спортивным федерациям (далее - Порядок)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4C" w:rsidRPr="00942AF9" w:rsidRDefault="00E6224C" w:rsidP="00C077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от 3 лет до 5 лет - 4 балла;</w:t>
            </w:r>
          </w:p>
          <w:p w:rsidR="00E6224C" w:rsidRPr="00942AF9" w:rsidRDefault="00E6224C" w:rsidP="00C077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от 5 лет - 5 баллов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4C" w:rsidRPr="00770E80" w:rsidRDefault="002B112E" w:rsidP="00770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4C" w:rsidRPr="00942AF9" w:rsidRDefault="00770E80" w:rsidP="00C077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от 5 лет</w:t>
            </w:r>
          </w:p>
        </w:tc>
      </w:tr>
      <w:tr w:rsidR="00E6224C" w:rsidRPr="00942AF9" w:rsidTr="00C077B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4C" w:rsidRPr="00942AF9" w:rsidRDefault="00E6224C" w:rsidP="00C07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4C" w:rsidRPr="00942AF9" w:rsidRDefault="00E6224C" w:rsidP="00C077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Наличие у лиц, непосредственно задействованных в реализации мероприятий, указанных в </w:t>
            </w:r>
            <w:hyperlink r:id="rId15" w:history="1">
              <w:r w:rsidRPr="00942AF9">
                <w:rPr>
                  <w:rFonts w:ascii="Times New Roman" w:hAnsi="Times New Roman"/>
                  <w:bCs/>
                  <w:color w:val="0000FF"/>
                  <w:sz w:val="20"/>
                  <w:szCs w:val="20"/>
                  <w:lang w:eastAsia="ru-RU"/>
                </w:rPr>
                <w:t>пункте 2</w:t>
              </w:r>
            </w:hyperlink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Порядка, необходимой квалификации (в том числе профессионального образования, опыта работы в соответствующей сфере)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4C" w:rsidRPr="00942AF9" w:rsidRDefault="00E6224C" w:rsidP="00C077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при отсутствии квалификации - 0 баллов;</w:t>
            </w:r>
          </w:p>
          <w:p w:rsidR="00E6224C" w:rsidRPr="00942AF9" w:rsidRDefault="00E6224C" w:rsidP="00C077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от 1 до 2 лиц, имеющих квалификацию, - 2 балла;</w:t>
            </w:r>
          </w:p>
          <w:p w:rsidR="00E6224C" w:rsidRPr="00942AF9" w:rsidRDefault="00E6224C" w:rsidP="00C077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3 лица и более, </w:t>
            </w:r>
            <w:proofErr w:type="gramStart"/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имеющих</w:t>
            </w:r>
            <w:proofErr w:type="gramEnd"/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квалификацию, - 3 балла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4C" w:rsidRPr="00770E80" w:rsidRDefault="00E6224C" w:rsidP="00770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70E8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4C" w:rsidRPr="00942AF9" w:rsidRDefault="00770E80" w:rsidP="00C077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3 лица и более, </w:t>
            </w:r>
            <w:proofErr w:type="gramStart"/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имеющих</w:t>
            </w:r>
            <w:proofErr w:type="gramEnd"/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квалификацию</w:t>
            </w:r>
          </w:p>
        </w:tc>
      </w:tr>
      <w:tr w:rsidR="00E6224C" w:rsidRPr="00942AF9" w:rsidTr="00C077B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4C" w:rsidRPr="00942AF9" w:rsidRDefault="00E6224C" w:rsidP="00C07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4C" w:rsidRPr="00942AF9" w:rsidRDefault="00E6224C" w:rsidP="00C077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Количество спортивных мероприятий, организованных и проведенных федерацией за три года и (или) в организации и проведении которых участвовала федерация за три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4C" w:rsidRPr="00942AF9" w:rsidRDefault="00E6224C" w:rsidP="00C077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6 и более региональных спортивных мероприятий - 2 балла;</w:t>
            </w:r>
          </w:p>
          <w:p w:rsidR="00E6224C" w:rsidRPr="00942AF9" w:rsidRDefault="00E6224C" w:rsidP="00C077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 и более межрегиональных спортивных мероприятий - 3 балла;</w:t>
            </w:r>
          </w:p>
          <w:p w:rsidR="00E6224C" w:rsidRPr="00942AF9" w:rsidRDefault="00E6224C" w:rsidP="00C077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 и более всероссийских спортивных мероприятий - 4 балла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4C" w:rsidRPr="00770E80" w:rsidRDefault="00E6224C" w:rsidP="00770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70E8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4C" w:rsidRPr="00942AF9" w:rsidRDefault="00770E80" w:rsidP="00C077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 и более всероссийских спортивных мероприятий</w:t>
            </w:r>
          </w:p>
        </w:tc>
      </w:tr>
      <w:tr w:rsidR="00E6224C" w:rsidRPr="00942AF9" w:rsidTr="00C077B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4C" w:rsidRPr="00942AF9" w:rsidRDefault="00E6224C" w:rsidP="00C07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4C" w:rsidRPr="00942AF9" w:rsidRDefault="00E6224C" w:rsidP="00C077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Открытость и доступность информации о деятельности федерации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4C" w:rsidRPr="00942AF9" w:rsidRDefault="00E6224C" w:rsidP="00C077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отсутствие официального сайта в сети "Интернет" у федерации и (или) </w:t>
            </w:r>
            <w:proofErr w:type="spellStart"/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неразмещение</w:t>
            </w:r>
            <w:proofErr w:type="spellEnd"/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в социальных сетях информации о проводимых федерациями спортивных мероприятиях - 0 баллов;</w:t>
            </w:r>
          </w:p>
          <w:p w:rsidR="00E6224C" w:rsidRPr="00942AF9" w:rsidRDefault="00E6224C" w:rsidP="00C077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размещение на официальном сайте федерации в сети "Интернет" и (или) в социальных сетях информации о проводимых спортивных мероприятиях, указанных в </w:t>
            </w:r>
            <w:hyperlink r:id="rId16" w:history="1">
              <w:r w:rsidRPr="00942AF9">
                <w:rPr>
                  <w:rFonts w:ascii="Times New Roman" w:hAnsi="Times New Roman"/>
                  <w:bCs/>
                  <w:color w:val="0000FF"/>
                  <w:sz w:val="20"/>
                  <w:szCs w:val="20"/>
                  <w:lang w:eastAsia="ru-RU"/>
                </w:rPr>
                <w:t>пункте 2</w:t>
              </w:r>
            </w:hyperlink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Порядка, - 3 балла (если сайт адаптирован для лиц с нарушением зрения (слабовидящих) + 1 балл)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4C" w:rsidRPr="00770E80" w:rsidRDefault="00E6224C" w:rsidP="00770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70E8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4C" w:rsidRPr="00942AF9" w:rsidRDefault="00D25B9A" w:rsidP="00E622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имеется официальн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ая</w:t>
            </w: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с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траница</w:t>
            </w: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в «</w:t>
            </w:r>
            <w:proofErr w:type="spellStart"/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нстаграмм</w:t>
            </w:r>
            <w:proofErr w:type="spellEnd"/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». 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Информация о проводимых спортивных мероприятиях размещается регулярно. Не</w:t>
            </w: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адаптирован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</w:t>
            </w: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для лиц с нарушением зрения</w:t>
            </w:r>
          </w:p>
        </w:tc>
      </w:tr>
      <w:tr w:rsidR="00E6224C" w:rsidRPr="00942AF9" w:rsidTr="00C077B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4C" w:rsidRPr="00942AF9" w:rsidRDefault="00E6224C" w:rsidP="00C07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4C" w:rsidRPr="00942AF9" w:rsidRDefault="00E6224C" w:rsidP="00C077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Наличие развиваемого федерацией вида спорта в перечне базовых видов спорта, утвержденном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</w:t>
            </w: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lastRenderedPageBreak/>
              <w:t>в сфере физической культуры и спорта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4C" w:rsidRPr="00942AF9" w:rsidRDefault="00E6224C" w:rsidP="00C077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lastRenderedPageBreak/>
              <w:t>1 балл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4C" w:rsidRPr="00770E80" w:rsidRDefault="00E6224C" w:rsidP="00770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70E8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4C" w:rsidRPr="00942AF9" w:rsidRDefault="007E7941" w:rsidP="00C077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не базовый вид спорта</w:t>
            </w:r>
          </w:p>
        </w:tc>
      </w:tr>
    </w:tbl>
    <w:p w:rsidR="00942AF9" w:rsidRDefault="00942AF9" w:rsidP="007E79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  <w:lang w:eastAsia="ru-RU"/>
        </w:rPr>
      </w:pPr>
    </w:p>
    <w:p w:rsidR="00942AF9" w:rsidRDefault="00942AF9" w:rsidP="007E79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  <w:lang w:eastAsia="ru-RU"/>
        </w:rPr>
      </w:pPr>
    </w:p>
    <w:p w:rsidR="0036591C" w:rsidRPr="00B435E9" w:rsidRDefault="0036591C" w:rsidP="0036591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  <w:lang w:eastAsia="ru-RU"/>
        </w:rPr>
      </w:pPr>
      <w:r w:rsidRPr="00B435E9">
        <w:rPr>
          <w:rFonts w:ascii="Times New Roman" w:hAnsi="Times New Roman"/>
          <w:b/>
          <w:bCs/>
          <w:sz w:val="20"/>
          <w:szCs w:val="20"/>
          <w:lang w:eastAsia="ru-RU"/>
        </w:rPr>
        <w:t xml:space="preserve">Порядковый номер - </w:t>
      </w:r>
      <w:r>
        <w:rPr>
          <w:rFonts w:ascii="Times New Roman" w:hAnsi="Times New Roman"/>
          <w:b/>
          <w:bCs/>
          <w:sz w:val="20"/>
          <w:szCs w:val="20"/>
          <w:lang w:eastAsia="ru-RU"/>
        </w:rPr>
        <w:t>8</w:t>
      </w:r>
    </w:p>
    <w:p w:rsidR="00942AF9" w:rsidRDefault="00942AF9" w:rsidP="007E79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  <w:lang w:eastAsia="ru-RU"/>
        </w:rPr>
      </w:pPr>
    </w:p>
    <w:p w:rsidR="00942AF9" w:rsidRDefault="00942AF9" w:rsidP="007E79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  <w:lang w:eastAsia="ru-RU"/>
        </w:rPr>
      </w:pPr>
    </w:p>
    <w:p w:rsidR="00942AF9" w:rsidRDefault="00942AF9" w:rsidP="007E79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  <w:lang w:eastAsia="ru-RU"/>
        </w:rPr>
      </w:pPr>
    </w:p>
    <w:p w:rsidR="00942AF9" w:rsidRDefault="00942AF9" w:rsidP="007E79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  <w:lang w:eastAsia="ru-RU"/>
        </w:rPr>
      </w:pPr>
    </w:p>
    <w:p w:rsidR="00942AF9" w:rsidRDefault="00942AF9" w:rsidP="007E79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  <w:lang w:eastAsia="ru-RU"/>
        </w:rPr>
      </w:pPr>
    </w:p>
    <w:p w:rsidR="00942AF9" w:rsidRDefault="00942AF9" w:rsidP="007E79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  <w:lang w:eastAsia="ru-RU"/>
        </w:rPr>
      </w:pPr>
    </w:p>
    <w:p w:rsidR="007E7941" w:rsidRPr="00942AF9" w:rsidRDefault="007E7941" w:rsidP="007E79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  <w:lang w:eastAsia="ru-RU"/>
        </w:rPr>
      </w:pPr>
      <w:r w:rsidRPr="00942AF9">
        <w:rPr>
          <w:rFonts w:ascii="Times New Roman" w:hAnsi="Times New Roman"/>
          <w:bCs/>
          <w:sz w:val="20"/>
          <w:szCs w:val="20"/>
          <w:lang w:eastAsia="ru-RU"/>
        </w:rPr>
        <w:t>Критерии отбора получателей субсидий,</w:t>
      </w:r>
    </w:p>
    <w:p w:rsidR="007E7941" w:rsidRPr="00942AF9" w:rsidRDefault="007E7941" w:rsidP="007E79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  <w:lang w:eastAsia="ru-RU"/>
        </w:rPr>
      </w:pPr>
      <w:r w:rsidRPr="00942AF9">
        <w:rPr>
          <w:rFonts w:ascii="Times New Roman" w:hAnsi="Times New Roman"/>
          <w:bCs/>
          <w:sz w:val="20"/>
          <w:szCs w:val="20"/>
          <w:lang w:eastAsia="ru-RU"/>
        </w:rPr>
        <w:t xml:space="preserve">имеющих право на получение субсидий </w:t>
      </w:r>
      <w:r w:rsidRPr="00770E80">
        <w:rPr>
          <w:rFonts w:ascii="Times New Roman" w:hAnsi="Times New Roman"/>
          <w:b/>
          <w:bCs/>
          <w:sz w:val="20"/>
          <w:szCs w:val="20"/>
          <w:lang w:eastAsia="ru-RU"/>
        </w:rPr>
        <w:t>(Федерация самбо НСО) – 16 баллов</w:t>
      </w:r>
    </w:p>
    <w:p w:rsidR="007E7941" w:rsidRPr="00942AF9" w:rsidRDefault="007E7941" w:rsidP="007E79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0"/>
          <w:szCs w:val="20"/>
          <w:lang w:eastAsia="ru-RU"/>
        </w:rPr>
      </w:pPr>
    </w:p>
    <w:tbl>
      <w:tblPr>
        <w:tblW w:w="1551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6017"/>
        <w:gridCol w:w="4536"/>
        <w:gridCol w:w="850"/>
        <w:gridCol w:w="3544"/>
      </w:tblGrid>
      <w:tr w:rsidR="007E7941" w:rsidRPr="00942AF9" w:rsidTr="00C077B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41" w:rsidRPr="00942AF9" w:rsidRDefault="007E7941" w:rsidP="00C07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N </w:t>
            </w:r>
            <w:proofErr w:type="gramStart"/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41" w:rsidRPr="00942AF9" w:rsidRDefault="007E7941" w:rsidP="00C07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Критерии отбора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41" w:rsidRPr="00942AF9" w:rsidRDefault="007E7941" w:rsidP="00C07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Оценка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41" w:rsidRPr="00942AF9" w:rsidRDefault="007E7941" w:rsidP="00C07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Количество баллов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41" w:rsidRPr="00942AF9" w:rsidRDefault="007E7941" w:rsidP="00C07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Примечание</w:t>
            </w:r>
          </w:p>
        </w:tc>
      </w:tr>
      <w:tr w:rsidR="007E7941" w:rsidRPr="00942AF9" w:rsidTr="00C077B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41" w:rsidRPr="00942AF9" w:rsidRDefault="007E7941" w:rsidP="00C07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41" w:rsidRPr="00942AF9" w:rsidRDefault="007E7941" w:rsidP="00C077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Наличие у региональной спортивной федерации (далее - федерация) опыта проведения спортивных мероприятий, указанных в </w:t>
            </w:r>
            <w:hyperlink r:id="rId17" w:history="1">
              <w:r w:rsidRPr="00942AF9">
                <w:rPr>
                  <w:rFonts w:ascii="Times New Roman" w:hAnsi="Times New Roman"/>
                  <w:bCs/>
                  <w:color w:val="0000FF"/>
                  <w:sz w:val="20"/>
                  <w:szCs w:val="20"/>
                  <w:lang w:eastAsia="ru-RU"/>
                </w:rPr>
                <w:t>пункте 2</w:t>
              </w:r>
            </w:hyperlink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Порядка определения объема и предоставления субсидий региональным спортивным федерациям (далее - Порядок)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41" w:rsidRPr="00942AF9" w:rsidRDefault="007E7941" w:rsidP="00C077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от 3 лет до 5 лет - 4 балла;</w:t>
            </w:r>
          </w:p>
          <w:p w:rsidR="007E7941" w:rsidRPr="00942AF9" w:rsidRDefault="007E7941" w:rsidP="00C077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от 5 лет - 5 баллов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41" w:rsidRPr="00770E80" w:rsidRDefault="007E7941" w:rsidP="00770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70E8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41" w:rsidRPr="00942AF9" w:rsidRDefault="0007133A" w:rsidP="00C077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от 5 лет</w:t>
            </w:r>
          </w:p>
        </w:tc>
      </w:tr>
      <w:tr w:rsidR="007E7941" w:rsidRPr="00942AF9" w:rsidTr="00C077B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41" w:rsidRPr="00942AF9" w:rsidRDefault="007E7941" w:rsidP="00C07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41" w:rsidRPr="00942AF9" w:rsidRDefault="007E7941" w:rsidP="00C077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Наличие у лиц, непосредственно задействованных в реализации мероприятий, указанных в </w:t>
            </w:r>
            <w:hyperlink r:id="rId18" w:history="1">
              <w:r w:rsidRPr="00942AF9">
                <w:rPr>
                  <w:rFonts w:ascii="Times New Roman" w:hAnsi="Times New Roman"/>
                  <w:bCs/>
                  <w:color w:val="0000FF"/>
                  <w:sz w:val="20"/>
                  <w:szCs w:val="20"/>
                  <w:lang w:eastAsia="ru-RU"/>
                </w:rPr>
                <w:t>пункте 2</w:t>
              </w:r>
            </w:hyperlink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Порядка, необходимой квалификации (в том числе профессионального образования, опыта работы в соответствующей сфере)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41" w:rsidRPr="00942AF9" w:rsidRDefault="007E7941" w:rsidP="00C077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при отсутствии квалификации - 0 баллов;</w:t>
            </w:r>
          </w:p>
          <w:p w:rsidR="007E7941" w:rsidRPr="00942AF9" w:rsidRDefault="007E7941" w:rsidP="00C077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от 1 до 2 лиц, имеющих квалификацию, - 2 балла;</w:t>
            </w:r>
          </w:p>
          <w:p w:rsidR="007E7941" w:rsidRPr="00942AF9" w:rsidRDefault="007E7941" w:rsidP="00C077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3 лица и более, </w:t>
            </w:r>
            <w:proofErr w:type="gramStart"/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имеющих</w:t>
            </w:r>
            <w:proofErr w:type="gramEnd"/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квалификацию, - 3 балла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41" w:rsidRPr="00770E80" w:rsidRDefault="007E7941" w:rsidP="00770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70E8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41" w:rsidRPr="00942AF9" w:rsidRDefault="0007133A" w:rsidP="00C077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 лица и более, имеющих квалификацию</w:t>
            </w:r>
          </w:p>
        </w:tc>
      </w:tr>
      <w:tr w:rsidR="007E7941" w:rsidRPr="00942AF9" w:rsidTr="00C077B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41" w:rsidRPr="00942AF9" w:rsidRDefault="007E7941" w:rsidP="00C07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41" w:rsidRPr="00942AF9" w:rsidRDefault="007E7941" w:rsidP="00C077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Количество спортивных мероприятий, организованных и проведенных федерацией за три года и (или) в организации и проведении которых участвовала федерация за три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41" w:rsidRPr="00942AF9" w:rsidRDefault="007E7941" w:rsidP="00C077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6 и более региональных спортивных мероприятий - 2 балла;</w:t>
            </w:r>
          </w:p>
          <w:p w:rsidR="007E7941" w:rsidRPr="00942AF9" w:rsidRDefault="007E7941" w:rsidP="00C077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 и более межрегиональных спортивных мероприятий - 3 балла;</w:t>
            </w:r>
          </w:p>
          <w:p w:rsidR="007E7941" w:rsidRPr="00942AF9" w:rsidRDefault="007E7941" w:rsidP="00C077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 и более всероссийских спортивных мероприятий - 4 балла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41" w:rsidRPr="00770E80" w:rsidRDefault="007E7941" w:rsidP="00770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70E8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41" w:rsidRPr="00942AF9" w:rsidRDefault="0007133A" w:rsidP="00C077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 и более всероссийских спортивных мероприятий</w:t>
            </w:r>
          </w:p>
        </w:tc>
      </w:tr>
      <w:tr w:rsidR="007E7941" w:rsidRPr="00942AF9" w:rsidTr="00C077B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41" w:rsidRPr="00942AF9" w:rsidRDefault="007E7941" w:rsidP="00C07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41" w:rsidRPr="00942AF9" w:rsidRDefault="007E7941" w:rsidP="00C077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Открытость и доступность информации о деятельности федерации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41" w:rsidRPr="00942AF9" w:rsidRDefault="007E7941" w:rsidP="00C077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отсутствие официального сайта в сети "Интернет" у федерации и (или) </w:t>
            </w:r>
            <w:proofErr w:type="spellStart"/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неразмещение</w:t>
            </w:r>
            <w:proofErr w:type="spellEnd"/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в социальных сетях информации о проводимых федерациями спортивных мероприятиях - 0 баллов;</w:t>
            </w:r>
          </w:p>
          <w:p w:rsidR="007E7941" w:rsidRPr="00942AF9" w:rsidRDefault="007E7941" w:rsidP="00C077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размещение на официальном сайте федерации в сети "Интернет" и (или) в социальных сетях информации о проводимых спортивных мероприятиях, указанных в </w:t>
            </w:r>
            <w:hyperlink r:id="rId19" w:history="1">
              <w:r w:rsidRPr="00942AF9">
                <w:rPr>
                  <w:rFonts w:ascii="Times New Roman" w:hAnsi="Times New Roman"/>
                  <w:bCs/>
                  <w:color w:val="0000FF"/>
                  <w:sz w:val="20"/>
                  <w:szCs w:val="20"/>
                  <w:lang w:eastAsia="ru-RU"/>
                </w:rPr>
                <w:t>пункте 2</w:t>
              </w:r>
            </w:hyperlink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Порядка, - 3 балла (если сайт адаптирован для лиц с нарушением зрения (слабовидящих) + 1 балл)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41" w:rsidRPr="00770E80" w:rsidRDefault="007E7941" w:rsidP="00770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70E8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41" w:rsidRPr="00942AF9" w:rsidRDefault="00C077BF" w:rsidP="00C077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имеется официальный сайт в сети «Интернет». 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Информация о проводимых спортивных мероприятиях размещается регулярно. </w:t>
            </w: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Сайт не адаптирован для лиц с нарушением зрения</w:t>
            </w:r>
          </w:p>
        </w:tc>
      </w:tr>
      <w:tr w:rsidR="007E7941" w:rsidRPr="00942AF9" w:rsidTr="00C077B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41" w:rsidRPr="00942AF9" w:rsidRDefault="007E7941" w:rsidP="00C07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41" w:rsidRPr="00942AF9" w:rsidRDefault="007E7941" w:rsidP="00C077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Наличие развиваемого федерацией вида спорта в перечне базовых видов спорта, утвержденном федеральным органом исполнительной </w:t>
            </w: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lastRenderedPageBreak/>
              <w:t>власти, осуществляющим функции по выработке и реализации государственной политики и нормативно-правовому регулированию в сфере физической культуры и спорта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41" w:rsidRPr="00942AF9" w:rsidRDefault="007E7941" w:rsidP="00C077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lastRenderedPageBreak/>
              <w:t>1 балл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41" w:rsidRPr="00770E80" w:rsidRDefault="007E7941" w:rsidP="00770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70E8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41" w:rsidRPr="00942AF9" w:rsidRDefault="0007133A" w:rsidP="00C077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базовый вид спорта</w:t>
            </w:r>
          </w:p>
        </w:tc>
      </w:tr>
    </w:tbl>
    <w:p w:rsidR="00942AF9" w:rsidRDefault="00942AF9" w:rsidP="007E79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  <w:lang w:eastAsia="ru-RU"/>
        </w:rPr>
      </w:pPr>
    </w:p>
    <w:p w:rsidR="0036591C" w:rsidRPr="00B435E9" w:rsidRDefault="0036591C" w:rsidP="0036591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  <w:lang w:eastAsia="ru-RU"/>
        </w:rPr>
      </w:pPr>
      <w:r w:rsidRPr="00B435E9">
        <w:rPr>
          <w:rFonts w:ascii="Times New Roman" w:hAnsi="Times New Roman"/>
          <w:b/>
          <w:bCs/>
          <w:sz w:val="20"/>
          <w:szCs w:val="20"/>
          <w:lang w:eastAsia="ru-RU"/>
        </w:rPr>
        <w:t xml:space="preserve">Порядковый номер - </w:t>
      </w:r>
      <w:r>
        <w:rPr>
          <w:rFonts w:ascii="Times New Roman" w:hAnsi="Times New Roman"/>
          <w:b/>
          <w:bCs/>
          <w:sz w:val="20"/>
          <w:szCs w:val="20"/>
          <w:lang w:eastAsia="ru-RU"/>
        </w:rPr>
        <w:t>1</w:t>
      </w:r>
    </w:p>
    <w:p w:rsidR="00942AF9" w:rsidRDefault="00942AF9" w:rsidP="007E79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  <w:lang w:eastAsia="ru-RU"/>
        </w:rPr>
      </w:pPr>
    </w:p>
    <w:p w:rsidR="00942AF9" w:rsidRDefault="00942AF9" w:rsidP="007E79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  <w:lang w:eastAsia="ru-RU"/>
        </w:rPr>
      </w:pPr>
    </w:p>
    <w:p w:rsidR="00942AF9" w:rsidRDefault="00942AF9" w:rsidP="007E79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  <w:lang w:eastAsia="ru-RU"/>
        </w:rPr>
      </w:pPr>
    </w:p>
    <w:p w:rsidR="00942AF9" w:rsidRDefault="00942AF9" w:rsidP="007E79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  <w:lang w:eastAsia="ru-RU"/>
        </w:rPr>
      </w:pPr>
    </w:p>
    <w:p w:rsidR="00942AF9" w:rsidRDefault="00942AF9" w:rsidP="007E79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  <w:lang w:eastAsia="ru-RU"/>
        </w:rPr>
      </w:pPr>
    </w:p>
    <w:p w:rsidR="00942AF9" w:rsidRDefault="00942AF9" w:rsidP="007E79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  <w:lang w:eastAsia="ru-RU"/>
        </w:rPr>
      </w:pPr>
    </w:p>
    <w:p w:rsidR="00942AF9" w:rsidRDefault="00942AF9" w:rsidP="007E79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  <w:lang w:eastAsia="ru-RU"/>
        </w:rPr>
      </w:pPr>
    </w:p>
    <w:p w:rsidR="007E7941" w:rsidRPr="00942AF9" w:rsidRDefault="007E7941" w:rsidP="007E79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  <w:lang w:eastAsia="ru-RU"/>
        </w:rPr>
      </w:pPr>
      <w:r w:rsidRPr="00942AF9">
        <w:rPr>
          <w:rFonts w:ascii="Times New Roman" w:hAnsi="Times New Roman"/>
          <w:bCs/>
          <w:sz w:val="20"/>
          <w:szCs w:val="20"/>
          <w:lang w:eastAsia="ru-RU"/>
        </w:rPr>
        <w:t>Критерии отбора получателей субсидий,</w:t>
      </w:r>
    </w:p>
    <w:p w:rsidR="007E7941" w:rsidRPr="00942AF9" w:rsidRDefault="007E7941" w:rsidP="007E79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  <w:lang w:eastAsia="ru-RU"/>
        </w:rPr>
      </w:pPr>
      <w:r w:rsidRPr="00942AF9">
        <w:rPr>
          <w:rFonts w:ascii="Times New Roman" w:hAnsi="Times New Roman"/>
          <w:bCs/>
          <w:sz w:val="20"/>
          <w:szCs w:val="20"/>
          <w:lang w:eastAsia="ru-RU"/>
        </w:rPr>
        <w:t xml:space="preserve">имеющих право на получение субсидий </w:t>
      </w:r>
      <w:r w:rsidRPr="0007133A">
        <w:rPr>
          <w:rFonts w:ascii="Times New Roman" w:hAnsi="Times New Roman"/>
          <w:b/>
          <w:bCs/>
          <w:sz w:val="20"/>
          <w:szCs w:val="20"/>
          <w:lang w:eastAsia="ru-RU"/>
        </w:rPr>
        <w:t>(Федерация конного спорта НСО) – 14 баллов</w:t>
      </w:r>
    </w:p>
    <w:p w:rsidR="007E7941" w:rsidRPr="00942AF9" w:rsidRDefault="007E7941" w:rsidP="007E79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0"/>
          <w:szCs w:val="20"/>
          <w:lang w:eastAsia="ru-RU"/>
        </w:rPr>
      </w:pPr>
    </w:p>
    <w:tbl>
      <w:tblPr>
        <w:tblW w:w="1551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6017"/>
        <w:gridCol w:w="4536"/>
        <w:gridCol w:w="850"/>
        <w:gridCol w:w="3544"/>
      </w:tblGrid>
      <w:tr w:rsidR="007E7941" w:rsidRPr="00942AF9" w:rsidTr="00C077B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41" w:rsidRPr="00942AF9" w:rsidRDefault="007E7941" w:rsidP="00C07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N </w:t>
            </w:r>
            <w:proofErr w:type="gramStart"/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41" w:rsidRPr="00942AF9" w:rsidRDefault="007E7941" w:rsidP="00C07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Критерии отбора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41" w:rsidRPr="00942AF9" w:rsidRDefault="007E7941" w:rsidP="00C07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Оценка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41" w:rsidRPr="00942AF9" w:rsidRDefault="007E7941" w:rsidP="00C07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Количество баллов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41" w:rsidRPr="00942AF9" w:rsidRDefault="007E7941" w:rsidP="00C07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Примечание</w:t>
            </w:r>
          </w:p>
        </w:tc>
      </w:tr>
      <w:tr w:rsidR="007E7941" w:rsidRPr="00942AF9" w:rsidTr="00C077B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41" w:rsidRPr="00942AF9" w:rsidRDefault="007E7941" w:rsidP="00C07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41" w:rsidRPr="00942AF9" w:rsidRDefault="007E7941" w:rsidP="00C077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Наличие у региональной спортивной федерации (далее - федерация) опыта проведения спортивных мероприятий, указанных в </w:t>
            </w:r>
            <w:hyperlink r:id="rId20" w:history="1">
              <w:r w:rsidRPr="00942AF9">
                <w:rPr>
                  <w:rFonts w:ascii="Times New Roman" w:hAnsi="Times New Roman"/>
                  <w:bCs/>
                  <w:color w:val="0000FF"/>
                  <w:sz w:val="20"/>
                  <w:szCs w:val="20"/>
                  <w:lang w:eastAsia="ru-RU"/>
                </w:rPr>
                <w:t>пункте 2</w:t>
              </w:r>
            </w:hyperlink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Порядка определения объема и предоставления субсидий региональным спортивным федерациям (далее - Порядок)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41" w:rsidRPr="00942AF9" w:rsidRDefault="007E7941" w:rsidP="00C077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от 3 лет до 5 лет - 4 балла;</w:t>
            </w:r>
          </w:p>
          <w:p w:rsidR="007E7941" w:rsidRPr="00942AF9" w:rsidRDefault="007E7941" w:rsidP="00C077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от 5 лет - 5 баллов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41" w:rsidRPr="0007133A" w:rsidRDefault="007E7941" w:rsidP="00071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7133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41" w:rsidRPr="00942AF9" w:rsidRDefault="0007133A" w:rsidP="00C077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от 5 лет</w:t>
            </w:r>
          </w:p>
        </w:tc>
      </w:tr>
      <w:tr w:rsidR="007E7941" w:rsidRPr="00942AF9" w:rsidTr="00C077B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41" w:rsidRPr="00942AF9" w:rsidRDefault="007E7941" w:rsidP="00C07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41" w:rsidRPr="00942AF9" w:rsidRDefault="007E7941" w:rsidP="00C077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Наличие у лиц, непосредственно задействованных в реализации мероприятий, указанных в </w:t>
            </w:r>
            <w:hyperlink r:id="rId21" w:history="1">
              <w:r w:rsidRPr="00942AF9">
                <w:rPr>
                  <w:rFonts w:ascii="Times New Roman" w:hAnsi="Times New Roman"/>
                  <w:bCs/>
                  <w:color w:val="0000FF"/>
                  <w:sz w:val="20"/>
                  <w:szCs w:val="20"/>
                  <w:lang w:eastAsia="ru-RU"/>
                </w:rPr>
                <w:t>пункте 2</w:t>
              </w:r>
            </w:hyperlink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Порядка, необходимой квалификации (в том числе профессионального образования, опыта работы в соответствующей сфере)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41" w:rsidRPr="00942AF9" w:rsidRDefault="007E7941" w:rsidP="00C077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при отсутствии квалификации - 0 баллов;</w:t>
            </w:r>
          </w:p>
          <w:p w:rsidR="007E7941" w:rsidRPr="00942AF9" w:rsidRDefault="007E7941" w:rsidP="00C077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от 1 до 2 лиц, имеющих квалификацию, - 2 балла;</w:t>
            </w:r>
          </w:p>
          <w:p w:rsidR="007E7941" w:rsidRPr="00942AF9" w:rsidRDefault="007E7941" w:rsidP="00C077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3 лица и более, </w:t>
            </w:r>
            <w:proofErr w:type="gramStart"/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имеющих</w:t>
            </w:r>
            <w:proofErr w:type="gramEnd"/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квалификацию, - 3 балла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41" w:rsidRPr="0007133A" w:rsidRDefault="007E7941" w:rsidP="00071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7133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41" w:rsidRPr="00942AF9" w:rsidRDefault="0007133A" w:rsidP="00C077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3 лица и более, </w:t>
            </w:r>
            <w:proofErr w:type="gramStart"/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имеющих</w:t>
            </w:r>
            <w:proofErr w:type="gramEnd"/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квалификацию</w:t>
            </w:r>
          </w:p>
        </w:tc>
      </w:tr>
      <w:tr w:rsidR="007E7941" w:rsidRPr="00942AF9" w:rsidTr="00C077B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41" w:rsidRPr="00942AF9" w:rsidRDefault="007E7941" w:rsidP="00C07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41" w:rsidRPr="00942AF9" w:rsidRDefault="007E7941" w:rsidP="00C077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Количество спортивных мероприятий, организованных и проведенных федерацией за три года и (или) в организации и проведении которых участвовала федерация за три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41" w:rsidRPr="00942AF9" w:rsidRDefault="007E7941" w:rsidP="00C077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6 и более региональных спортивных мероприятий - 2 балла;</w:t>
            </w:r>
          </w:p>
          <w:p w:rsidR="007E7941" w:rsidRPr="00942AF9" w:rsidRDefault="007E7941" w:rsidP="00C077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 и более межрегиональных спортивных мероприятий - 3 балла;</w:t>
            </w:r>
          </w:p>
          <w:p w:rsidR="007E7941" w:rsidRPr="00942AF9" w:rsidRDefault="007E7941" w:rsidP="00C077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 и более всероссийских спортивных мероприятий - 4 балла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41" w:rsidRPr="0007133A" w:rsidRDefault="007E7941" w:rsidP="00071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7133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41" w:rsidRPr="00942AF9" w:rsidRDefault="0007133A" w:rsidP="00C077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 и более межрегиональных спортивных мероприятий</w:t>
            </w:r>
          </w:p>
        </w:tc>
      </w:tr>
      <w:tr w:rsidR="007E7941" w:rsidRPr="00942AF9" w:rsidTr="00C077B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41" w:rsidRPr="00942AF9" w:rsidRDefault="007E7941" w:rsidP="00C07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41" w:rsidRPr="00942AF9" w:rsidRDefault="007E7941" w:rsidP="00C077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Открытость и доступность информации о деятельности федерации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41" w:rsidRPr="00942AF9" w:rsidRDefault="007E7941" w:rsidP="00C077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отсутствие официального сайта в сети "Интернет" у федерации и (или) </w:t>
            </w:r>
            <w:proofErr w:type="spellStart"/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неразмещение</w:t>
            </w:r>
            <w:proofErr w:type="spellEnd"/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в социальных сетях информации о проводимых федерациями спортивных мероприятиях - 0 баллов;</w:t>
            </w:r>
          </w:p>
          <w:p w:rsidR="007E7941" w:rsidRPr="00942AF9" w:rsidRDefault="007E7941" w:rsidP="00C077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размещение на официальном сайте федерации в сети "Интернет" и (или) в социальных сетях информации о проводимых спортивных мероприятиях, указанных в </w:t>
            </w:r>
            <w:hyperlink r:id="rId22" w:history="1">
              <w:r w:rsidRPr="00942AF9">
                <w:rPr>
                  <w:rFonts w:ascii="Times New Roman" w:hAnsi="Times New Roman"/>
                  <w:bCs/>
                  <w:color w:val="0000FF"/>
                  <w:sz w:val="20"/>
                  <w:szCs w:val="20"/>
                  <w:lang w:eastAsia="ru-RU"/>
                </w:rPr>
                <w:t>пункте 2</w:t>
              </w:r>
            </w:hyperlink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Порядка, - 3 балла (если сайт адаптирован для лиц с нарушением зрения (слабовидящих) + 1 балл)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41" w:rsidRPr="0007133A" w:rsidRDefault="007E7941" w:rsidP="00071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7133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41" w:rsidRPr="00942AF9" w:rsidRDefault="00C077BF" w:rsidP="00C077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имеется официальн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ая</w:t>
            </w: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с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траница</w:t>
            </w: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в «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Вконтакте</w:t>
            </w:r>
            <w:proofErr w:type="spellEnd"/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». 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Информация о проводимых спортивных мероприятиях размещается регулярно. Не</w:t>
            </w: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адаптирован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</w:t>
            </w: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для лиц с нарушением зрения</w:t>
            </w:r>
          </w:p>
        </w:tc>
      </w:tr>
      <w:tr w:rsidR="007E7941" w:rsidRPr="00942AF9" w:rsidTr="00C077B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41" w:rsidRPr="00942AF9" w:rsidRDefault="007E7941" w:rsidP="00C07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41" w:rsidRPr="00942AF9" w:rsidRDefault="007E7941" w:rsidP="00C077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Наличие развиваемого федерацией вида спорта в перечне базовых видов спорта, утвержденном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физической культуры и спорта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41" w:rsidRPr="00942AF9" w:rsidRDefault="007E7941" w:rsidP="00C077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 балл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41" w:rsidRPr="0007133A" w:rsidRDefault="007E7941" w:rsidP="00071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7133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41" w:rsidRPr="00942AF9" w:rsidRDefault="007E7941" w:rsidP="00C077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не базовый вид спорта</w:t>
            </w:r>
          </w:p>
        </w:tc>
      </w:tr>
    </w:tbl>
    <w:p w:rsidR="00942AF9" w:rsidRDefault="00942AF9" w:rsidP="007E79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  <w:lang w:eastAsia="ru-RU"/>
        </w:rPr>
      </w:pPr>
    </w:p>
    <w:p w:rsidR="00942AF9" w:rsidRDefault="00942AF9" w:rsidP="007E79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  <w:lang w:eastAsia="ru-RU"/>
        </w:rPr>
      </w:pPr>
    </w:p>
    <w:p w:rsidR="0036591C" w:rsidRPr="00B435E9" w:rsidRDefault="0036591C" w:rsidP="0036591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  <w:lang w:eastAsia="ru-RU"/>
        </w:rPr>
      </w:pPr>
      <w:r w:rsidRPr="00B435E9">
        <w:rPr>
          <w:rFonts w:ascii="Times New Roman" w:hAnsi="Times New Roman"/>
          <w:b/>
          <w:bCs/>
          <w:sz w:val="20"/>
          <w:szCs w:val="20"/>
          <w:lang w:eastAsia="ru-RU"/>
        </w:rPr>
        <w:t xml:space="preserve">Порядковый номер - </w:t>
      </w:r>
      <w:r>
        <w:rPr>
          <w:rFonts w:ascii="Times New Roman" w:hAnsi="Times New Roman"/>
          <w:b/>
          <w:bCs/>
          <w:sz w:val="20"/>
          <w:szCs w:val="20"/>
          <w:lang w:eastAsia="ru-RU"/>
        </w:rPr>
        <w:t>7</w:t>
      </w:r>
    </w:p>
    <w:p w:rsidR="00942AF9" w:rsidRDefault="00942AF9" w:rsidP="007E79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  <w:lang w:eastAsia="ru-RU"/>
        </w:rPr>
      </w:pPr>
    </w:p>
    <w:p w:rsidR="00942AF9" w:rsidRDefault="00942AF9" w:rsidP="007E79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  <w:lang w:eastAsia="ru-RU"/>
        </w:rPr>
      </w:pPr>
    </w:p>
    <w:p w:rsidR="00942AF9" w:rsidRDefault="00942AF9" w:rsidP="007E79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  <w:lang w:eastAsia="ru-RU"/>
        </w:rPr>
      </w:pPr>
    </w:p>
    <w:p w:rsidR="00942AF9" w:rsidRDefault="00942AF9" w:rsidP="007E79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  <w:lang w:eastAsia="ru-RU"/>
        </w:rPr>
      </w:pPr>
    </w:p>
    <w:p w:rsidR="00942AF9" w:rsidRDefault="00942AF9" w:rsidP="007E79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  <w:lang w:eastAsia="ru-RU"/>
        </w:rPr>
      </w:pPr>
    </w:p>
    <w:p w:rsidR="00942AF9" w:rsidRDefault="00942AF9" w:rsidP="007E79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  <w:lang w:eastAsia="ru-RU"/>
        </w:rPr>
      </w:pPr>
    </w:p>
    <w:p w:rsidR="007E7941" w:rsidRPr="00942AF9" w:rsidRDefault="007E7941" w:rsidP="007E79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  <w:lang w:eastAsia="ru-RU"/>
        </w:rPr>
      </w:pPr>
      <w:r w:rsidRPr="00942AF9">
        <w:rPr>
          <w:rFonts w:ascii="Times New Roman" w:hAnsi="Times New Roman"/>
          <w:bCs/>
          <w:sz w:val="20"/>
          <w:szCs w:val="20"/>
          <w:lang w:eastAsia="ru-RU"/>
        </w:rPr>
        <w:t>Критерии отбора получателей субсидий,</w:t>
      </w:r>
    </w:p>
    <w:p w:rsidR="007E7941" w:rsidRPr="00942AF9" w:rsidRDefault="007E7941" w:rsidP="007E79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  <w:lang w:eastAsia="ru-RU"/>
        </w:rPr>
      </w:pPr>
      <w:r w:rsidRPr="00942AF9">
        <w:rPr>
          <w:rFonts w:ascii="Times New Roman" w:hAnsi="Times New Roman"/>
          <w:bCs/>
          <w:sz w:val="20"/>
          <w:szCs w:val="20"/>
          <w:lang w:eastAsia="ru-RU"/>
        </w:rPr>
        <w:t xml:space="preserve">имеющих право на получение субсидий </w:t>
      </w:r>
      <w:r w:rsidRPr="0007133A">
        <w:rPr>
          <w:rFonts w:ascii="Times New Roman" w:hAnsi="Times New Roman"/>
          <w:b/>
          <w:bCs/>
          <w:sz w:val="20"/>
          <w:szCs w:val="20"/>
          <w:lang w:eastAsia="ru-RU"/>
        </w:rPr>
        <w:t>(Федерация стрельбы из лука НСО) – 12 баллов</w:t>
      </w:r>
    </w:p>
    <w:p w:rsidR="007E7941" w:rsidRPr="00942AF9" w:rsidRDefault="007E7941" w:rsidP="007E79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0"/>
          <w:szCs w:val="20"/>
          <w:lang w:eastAsia="ru-RU"/>
        </w:rPr>
      </w:pPr>
    </w:p>
    <w:tbl>
      <w:tblPr>
        <w:tblW w:w="1551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6017"/>
        <w:gridCol w:w="4536"/>
        <w:gridCol w:w="850"/>
        <w:gridCol w:w="3544"/>
      </w:tblGrid>
      <w:tr w:rsidR="007E7941" w:rsidRPr="00942AF9" w:rsidTr="00C077B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41" w:rsidRPr="00942AF9" w:rsidRDefault="007E7941" w:rsidP="00C07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N </w:t>
            </w:r>
            <w:proofErr w:type="gramStart"/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41" w:rsidRPr="00942AF9" w:rsidRDefault="007E7941" w:rsidP="00C07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Критерии отбора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41" w:rsidRPr="00942AF9" w:rsidRDefault="007E7941" w:rsidP="00C07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Оценка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41" w:rsidRPr="00942AF9" w:rsidRDefault="007E7941" w:rsidP="00C07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Количество баллов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41" w:rsidRPr="00942AF9" w:rsidRDefault="007E7941" w:rsidP="00C07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Примечание</w:t>
            </w:r>
          </w:p>
        </w:tc>
      </w:tr>
      <w:tr w:rsidR="007E7941" w:rsidRPr="00942AF9" w:rsidTr="00C077B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41" w:rsidRPr="00942AF9" w:rsidRDefault="007E7941" w:rsidP="00C07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41" w:rsidRPr="00942AF9" w:rsidRDefault="007E7941" w:rsidP="00C077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Наличие у региональной спортивной федерации (далее - федерация) опыта проведения спортивных мероприятий, указанных в </w:t>
            </w:r>
            <w:hyperlink r:id="rId23" w:history="1">
              <w:r w:rsidRPr="00942AF9">
                <w:rPr>
                  <w:rFonts w:ascii="Times New Roman" w:hAnsi="Times New Roman"/>
                  <w:bCs/>
                  <w:color w:val="0000FF"/>
                  <w:sz w:val="20"/>
                  <w:szCs w:val="20"/>
                  <w:lang w:eastAsia="ru-RU"/>
                </w:rPr>
                <w:t>пункте 2</w:t>
              </w:r>
            </w:hyperlink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Порядка определения объема и предоставления субсидий региональным спортивным федерациям (далее - Порядок)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41" w:rsidRPr="00942AF9" w:rsidRDefault="007E7941" w:rsidP="00C077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от 3 лет до 5 лет - 4 балла;</w:t>
            </w:r>
          </w:p>
          <w:p w:rsidR="007E7941" w:rsidRPr="00942AF9" w:rsidRDefault="007E7941" w:rsidP="00C077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от 5 лет - 5 баллов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41" w:rsidRPr="0007133A" w:rsidRDefault="007E7941" w:rsidP="00071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7133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41" w:rsidRPr="00942AF9" w:rsidRDefault="0007133A" w:rsidP="00C077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от 3 лет до 5 лет</w:t>
            </w:r>
          </w:p>
        </w:tc>
      </w:tr>
      <w:tr w:rsidR="007E7941" w:rsidRPr="00942AF9" w:rsidTr="00C077B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41" w:rsidRPr="00942AF9" w:rsidRDefault="007E7941" w:rsidP="00C07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41" w:rsidRPr="00942AF9" w:rsidRDefault="007E7941" w:rsidP="00C077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Наличие у лиц, непосредственно задействованных в реализации мероприятий, указанных в </w:t>
            </w:r>
            <w:hyperlink r:id="rId24" w:history="1">
              <w:r w:rsidRPr="00942AF9">
                <w:rPr>
                  <w:rFonts w:ascii="Times New Roman" w:hAnsi="Times New Roman"/>
                  <w:bCs/>
                  <w:color w:val="0000FF"/>
                  <w:sz w:val="20"/>
                  <w:szCs w:val="20"/>
                  <w:lang w:eastAsia="ru-RU"/>
                </w:rPr>
                <w:t>пункте 2</w:t>
              </w:r>
            </w:hyperlink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Порядка, необходимой квалификации (в том числе профессионального образования, опыта работы в соответствующей сфере)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41" w:rsidRPr="00942AF9" w:rsidRDefault="007E7941" w:rsidP="00C077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при отсутствии квалификации - 0 баллов;</w:t>
            </w:r>
          </w:p>
          <w:p w:rsidR="007E7941" w:rsidRPr="00942AF9" w:rsidRDefault="007E7941" w:rsidP="00C077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от 1 до 2 лиц, имеющих квалификацию, - 2 балла;</w:t>
            </w:r>
          </w:p>
          <w:p w:rsidR="007E7941" w:rsidRPr="00942AF9" w:rsidRDefault="007E7941" w:rsidP="00C077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3 лица и более, </w:t>
            </w:r>
            <w:proofErr w:type="gramStart"/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имеющих</w:t>
            </w:r>
            <w:proofErr w:type="gramEnd"/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квалификацию, - 3 балла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41" w:rsidRPr="0007133A" w:rsidRDefault="007E7941" w:rsidP="00071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7133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41" w:rsidRPr="00942AF9" w:rsidRDefault="0007133A" w:rsidP="00C077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3 лица и более, </w:t>
            </w:r>
            <w:proofErr w:type="gramStart"/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имеющих</w:t>
            </w:r>
            <w:proofErr w:type="gramEnd"/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квалификацию</w:t>
            </w:r>
          </w:p>
        </w:tc>
      </w:tr>
      <w:tr w:rsidR="007E7941" w:rsidRPr="00942AF9" w:rsidTr="00C077B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41" w:rsidRPr="00942AF9" w:rsidRDefault="007E7941" w:rsidP="00C07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41" w:rsidRPr="00942AF9" w:rsidRDefault="007E7941" w:rsidP="00C077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Количество спортивных мероприятий, организованных и проведенных федерацией за три года и (или) в организации и проведении которых участвовала федерация за три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41" w:rsidRPr="00942AF9" w:rsidRDefault="007E7941" w:rsidP="00C077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6 и более региональных спортивных мероприятий - 2 балла;</w:t>
            </w:r>
          </w:p>
          <w:p w:rsidR="007E7941" w:rsidRPr="00942AF9" w:rsidRDefault="007E7941" w:rsidP="00C077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 и более межрегиональных спортивных мероприятий - 3 балла;</w:t>
            </w:r>
          </w:p>
          <w:p w:rsidR="007E7941" w:rsidRPr="00942AF9" w:rsidRDefault="007E7941" w:rsidP="00C077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 и более всероссийских спортивных мероприятий - 4 балла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41" w:rsidRPr="0007133A" w:rsidRDefault="007E7941" w:rsidP="00071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7133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41" w:rsidRPr="00942AF9" w:rsidRDefault="0007133A" w:rsidP="00C077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6 и более региональных спортивных мероприятий</w:t>
            </w:r>
          </w:p>
        </w:tc>
      </w:tr>
      <w:tr w:rsidR="007E7941" w:rsidRPr="00942AF9" w:rsidTr="00C077B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41" w:rsidRPr="00942AF9" w:rsidRDefault="007E7941" w:rsidP="00C07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41" w:rsidRPr="00942AF9" w:rsidRDefault="007E7941" w:rsidP="00C077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Открытость и доступность информации о деятельности федерации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41" w:rsidRPr="00942AF9" w:rsidRDefault="007E7941" w:rsidP="00C077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отсутствие официального сайта в сети "Интернет" у федерации и (или) </w:t>
            </w:r>
            <w:proofErr w:type="spellStart"/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неразмещение</w:t>
            </w:r>
            <w:proofErr w:type="spellEnd"/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в социальных сетях информации о проводимых федерациями спортивных мероприятиях - 0 баллов;</w:t>
            </w:r>
          </w:p>
          <w:p w:rsidR="007E7941" w:rsidRPr="00942AF9" w:rsidRDefault="007E7941" w:rsidP="00C077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размещение на официальном сайте федерации в сети "Интернет" и (или) в социальных сетях информации о проводимых спортивных мероприятиях, указанных в </w:t>
            </w:r>
            <w:hyperlink r:id="rId25" w:history="1">
              <w:r w:rsidRPr="00942AF9">
                <w:rPr>
                  <w:rFonts w:ascii="Times New Roman" w:hAnsi="Times New Roman"/>
                  <w:bCs/>
                  <w:color w:val="0000FF"/>
                  <w:sz w:val="20"/>
                  <w:szCs w:val="20"/>
                  <w:lang w:eastAsia="ru-RU"/>
                </w:rPr>
                <w:t>пункте 2</w:t>
              </w:r>
            </w:hyperlink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Порядка, - 3 балла (если сайт адаптирован для лиц с </w:t>
            </w: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lastRenderedPageBreak/>
              <w:t>нарушением зрения (слабовидящих) + 1 балл)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41" w:rsidRPr="0007133A" w:rsidRDefault="007E7941" w:rsidP="00071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7133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41" w:rsidRPr="00942AF9" w:rsidRDefault="00C077BF" w:rsidP="00C077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имеется официальн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ая</w:t>
            </w: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с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траница</w:t>
            </w: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в «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Вконтакте</w:t>
            </w:r>
            <w:proofErr w:type="spellEnd"/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». 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Информация о проводимых спортивных мероприятиях размещается регулярно. Не</w:t>
            </w: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адаптирован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</w:t>
            </w: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для лиц с нарушением зрения</w:t>
            </w:r>
          </w:p>
        </w:tc>
      </w:tr>
      <w:tr w:rsidR="007E7941" w:rsidRPr="00942AF9" w:rsidTr="00C077B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41" w:rsidRPr="00942AF9" w:rsidRDefault="007E7941" w:rsidP="00C07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41" w:rsidRPr="00942AF9" w:rsidRDefault="007E7941" w:rsidP="00C077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Наличие развиваемого федерацией вида спорта в перечне базовых видов спорта, утвержденном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физической культуры и спорта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41" w:rsidRPr="00942AF9" w:rsidRDefault="007E7941" w:rsidP="00C077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 балл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41" w:rsidRPr="0007133A" w:rsidRDefault="007E7941" w:rsidP="00071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7133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41" w:rsidRPr="00942AF9" w:rsidRDefault="00770E80" w:rsidP="00C077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не базовый вид спорта</w:t>
            </w:r>
          </w:p>
        </w:tc>
      </w:tr>
    </w:tbl>
    <w:p w:rsidR="00942AF9" w:rsidRDefault="00942AF9" w:rsidP="007E79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  <w:lang w:eastAsia="ru-RU"/>
        </w:rPr>
      </w:pPr>
    </w:p>
    <w:p w:rsidR="00942AF9" w:rsidRDefault="00942AF9" w:rsidP="007E79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  <w:lang w:eastAsia="ru-RU"/>
        </w:rPr>
      </w:pPr>
    </w:p>
    <w:p w:rsidR="00942AF9" w:rsidRPr="0007133A" w:rsidRDefault="00942AF9" w:rsidP="000713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0"/>
          <w:lang w:eastAsia="ru-RU"/>
        </w:rPr>
      </w:pPr>
    </w:p>
    <w:p w:rsidR="00942AF9" w:rsidRDefault="00942AF9" w:rsidP="007E79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  <w:lang w:eastAsia="ru-RU"/>
        </w:rPr>
      </w:pPr>
    </w:p>
    <w:p w:rsidR="00942AF9" w:rsidRDefault="00942AF9" w:rsidP="007E79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  <w:lang w:eastAsia="ru-RU"/>
        </w:rPr>
      </w:pPr>
    </w:p>
    <w:p w:rsidR="00942AF9" w:rsidRDefault="00942AF9" w:rsidP="007E79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  <w:lang w:eastAsia="ru-RU"/>
        </w:rPr>
      </w:pPr>
    </w:p>
    <w:p w:rsidR="00942AF9" w:rsidRDefault="00942AF9" w:rsidP="007E79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  <w:lang w:eastAsia="ru-RU"/>
        </w:rPr>
      </w:pPr>
    </w:p>
    <w:p w:rsidR="007E7941" w:rsidRPr="00942AF9" w:rsidRDefault="007E7941" w:rsidP="007E79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  <w:lang w:eastAsia="ru-RU"/>
        </w:rPr>
      </w:pPr>
      <w:r w:rsidRPr="00942AF9">
        <w:rPr>
          <w:rFonts w:ascii="Times New Roman" w:hAnsi="Times New Roman"/>
          <w:bCs/>
          <w:sz w:val="20"/>
          <w:szCs w:val="20"/>
          <w:lang w:eastAsia="ru-RU"/>
        </w:rPr>
        <w:t>Критерии отбора получателей субсидий,</w:t>
      </w:r>
    </w:p>
    <w:p w:rsidR="007E7941" w:rsidRPr="00942AF9" w:rsidRDefault="007E7941" w:rsidP="007E79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  <w:lang w:eastAsia="ru-RU"/>
        </w:rPr>
      </w:pPr>
      <w:r w:rsidRPr="00942AF9">
        <w:rPr>
          <w:rFonts w:ascii="Times New Roman" w:hAnsi="Times New Roman"/>
          <w:bCs/>
          <w:sz w:val="20"/>
          <w:szCs w:val="20"/>
          <w:lang w:eastAsia="ru-RU"/>
        </w:rPr>
        <w:t xml:space="preserve">имеющих право на получение субсидий </w:t>
      </w:r>
      <w:r w:rsidRPr="0007133A">
        <w:rPr>
          <w:rFonts w:ascii="Times New Roman" w:hAnsi="Times New Roman"/>
          <w:b/>
          <w:bCs/>
          <w:sz w:val="20"/>
          <w:szCs w:val="20"/>
          <w:lang w:eastAsia="ru-RU"/>
        </w:rPr>
        <w:t>(Федерация фехтования НСО) – 13 баллов</w:t>
      </w:r>
    </w:p>
    <w:p w:rsidR="007E7941" w:rsidRPr="00942AF9" w:rsidRDefault="007E7941" w:rsidP="007E79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0"/>
          <w:szCs w:val="20"/>
          <w:lang w:eastAsia="ru-RU"/>
        </w:rPr>
      </w:pPr>
    </w:p>
    <w:tbl>
      <w:tblPr>
        <w:tblW w:w="1551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6017"/>
        <w:gridCol w:w="4536"/>
        <w:gridCol w:w="850"/>
        <w:gridCol w:w="3544"/>
      </w:tblGrid>
      <w:tr w:rsidR="007E7941" w:rsidRPr="00942AF9" w:rsidTr="00C077B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41" w:rsidRPr="00942AF9" w:rsidRDefault="007E7941" w:rsidP="00C07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N </w:t>
            </w:r>
            <w:proofErr w:type="gramStart"/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41" w:rsidRPr="00942AF9" w:rsidRDefault="007E7941" w:rsidP="00C07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Критерии отбора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41" w:rsidRPr="00942AF9" w:rsidRDefault="007E7941" w:rsidP="00C07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Оценка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41" w:rsidRPr="00942AF9" w:rsidRDefault="007E7941" w:rsidP="00C07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Количество баллов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41" w:rsidRPr="00942AF9" w:rsidRDefault="007E7941" w:rsidP="00C07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Примечание</w:t>
            </w:r>
          </w:p>
        </w:tc>
      </w:tr>
      <w:tr w:rsidR="007E7941" w:rsidRPr="00942AF9" w:rsidTr="00C077B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41" w:rsidRPr="00942AF9" w:rsidRDefault="007E7941" w:rsidP="00C07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41" w:rsidRPr="00942AF9" w:rsidRDefault="007E7941" w:rsidP="00C077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Наличие у региональной спортивной федерации (далее - федерация) опыта проведения спортивных мероприятий, указанных в </w:t>
            </w:r>
            <w:hyperlink r:id="rId26" w:history="1">
              <w:r w:rsidRPr="00942AF9">
                <w:rPr>
                  <w:rFonts w:ascii="Times New Roman" w:hAnsi="Times New Roman"/>
                  <w:bCs/>
                  <w:color w:val="0000FF"/>
                  <w:sz w:val="20"/>
                  <w:szCs w:val="20"/>
                  <w:lang w:eastAsia="ru-RU"/>
                </w:rPr>
                <w:t>пункте 2</w:t>
              </w:r>
            </w:hyperlink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Порядка определения объема и предоставления субсидий региональным спортивным федерациям (далее - Порядок)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41" w:rsidRPr="00942AF9" w:rsidRDefault="007E7941" w:rsidP="00C077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от 3 лет до 5 лет - 4 балла;</w:t>
            </w:r>
          </w:p>
          <w:p w:rsidR="007E7941" w:rsidRPr="00942AF9" w:rsidRDefault="007E7941" w:rsidP="00C077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от 5 лет - 5 баллов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41" w:rsidRPr="00942AF9" w:rsidRDefault="007E7941" w:rsidP="00C077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41" w:rsidRPr="00942AF9" w:rsidRDefault="0007133A" w:rsidP="00C077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от 5 лет</w:t>
            </w:r>
          </w:p>
        </w:tc>
      </w:tr>
      <w:tr w:rsidR="007E7941" w:rsidRPr="00942AF9" w:rsidTr="00C077B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41" w:rsidRPr="00942AF9" w:rsidRDefault="007E7941" w:rsidP="00C07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41" w:rsidRPr="00942AF9" w:rsidRDefault="007E7941" w:rsidP="00C077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Наличие у лиц, непосредственно задействованных в реализации мероприятий, указанных в </w:t>
            </w:r>
            <w:hyperlink r:id="rId27" w:history="1">
              <w:r w:rsidRPr="00942AF9">
                <w:rPr>
                  <w:rFonts w:ascii="Times New Roman" w:hAnsi="Times New Roman"/>
                  <w:bCs/>
                  <w:color w:val="0000FF"/>
                  <w:sz w:val="20"/>
                  <w:szCs w:val="20"/>
                  <w:lang w:eastAsia="ru-RU"/>
                </w:rPr>
                <w:t>пункте 2</w:t>
              </w:r>
            </w:hyperlink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Порядка, необходимой квалификации (в том числе профессионального образования, опыта работы в соответствующей сфере)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41" w:rsidRPr="00942AF9" w:rsidRDefault="007E7941" w:rsidP="00C077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при отсутствии квалификации - 0 баллов;</w:t>
            </w:r>
          </w:p>
          <w:p w:rsidR="007E7941" w:rsidRPr="00942AF9" w:rsidRDefault="007E7941" w:rsidP="00C077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от 1 до 2 лиц, имеющих квалификацию, - 2 балла;</w:t>
            </w:r>
          </w:p>
          <w:p w:rsidR="007E7941" w:rsidRPr="00942AF9" w:rsidRDefault="007E7941" w:rsidP="00C077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3 лица и более, </w:t>
            </w:r>
            <w:proofErr w:type="gramStart"/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имеющих</w:t>
            </w:r>
            <w:proofErr w:type="gramEnd"/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квалификацию, - 3 балла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41" w:rsidRPr="00942AF9" w:rsidRDefault="007E7941" w:rsidP="00C077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3A" w:rsidRDefault="0007133A" w:rsidP="00C077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отсутствие квалификации</w:t>
            </w:r>
          </w:p>
          <w:p w:rsidR="007E7941" w:rsidRPr="0007133A" w:rsidRDefault="0007133A" w:rsidP="00C077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7133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(</w:t>
            </w:r>
            <w:r w:rsidR="007E7941" w:rsidRPr="0007133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Не предоставлены документы о наличии необходимой квалификации</w:t>
            </w:r>
            <w:r w:rsidRPr="0007133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</w:tr>
      <w:tr w:rsidR="007E7941" w:rsidRPr="00942AF9" w:rsidTr="00C077B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41" w:rsidRPr="00942AF9" w:rsidRDefault="007E7941" w:rsidP="00C07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41" w:rsidRPr="00942AF9" w:rsidRDefault="007E7941" w:rsidP="00C077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Количество спортивных мероприятий, организованных и проведенных федерацией за три года и (или) в организации и проведении которых участвовала федерация за три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41" w:rsidRPr="00942AF9" w:rsidRDefault="007E7941" w:rsidP="00C077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6 и более региональных спортивных мероприятий - 2 балла;</w:t>
            </w:r>
          </w:p>
          <w:p w:rsidR="007E7941" w:rsidRPr="00942AF9" w:rsidRDefault="007E7941" w:rsidP="00C077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 и более межрегиональных спортивных мероприятий - 3 балла;</w:t>
            </w:r>
          </w:p>
          <w:p w:rsidR="007E7941" w:rsidRPr="00942AF9" w:rsidRDefault="007E7941" w:rsidP="00C077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 и более всероссийских спортивных мероприятий - 4 балла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41" w:rsidRPr="00942AF9" w:rsidRDefault="007E7941" w:rsidP="00C077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41" w:rsidRPr="00942AF9" w:rsidRDefault="0007133A" w:rsidP="00C077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 и более всероссийских спортивных мероприятий</w:t>
            </w:r>
          </w:p>
        </w:tc>
      </w:tr>
      <w:tr w:rsidR="007E7941" w:rsidRPr="00942AF9" w:rsidTr="00C077B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41" w:rsidRPr="00942AF9" w:rsidRDefault="007E7941" w:rsidP="00C07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41" w:rsidRPr="00942AF9" w:rsidRDefault="007E7941" w:rsidP="00C077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Открытость и доступность информации о деятельности федерации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41" w:rsidRPr="00942AF9" w:rsidRDefault="007E7941" w:rsidP="00C077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отсутствие официального сайта в сети "Интернет" у федерации и (или) </w:t>
            </w:r>
            <w:proofErr w:type="spellStart"/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неразмещение</w:t>
            </w:r>
            <w:proofErr w:type="spellEnd"/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в социальных сетях информации о проводимых федерациями спортивных мероприятиях - 0 баллов;</w:t>
            </w:r>
          </w:p>
          <w:p w:rsidR="007E7941" w:rsidRPr="00942AF9" w:rsidRDefault="007E7941" w:rsidP="00C077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размещение на официальном сайте федерации в сети "Интернет" и (или) в социальных сетях информации о проводимых спортивных мероприятиях, указанных в </w:t>
            </w:r>
            <w:hyperlink r:id="rId28" w:history="1">
              <w:r w:rsidRPr="00942AF9">
                <w:rPr>
                  <w:rFonts w:ascii="Times New Roman" w:hAnsi="Times New Roman"/>
                  <w:bCs/>
                  <w:color w:val="0000FF"/>
                  <w:sz w:val="20"/>
                  <w:szCs w:val="20"/>
                  <w:lang w:eastAsia="ru-RU"/>
                </w:rPr>
                <w:t>пункте 2</w:t>
              </w:r>
            </w:hyperlink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Порядка, - 3 балла (если сайт адаптирован для лиц с </w:t>
            </w: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lastRenderedPageBreak/>
              <w:t>нарушением зрения (слабовидящих) + 1 балл)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41" w:rsidRPr="00942AF9" w:rsidRDefault="007E7941" w:rsidP="00C077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41" w:rsidRPr="00942AF9" w:rsidRDefault="0007133A" w:rsidP="007E79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имеется официальный сайт в сети «Интернет». </w:t>
            </w:r>
            <w:r w:rsidR="00D25B9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Информация о проводимых спортивных мероприятиях размещается регулярно. </w:t>
            </w: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Сайт не адаптирован для лиц с нарушением зрения</w:t>
            </w:r>
          </w:p>
        </w:tc>
      </w:tr>
      <w:tr w:rsidR="007E7941" w:rsidRPr="00942AF9" w:rsidTr="00C077B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41" w:rsidRPr="00942AF9" w:rsidRDefault="007E7941" w:rsidP="00C07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41" w:rsidRPr="00942AF9" w:rsidRDefault="007E7941" w:rsidP="00C077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Наличие развиваемого федерацией вида спорта в перечне базовых видов спорта, утвержденном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физической культуры и спорта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41" w:rsidRPr="00942AF9" w:rsidRDefault="007E7941" w:rsidP="00C077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 балл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41" w:rsidRPr="00942AF9" w:rsidRDefault="007E7941" w:rsidP="00C077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41" w:rsidRPr="00942AF9" w:rsidRDefault="0007133A" w:rsidP="00C077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базовый вид спорта</w:t>
            </w:r>
          </w:p>
        </w:tc>
      </w:tr>
    </w:tbl>
    <w:p w:rsidR="00942AF9" w:rsidRDefault="00942AF9" w:rsidP="00CC20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  <w:lang w:eastAsia="ru-RU"/>
        </w:rPr>
      </w:pPr>
    </w:p>
    <w:p w:rsidR="00942AF9" w:rsidRDefault="00942AF9" w:rsidP="00CC20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  <w:lang w:eastAsia="ru-RU"/>
        </w:rPr>
      </w:pPr>
    </w:p>
    <w:p w:rsidR="0036591C" w:rsidRPr="00B435E9" w:rsidRDefault="0036591C" w:rsidP="0036591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  <w:lang w:eastAsia="ru-RU"/>
        </w:rPr>
      </w:pPr>
      <w:r w:rsidRPr="00B435E9">
        <w:rPr>
          <w:rFonts w:ascii="Times New Roman" w:hAnsi="Times New Roman"/>
          <w:b/>
          <w:bCs/>
          <w:sz w:val="20"/>
          <w:szCs w:val="20"/>
          <w:lang w:eastAsia="ru-RU"/>
        </w:rPr>
        <w:t xml:space="preserve">Порядковый номер - </w:t>
      </w:r>
      <w:r>
        <w:rPr>
          <w:rFonts w:ascii="Times New Roman" w:hAnsi="Times New Roman"/>
          <w:b/>
          <w:bCs/>
          <w:sz w:val="20"/>
          <w:szCs w:val="20"/>
          <w:lang w:eastAsia="ru-RU"/>
        </w:rPr>
        <w:t>1</w:t>
      </w:r>
      <w:r>
        <w:rPr>
          <w:rFonts w:ascii="Times New Roman" w:hAnsi="Times New Roman"/>
          <w:b/>
          <w:bCs/>
          <w:sz w:val="20"/>
          <w:szCs w:val="20"/>
          <w:lang w:eastAsia="ru-RU"/>
        </w:rPr>
        <w:t>2</w:t>
      </w:r>
    </w:p>
    <w:p w:rsidR="00942AF9" w:rsidRDefault="00942AF9" w:rsidP="00CC20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  <w:lang w:eastAsia="ru-RU"/>
        </w:rPr>
      </w:pPr>
    </w:p>
    <w:p w:rsidR="00942AF9" w:rsidRDefault="00942AF9" w:rsidP="00CC20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  <w:lang w:eastAsia="ru-RU"/>
        </w:rPr>
      </w:pPr>
    </w:p>
    <w:p w:rsidR="00942AF9" w:rsidRDefault="00942AF9" w:rsidP="00CC20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  <w:lang w:eastAsia="ru-RU"/>
        </w:rPr>
      </w:pPr>
    </w:p>
    <w:p w:rsidR="00942AF9" w:rsidRDefault="00942AF9" w:rsidP="00CC20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  <w:lang w:eastAsia="ru-RU"/>
        </w:rPr>
      </w:pPr>
    </w:p>
    <w:p w:rsidR="00942AF9" w:rsidRDefault="00942AF9" w:rsidP="00CC20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  <w:lang w:eastAsia="ru-RU"/>
        </w:rPr>
      </w:pPr>
    </w:p>
    <w:p w:rsidR="00942AF9" w:rsidRDefault="00942AF9" w:rsidP="00CC20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  <w:lang w:eastAsia="ru-RU"/>
        </w:rPr>
      </w:pPr>
    </w:p>
    <w:p w:rsidR="00CC2072" w:rsidRPr="00942AF9" w:rsidRDefault="00CC2072" w:rsidP="00CC20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  <w:lang w:eastAsia="ru-RU"/>
        </w:rPr>
      </w:pPr>
      <w:r w:rsidRPr="00942AF9">
        <w:rPr>
          <w:rFonts w:ascii="Times New Roman" w:hAnsi="Times New Roman"/>
          <w:bCs/>
          <w:sz w:val="20"/>
          <w:szCs w:val="20"/>
          <w:lang w:eastAsia="ru-RU"/>
        </w:rPr>
        <w:t>Критерии отбора получателей субсидий,</w:t>
      </w:r>
    </w:p>
    <w:p w:rsidR="00CC2072" w:rsidRPr="00942AF9" w:rsidRDefault="00CC2072" w:rsidP="00CC20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  <w:lang w:eastAsia="ru-RU"/>
        </w:rPr>
      </w:pPr>
      <w:r w:rsidRPr="00942AF9">
        <w:rPr>
          <w:rFonts w:ascii="Times New Roman" w:hAnsi="Times New Roman"/>
          <w:bCs/>
          <w:sz w:val="20"/>
          <w:szCs w:val="20"/>
          <w:lang w:eastAsia="ru-RU"/>
        </w:rPr>
        <w:t xml:space="preserve">имеющих право на получение субсидий </w:t>
      </w:r>
      <w:r w:rsidRPr="00770E80">
        <w:rPr>
          <w:rFonts w:ascii="Times New Roman" w:hAnsi="Times New Roman"/>
          <w:b/>
          <w:bCs/>
          <w:sz w:val="20"/>
          <w:szCs w:val="20"/>
          <w:lang w:eastAsia="ru-RU"/>
        </w:rPr>
        <w:t>(Федерация прыжков на батуте НСО) – 1</w:t>
      </w:r>
      <w:r w:rsidR="00481604">
        <w:rPr>
          <w:rFonts w:ascii="Times New Roman" w:hAnsi="Times New Roman"/>
          <w:b/>
          <w:bCs/>
          <w:sz w:val="20"/>
          <w:szCs w:val="20"/>
          <w:lang w:eastAsia="ru-RU"/>
        </w:rPr>
        <w:t>5</w:t>
      </w:r>
      <w:r w:rsidRPr="00770E80">
        <w:rPr>
          <w:rFonts w:ascii="Times New Roman" w:hAnsi="Times New Roman"/>
          <w:b/>
          <w:bCs/>
          <w:sz w:val="20"/>
          <w:szCs w:val="20"/>
          <w:lang w:eastAsia="ru-RU"/>
        </w:rPr>
        <w:t xml:space="preserve"> баллов</w:t>
      </w:r>
    </w:p>
    <w:p w:rsidR="00CC2072" w:rsidRPr="00942AF9" w:rsidRDefault="00CC2072" w:rsidP="00CC20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0"/>
          <w:szCs w:val="20"/>
          <w:lang w:eastAsia="ru-RU"/>
        </w:rPr>
      </w:pPr>
    </w:p>
    <w:tbl>
      <w:tblPr>
        <w:tblW w:w="1551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6017"/>
        <w:gridCol w:w="4536"/>
        <w:gridCol w:w="850"/>
        <w:gridCol w:w="3544"/>
      </w:tblGrid>
      <w:tr w:rsidR="00CC2072" w:rsidRPr="00942AF9" w:rsidTr="00C077B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72" w:rsidRPr="00942AF9" w:rsidRDefault="00CC2072" w:rsidP="00C07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N </w:t>
            </w:r>
            <w:proofErr w:type="gramStart"/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72" w:rsidRPr="00942AF9" w:rsidRDefault="00CC2072" w:rsidP="00C07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Критерии отбора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72" w:rsidRPr="00942AF9" w:rsidRDefault="00CC2072" w:rsidP="00C07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Оценка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72" w:rsidRPr="00942AF9" w:rsidRDefault="00CC2072" w:rsidP="00C07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Количество баллов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72" w:rsidRPr="00942AF9" w:rsidRDefault="00CC2072" w:rsidP="00C07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Примечание</w:t>
            </w:r>
          </w:p>
        </w:tc>
      </w:tr>
      <w:tr w:rsidR="00CC2072" w:rsidRPr="00942AF9" w:rsidTr="00C077B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72" w:rsidRPr="00942AF9" w:rsidRDefault="00CC2072" w:rsidP="00C07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72" w:rsidRPr="00942AF9" w:rsidRDefault="00CC2072" w:rsidP="00C077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Наличие у региональной спортивной федерации (далее - федерация) опыта проведения спортивных мероприятий, указанных в </w:t>
            </w:r>
            <w:hyperlink r:id="rId29" w:history="1">
              <w:r w:rsidRPr="00942AF9">
                <w:rPr>
                  <w:rFonts w:ascii="Times New Roman" w:hAnsi="Times New Roman"/>
                  <w:bCs/>
                  <w:color w:val="0000FF"/>
                  <w:sz w:val="20"/>
                  <w:szCs w:val="20"/>
                  <w:lang w:eastAsia="ru-RU"/>
                </w:rPr>
                <w:t>пункте 2</w:t>
              </w:r>
            </w:hyperlink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Порядка определения объема и предоставления субсидий региональным спортивным федерациям (далее - Порядок)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72" w:rsidRPr="00942AF9" w:rsidRDefault="00CC2072" w:rsidP="00C077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от 3 лет до 5 лет - 4 балла;</w:t>
            </w:r>
          </w:p>
          <w:p w:rsidR="00CC2072" w:rsidRPr="00942AF9" w:rsidRDefault="00CC2072" w:rsidP="00C077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от 5 лет - 5 баллов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72" w:rsidRPr="00770E80" w:rsidRDefault="00CC2072" w:rsidP="00770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70E8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72" w:rsidRPr="00942AF9" w:rsidRDefault="0007133A" w:rsidP="00C077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от 5 лет</w:t>
            </w:r>
          </w:p>
        </w:tc>
      </w:tr>
      <w:tr w:rsidR="00CC2072" w:rsidRPr="00942AF9" w:rsidTr="00C077B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72" w:rsidRPr="00942AF9" w:rsidRDefault="00CC2072" w:rsidP="00C07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72" w:rsidRPr="00942AF9" w:rsidRDefault="00CC2072" w:rsidP="00C077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Наличие у лиц, непосредственно задействованных в реализации мероприятий, указанных в </w:t>
            </w:r>
            <w:hyperlink r:id="rId30" w:history="1">
              <w:r w:rsidRPr="00942AF9">
                <w:rPr>
                  <w:rFonts w:ascii="Times New Roman" w:hAnsi="Times New Roman"/>
                  <w:bCs/>
                  <w:color w:val="0000FF"/>
                  <w:sz w:val="20"/>
                  <w:szCs w:val="20"/>
                  <w:lang w:eastAsia="ru-RU"/>
                </w:rPr>
                <w:t>пункте 2</w:t>
              </w:r>
            </w:hyperlink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Порядка, необходимой квалификации (в том числе профессионального образования, опыта работы в соответствующей сфере)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72" w:rsidRPr="00942AF9" w:rsidRDefault="00CC2072" w:rsidP="00C077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при отсутствии квалификации - 0 баллов;</w:t>
            </w:r>
          </w:p>
          <w:p w:rsidR="00CC2072" w:rsidRPr="00942AF9" w:rsidRDefault="00CC2072" w:rsidP="00C077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от 1 до 2 лиц, имеющих квалификацию, - 2 балла;</w:t>
            </w:r>
          </w:p>
          <w:p w:rsidR="00CC2072" w:rsidRPr="00942AF9" w:rsidRDefault="00CC2072" w:rsidP="00C077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3 лица и более, </w:t>
            </w:r>
            <w:proofErr w:type="gramStart"/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имеющих</w:t>
            </w:r>
            <w:proofErr w:type="gramEnd"/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квалификацию, - 3 балла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72" w:rsidRPr="00770E80" w:rsidRDefault="00CC2072" w:rsidP="00770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70E8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72" w:rsidRPr="00942AF9" w:rsidRDefault="0007133A" w:rsidP="00C077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3 лица и более, </w:t>
            </w:r>
            <w:proofErr w:type="gramStart"/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имеющих</w:t>
            </w:r>
            <w:proofErr w:type="gramEnd"/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квалификацию</w:t>
            </w:r>
          </w:p>
        </w:tc>
      </w:tr>
      <w:tr w:rsidR="00CC2072" w:rsidRPr="00942AF9" w:rsidTr="00C077B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72" w:rsidRPr="00942AF9" w:rsidRDefault="00CC2072" w:rsidP="00C07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72" w:rsidRPr="00942AF9" w:rsidRDefault="00CC2072" w:rsidP="00C077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Количество спортивных мероприятий, организованных и проведенных федерацией за три года и (или) в организации и проведении которых участвовала федерация за три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72" w:rsidRPr="00942AF9" w:rsidRDefault="00CC2072" w:rsidP="00C077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6 и более региональных спортивных мероприятий - 2 балла;</w:t>
            </w:r>
          </w:p>
          <w:p w:rsidR="00CC2072" w:rsidRPr="00942AF9" w:rsidRDefault="00CC2072" w:rsidP="00C077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 и более межрегиональных спортивных мероприятий - 3 балла;</w:t>
            </w:r>
          </w:p>
          <w:p w:rsidR="00CC2072" w:rsidRPr="00942AF9" w:rsidRDefault="00CC2072" w:rsidP="00C077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 и более всероссийских спортивных мероприятий - 4 балла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72" w:rsidRPr="00770E80" w:rsidRDefault="00CC2072" w:rsidP="00770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70E8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72" w:rsidRPr="00942AF9" w:rsidRDefault="0007133A" w:rsidP="00C077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 и более всероссийских спортивных мероприятий</w:t>
            </w:r>
          </w:p>
        </w:tc>
      </w:tr>
      <w:tr w:rsidR="00CC2072" w:rsidRPr="00942AF9" w:rsidTr="00C077B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72" w:rsidRPr="00942AF9" w:rsidRDefault="00CC2072" w:rsidP="00C07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72" w:rsidRPr="00942AF9" w:rsidRDefault="00CC2072" w:rsidP="00C077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Открытость и доступность информации о деятельности федерации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72" w:rsidRPr="00942AF9" w:rsidRDefault="00CC2072" w:rsidP="00C077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отсутствие официального сайта в сети "Интернет" у федерации и (или) </w:t>
            </w:r>
            <w:proofErr w:type="spellStart"/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неразмещение</w:t>
            </w:r>
            <w:proofErr w:type="spellEnd"/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в социальных сетях информации о проводимых федерациями спортивных мероприятиях - 0 баллов;</w:t>
            </w:r>
          </w:p>
          <w:p w:rsidR="00CC2072" w:rsidRPr="00942AF9" w:rsidRDefault="00CC2072" w:rsidP="00C077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размещение на официальном сайте федерации в сети "Интернет" и (или) в социальных сетях информации о проводимых спортивных </w:t>
            </w: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lastRenderedPageBreak/>
              <w:t xml:space="preserve">мероприятиях, указанных в </w:t>
            </w:r>
            <w:hyperlink r:id="rId31" w:history="1">
              <w:r w:rsidRPr="00942AF9">
                <w:rPr>
                  <w:rFonts w:ascii="Times New Roman" w:hAnsi="Times New Roman"/>
                  <w:bCs/>
                  <w:color w:val="0000FF"/>
                  <w:sz w:val="20"/>
                  <w:szCs w:val="20"/>
                  <w:lang w:eastAsia="ru-RU"/>
                </w:rPr>
                <w:t>пункте 2</w:t>
              </w:r>
            </w:hyperlink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Порядка, - 3 балла (если сайт адаптирован для лиц с нарушением зрения (слабовидящих) + 1 балл)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72" w:rsidRPr="00770E80" w:rsidRDefault="00CC2072" w:rsidP="00770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70E8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72" w:rsidRPr="00942AF9" w:rsidRDefault="00C077BF" w:rsidP="00C077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имеется официальн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ая</w:t>
            </w: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с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траница</w:t>
            </w: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в «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Вконтакте</w:t>
            </w:r>
            <w:proofErr w:type="spellEnd"/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». 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Информация о проводимых спортивных мероприятиях размещается регулярно. Не</w:t>
            </w: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адаптирован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</w:t>
            </w: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для лиц с нарушением зрения</w:t>
            </w:r>
          </w:p>
        </w:tc>
      </w:tr>
      <w:tr w:rsidR="00CC2072" w:rsidRPr="00942AF9" w:rsidTr="00C077B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72" w:rsidRPr="00942AF9" w:rsidRDefault="00CC2072" w:rsidP="00C07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72" w:rsidRPr="00942AF9" w:rsidRDefault="00CC2072" w:rsidP="00C077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Наличие развиваемого федерацией вида спорта в перечне базовых видов спорта, утвержденном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физической культуры и спорта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72" w:rsidRPr="00942AF9" w:rsidRDefault="00CC2072" w:rsidP="00C077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 балл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72" w:rsidRPr="00770E80" w:rsidRDefault="00481604" w:rsidP="00770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72" w:rsidRPr="00942AF9" w:rsidRDefault="00CC2072" w:rsidP="00C077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базовый вид спорта</w:t>
            </w:r>
          </w:p>
        </w:tc>
      </w:tr>
    </w:tbl>
    <w:p w:rsidR="00942AF9" w:rsidRDefault="00942AF9" w:rsidP="00CC20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  <w:lang w:eastAsia="ru-RU"/>
        </w:rPr>
      </w:pPr>
    </w:p>
    <w:p w:rsidR="0036591C" w:rsidRPr="00B435E9" w:rsidRDefault="0036591C" w:rsidP="0036591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  <w:lang w:eastAsia="ru-RU"/>
        </w:rPr>
      </w:pPr>
      <w:r w:rsidRPr="00B435E9">
        <w:rPr>
          <w:rFonts w:ascii="Times New Roman" w:hAnsi="Times New Roman"/>
          <w:b/>
          <w:bCs/>
          <w:sz w:val="20"/>
          <w:szCs w:val="20"/>
          <w:lang w:eastAsia="ru-RU"/>
        </w:rPr>
        <w:t xml:space="preserve">Порядковый номер - </w:t>
      </w:r>
      <w:r>
        <w:rPr>
          <w:rFonts w:ascii="Times New Roman" w:hAnsi="Times New Roman"/>
          <w:b/>
          <w:bCs/>
          <w:sz w:val="20"/>
          <w:szCs w:val="20"/>
          <w:lang w:eastAsia="ru-RU"/>
        </w:rPr>
        <w:t>5</w:t>
      </w:r>
    </w:p>
    <w:p w:rsidR="00942AF9" w:rsidRDefault="00942AF9" w:rsidP="00CC20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  <w:lang w:eastAsia="ru-RU"/>
        </w:rPr>
      </w:pPr>
    </w:p>
    <w:p w:rsidR="00942AF9" w:rsidRDefault="00942AF9" w:rsidP="00CC20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  <w:lang w:eastAsia="ru-RU"/>
        </w:rPr>
      </w:pPr>
    </w:p>
    <w:p w:rsidR="00942AF9" w:rsidRDefault="00942AF9" w:rsidP="00770E8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0"/>
          <w:szCs w:val="20"/>
          <w:lang w:eastAsia="ru-RU"/>
        </w:rPr>
      </w:pPr>
    </w:p>
    <w:p w:rsidR="00942AF9" w:rsidRDefault="00942AF9" w:rsidP="00CC20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  <w:lang w:eastAsia="ru-RU"/>
        </w:rPr>
      </w:pPr>
    </w:p>
    <w:p w:rsidR="00942AF9" w:rsidRDefault="00942AF9" w:rsidP="00CC20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  <w:lang w:eastAsia="ru-RU"/>
        </w:rPr>
      </w:pPr>
    </w:p>
    <w:p w:rsidR="00942AF9" w:rsidRDefault="00942AF9" w:rsidP="00CC20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  <w:lang w:eastAsia="ru-RU"/>
        </w:rPr>
      </w:pPr>
    </w:p>
    <w:p w:rsidR="00942AF9" w:rsidRDefault="00942AF9" w:rsidP="00CC20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  <w:lang w:eastAsia="ru-RU"/>
        </w:rPr>
      </w:pPr>
    </w:p>
    <w:p w:rsidR="00CC2072" w:rsidRPr="00942AF9" w:rsidRDefault="00CC2072" w:rsidP="00CC20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  <w:lang w:eastAsia="ru-RU"/>
        </w:rPr>
      </w:pPr>
      <w:r w:rsidRPr="00942AF9">
        <w:rPr>
          <w:rFonts w:ascii="Times New Roman" w:hAnsi="Times New Roman"/>
          <w:bCs/>
          <w:sz w:val="20"/>
          <w:szCs w:val="20"/>
          <w:lang w:eastAsia="ru-RU"/>
        </w:rPr>
        <w:t>Критерии отбора получателей субсидий,</w:t>
      </w:r>
    </w:p>
    <w:p w:rsidR="00CC2072" w:rsidRPr="00942AF9" w:rsidRDefault="00CC2072" w:rsidP="00CC20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  <w:lang w:eastAsia="ru-RU"/>
        </w:rPr>
      </w:pPr>
      <w:r w:rsidRPr="00942AF9">
        <w:rPr>
          <w:rFonts w:ascii="Times New Roman" w:hAnsi="Times New Roman"/>
          <w:bCs/>
          <w:sz w:val="20"/>
          <w:szCs w:val="20"/>
          <w:lang w:eastAsia="ru-RU"/>
        </w:rPr>
        <w:t xml:space="preserve">имеющих право на получение субсидий </w:t>
      </w:r>
      <w:r w:rsidRPr="00770E80">
        <w:rPr>
          <w:rFonts w:ascii="Times New Roman" w:hAnsi="Times New Roman"/>
          <w:b/>
          <w:bCs/>
          <w:sz w:val="20"/>
          <w:szCs w:val="20"/>
          <w:lang w:eastAsia="ru-RU"/>
        </w:rPr>
        <w:t xml:space="preserve">(Ассоциация </w:t>
      </w:r>
      <w:proofErr w:type="spellStart"/>
      <w:r w:rsidRPr="00770E80">
        <w:rPr>
          <w:rFonts w:ascii="Times New Roman" w:hAnsi="Times New Roman"/>
          <w:b/>
          <w:bCs/>
          <w:sz w:val="20"/>
          <w:szCs w:val="20"/>
          <w:lang w:eastAsia="ru-RU"/>
        </w:rPr>
        <w:t>киокусинкай</w:t>
      </w:r>
      <w:proofErr w:type="spellEnd"/>
      <w:r w:rsidRPr="00770E80">
        <w:rPr>
          <w:rFonts w:ascii="Times New Roman" w:hAnsi="Times New Roman"/>
          <w:b/>
          <w:bCs/>
          <w:sz w:val="20"/>
          <w:szCs w:val="20"/>
          <w:lang w:eastAsia="ru-RU"/>
        </w:rPr>
        <w:t xml:space="preserve"> НСО) – 15 баллов</w:t>
      </w:r>
    </w:p>
    <w:p w:rsidR="00CC2072" w:rsidRPr="00942AF9" w:rsidRDefault="00CC2072" w:rsidP="00CC20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0"/>
          <w:szCs w:val="20"/>
          <w:lang w:eastAsia="ru-RU"/>
        </w:rPr>
      </w:pPr>
    </w:p>
    <w:tbl>
      <w:tblPr>
        <w:tblW w:w="1551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6017"/>
        <w:gridCol w:w="4536"/>
        <w:gridCol w:w="850"/>
        <w:gridCol w:w="3544"/>
      </w:tblGrid>
      <w:tr w:rsidR="00CC2072" w:rsidRPr="00942AF9" w:rsidTr="00C077B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72" w:rsidRPr="00942AF9" w:rsidRDefault="00CC2072" w:rsidP="00C07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N </w:t>
            </w:r>
            <w:proofErr w:type="gramStart"/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72" w:rsidRPr="00942AF9" w:rsidRDefault="00CC2072" w:rsidP="00C07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Критерии отбора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72" w:rsidRPr="00942AF9" w:rsidRDefault="00CC2072" w:rsidP="00C07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Оценка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72" w:rsidRPr="00942AF9" w:rsidRDefault="00CC2072" w:rsidP="00C07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Количество баллов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72" w:rsidRPr="00942AF9" w:rsidRDefault="00CC2072" w:rsidP="00C07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Примечание</w:t>
            </w:r>
          </w:p>
        </w:tc>
      </w:tr>
      <w:tr w:rsidR="00CC2072" w:rsidRPr="00942AF9" w:rsidTr="00C077B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72" w:rsidRPr="00942AF9" w:rsidRDefault="00CC2072" w:rsidP="00C07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72" w:rsidRPr="00942AF9" w:rsidRDefault="00CC2072" w:rsidP="00C077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Наличие у региональной спортивной федерации (далее - федерация) опыта проведения спортивных мероприятий, указанных в </w:t>
            </w:r>
            <w:hyperlink r:id="rId32" w:history="1">
              <w:r w:rsidRPr="00942AF9">
                <w:rPr>
                  <w:rFonts w:ascii="Times New Roman" w:hAnsi="Times New Roman"/>
                  <w:bCs/>
                  <w:color w:val="0000FF"/>
                  <w:sz w:val="20"/>
                  <w:szCs w:val="20"/>
                  <w:lang w:eastAsia="ru-RU"/>
                </w:rPr>
                <w:t>пункте 2</w:t>
              </w:r>
            </w:hyperlink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Порядка определения объема и предоставления субсидий региональным спортивным федерациям (далее - Порядок)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72" w:rsidRPr="00942AF9" w:rsidRDefault="00CC2072" w:rsidP="00C077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от 3 лет до 5 лет - 4 балла;</w:t>
            </w:r>
          </w:p>
          <w:p w:rsidR="00CC2072" w:rsidRPr="00942AF9" w:rsidRDefault="00CC2072" w:rsidP="00C077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от 5 лет - 5 баллов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72" w:rsidRPr="00770E80" w:rsidRDefault="00CC2072" w:rsidP="00770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70E8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72" w:rsidRPr="00942AF9" w:rsidRDefault="00770E80" w:rsidP="00C077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от 5 лет</w:t>
            </w:r>
          </w:p>
        </w:tc>
      </w:tr>
      <w:tr w:rsidR="00CC2072" w:rsidRPr="00942AF9" w:rsidTr="00C077B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72" w:rsidRPr="00942AF9" w:rsidRDefault="00CC2072" w:rsidP="00C07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72" w:rsidRPr="00942AF9" w:rsidRDefault="00CC2072" w:rsidP="00C077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Наличие у лиц, непосредственно задействованных в реализации мероприятий, указанных в </w:t>
            </w:r>
            <w:hyperlink r:id="rId33" w:history="1">
              <w:r w:rsidRPr="00942AF9">
                <w:rPr>
                  <w:rFonts w:ascii="Times New Roman" w:hAnsi="Times New Roman"/>
                  <w:bCs/>
                  <w:color w:val="0000FF"/>
                  <w:sz w:val="20"/>
                  <w:szCs w:val="20"/>
                  <w:lang w:eastAsia="ru-RU"/>
                </w:rPr>
                <w:t>пункте 2</w:t>
              </w:r>
            </w:hyperlink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Порядка, необходимой квалификации (в том числе профессионального образования, опыта работы в соответствующей сфере)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72" w:rsidRPr="00942AF9" w:rsidRDefault="00CC2072" w:rsidP="00C077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при отсутствии квалификации - 0 баллов;</w:t>
            </w:r>
          </w:p>
          <w:p w:rsidR="00CC2072" w:rsidRPr="00942AF9" w:rsidRDefault="00CC2072" w:rsidP="00C077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от 1 до 2 лиц, имеющих квалификацию, - 2 балла;</w:t>
            </w:r>
          </w:p>
          <w:p w:rsidR="00CC2072" w:rsidRPr="00942AF9" w:rsidRDefault="00CC2072" w:rsidP="00C077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3 лица и более, </w:t>
            </w:r>
            <w:proofErr w:type="gramStart"/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имеющих</w:t>
            </w:r>
            <w:proofErr w:type="gramEnd"/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квалификацию, - 3 балла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72" w:rsidRPr="00770E80" w:rsidRDefault="00CC2072" w:rsidP="00770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70E8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72" w:rsidRPr="00942AF9" w:rsidRDefault="00770E80" w:rsidP="00C077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3 лица и более, </w:t>
            </w:r>
            <w:proofErr w:type="gramStart"/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имеющих</w:t>
            </w:r>
            <w:proofErr w:type="gramEnd"/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квалификацию</w:t>
            </w:r>
          </w:p>
        </w:tc>
      </w:tr>
      <w:tr w:rsidR="00CC2072" w:rsidRPr="00942AF9" w:rsidTr="00C077B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72" w:rsidRPr="00942AF9" w:rsidRDefault="00CC2072" w:rsidP="00C07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72" w:rsidRPr="00942AF9" w:rsidRDefault="00CC2072" w:rsidP="00C077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Количество спортивных мероприятий, организованных и проведенных федерацией за три года и (или) в организации и проведении которых участвовала федерация за три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72" w:rsidRPr="00942AF9" w:rsidRDefault="00CC2072" w:rsidP="00C077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6 и более региональных спортивных мероприятий - 2 балла;</w:t>
            </w:r>
          </w:p>
          <w:p w:rsidR="00CC2072" w:rsidRPr="00942AF9" w:rsidRDefault="00CC2072" w:rsidP="00C077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 и более межрегиональных спортивных мероприятий - 3 балла;</w:t>
            </w:r>
          </w:p>
          <w:p w:rsidR="00CC2072" w:rsidRPr="00942AF9" w:rsidRDefault="00CC2072" w:rsidP="00C077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 и более всероссийских спортивных мероприятий - 4 балла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72" w:rsidRPr="00770E80" w:rsidRDefault="00CC2072" w:rsidP="00770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70E8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72" w:rsidRPr="00942AF9" w:rsidRDefault="00770E80" w:rsidP="00C077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 и более всероссийских спортивных мероприятий</w:t>
            </w:r>
          </w:p>
        </w:tc>
      </w:tr>
      <w:tr w:rsidR="00CC2072" w:rsidRPr="00942AF9" w:rsidTr="00C077B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72" w:rsidRPr="00942AF9" w:rsidRDefault="00CC2072" w:rsidP="00C07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72" w:rsidRPr="00942AF9" w:rsidRDefault="00CC2072" w:rsidP="00C077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Открытость и доступность информации о деятельности федерации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72" w:rsidRPr="00942AF9" w:rsidRDefault="00CC2072" w:rsidP="00C077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отсутствие официального сайта в сети "Интернет" у федерации и (или) </w:t>
            </w:r>
            <w:proofErr w:type="spellStart"/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неразмещение</w:t>
            </w:r>
            <w:proofErr w:type="spellEnd"/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в социальных сетях информации о проводимых федерациями спортивных мероприятиях - 0 баллов;</w:t>
            </w:r>
          </w:p>
          <w:p w:rsidR="00CC2072" w:rsidRPr="00942AF9" w:rsidRDefault="00CC2072" w:rsidP="00C077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размещение на официальном сайте федерации в </w:t>
            </w: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lastRenderedPageBreak/>
              <w:t xml:space="preserve">сети "Интернет" и (или) в социальных сетях информации о проводимых спортивных мероприятиях, указанных в </w:t>
            </w:r>
            <w:hyperlink r:id="rId34" w:history="1">
              <w:r w:rsidRPr="00942AF9">
                <w:rPr>
                  <w:rFonts w:ascii="Times New Roman" w:hAnsi="Times New Roman"/>
                  <w:bCs/>
                  <w:color w:val="0000FF"/>
                  <w:sz w:val="20"/>
                  <w:szCs w:val="20"/>
                  <w:lang w:eastAsia="ru-RU"/>
                </w:rPr>
                <w:t>пункте 2</w:t>
              </w:r>
            </w:hyperlink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Порядка, - 3 балла (если сайт адаптирован для лиц с нарушением зрения (слабовидящих) + 1 балл)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72" w:rsidRPr="00770E80" w:rsidRDefault="00CC2072" w:rsidP="00770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70E8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72" w:rsidRPr="00942AF9" w:rsidRDefault="0007133A" w:rsidP="00C077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имеется официальный сайт в сети «Интернет». </w:t>
            </w:r>
            <w:r w:rsidR="00D25B9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Информация о проводимых спортивных мероприятиях размещается регулярно. </w:t>
            </w: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Сайт не адаптирован для лиц с нарушением </w:t>
            </w: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lastRenderedPageBreak/>
              <w:t>зрения</w:t>
            </w:r>
          </w:p>
        </w:tc>
      </w:tr>
      <w:tr w:rsidR="00CC2072" w:rsidRPr="00942AF9" w:rsidTr="00C077B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72" w:rsidRPr="00942AF9" w:rsidRDefault="00CC2072" w:rsidP="00C07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72" w:rsidRPr="00942AF9" w:rsidRDefault="00CC2072" w:rsidP="00C077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Наличие развиваемого федерацией вида спорта в перечне базовых видов спорта, утвержденном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физической культуры и спорта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72" w:rsidRPr="00942AF9" w:rsidRDefault="00CC2072" w:rsidP="00C077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 балл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72" w:rsidRPr="00770E80" w:rsidRDefault="00CC2072" w:rsidP="00770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70E8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72" w:rsidRPr="00942AF9" w:rsidRDefault="00CC2072" w:rsidP="00C077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не базовый вид спорта</w:t>
            </w:r>
          </w:p>
        </w:tc>
      </w:tr>
    </w:tbl>
    <w:p w:rsidR="00942AF9" w:rsidRDefault="00942AF9" w:rsidP="00CC20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  <w:lang w:eastAsia="ru-RU"/>
        </w:rPr>
      </w:pPr>
    </w:p>
    <w:p w:rsidR="00942AF9" w:rsidRDefault="00942AF9" w:rsidP="00CC20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  <w:lang w:eastAsia="ru-RU"/>
        </w:rPr>
      </w:pPr>
    </w:p>
    <w:p w:rsidR="0036591C" w:rsidRPr="00B435E9" w:rsidRDefault="0036591C" w:rsidP="0036591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  <w:lang w:eastAsia="ru-RU"/>
        </w:rPr>
      </w:pPr>
      <w:r w:rsidRPr="00B435E9">
        <w:rPr>
          <w:rFonts w:ascii="Times New Roman" w:hAnsi="Times New Roman"/>
          <w:b/>
          <w:bCs/>
          <w:sz w:val="20"/>
          <w:szCs w:val="20"/>
          <w:lang w:eastAsia="ru-RU"/>
        </w:rPr>
        <w:t xml:space="preserve">Порядковый номер - </w:t>
      </w:r>
      <w:r>
        <w:rPr>
          <w:rFonts w:ascii="Times New Roman" w:hAnsi="Times New Roman"/>
          <w:b/>
          <w:bCs/>
          <w:sz w:val="20"/>
          <w:szCs w:val="20"/>
          <w:lang w:eastAsia="ru-RU"/>
        </w:rPr>
        <w:t>4</w:t>
      </w:r>
    </w:p>
    <w:p w:rsidR="00942AF9" w:rsidRDefault="00942AF9" w:rsidP="00CC20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  <w:lang w:eastAsia="ru-RU"/>
        </w:rPr>
      </w:pPr>
    </w:p>
    <w:p w:rsidR="00942AF9" w:rsidRDefault="00942AF9" w:rsidP="00CC20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  <w:lang w:eastAsia="ru-RU"/>
        </w:rPr>
      </w:pPr>
    </w:p>
    <w:p w:rsidR="00942AF9" w:rsidRDefault="00942AF9" w:rsidP="00CC20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  <w:lang w:eastAsia="ru-RU"/>
        </w:rPr>
      </w:pPr>
    </w:p>
    <w:p w:rsidR="00942AF9" w:rsidRDefault="00942AF9" w:rsidP="00CC20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  <w:lang w:eastAsia="ru-RU"/>
        </w:rPr>
      </w:pPr>
    </w:p>
    <w:p w:rsidR="00942AF9" w:rsidRDefault="00942AF9" w:rsidP="00CC20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  <w:lang w:eastAsia="ru-RU"/>
        </w:rPr>
      </w:pPr>
    </w:p>
    <w:p w:rsidR="00942AF9" w:rsidRDefault="00942AF9" w:rsidP="00CC20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  <w:lang w:eastAsia="ru-RU"/>
        </w:rPr>
      </w:pPr>
    </w:p>
    <w:p w:rsidR="00CC2072" w:rsidRPr="00942AF9" w:rsidRDefault="00CC2072" w:rsidP="00CC20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  <w:lang w:eastAsia="ru-RU"/>
        </w:rPr>
      </w:pPr>
      <w:r w:rsidRPr="00942AF9">
        <w:rPr>
          <w:rFonts w:ascii="Times New Roman" w:hAnsi="Times New Roman"/>
          <w:bCs/>
          <w:sz w:val="20"/>
          <w:szCs w:val="20"/>
          <w:lang w:eastAsia="ru-RU"/>
        </w:rPr>
        <w:t>Критерии отбора получателей субсидий,</w:t>
      </w:r>
    </w:p>
    <w:p w:rsidR="00CC2072" w:rsidRPr="00942AF9" w:rsidRDefault="00CC2072" w:rsidP="00CC20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  <w:lang w:eastAsia="ru-RU"/>
        </w:rPr>
      </w:pPr>
      <w:r w:rsidRPr="00942AF9">
        <w:rPr>
          <w:rFonts w:ascii="Times New Roman" w:hAnsi="Times New Roman"/>
          <w:bCs/>
          <w:sz w:val="20"/>
          <w:szCs w:val="20"/>
          <w:lang w:eastAsia="ru-RU"/>
        </w:rPr>
        <w:t xml:space="preserve">имеющих право на получение субсидий </w:t>
      </w:r>
      <w:r w:rsidRPr="00770E80">
        <w:rPr>
          <w:rFonts w:ascii="Times New Roman" w:hAnsi="Times New Roman"/>
          <w:b/>
          <w:bCs/>
          <w:sz w:val="20"/>
          <w:szCs w:val="20"/>
          <w:lang w:eastAsia="ru-RU"/>
        </w:rPr>
        <w:t>(Федерация горнолыжного спорта НСО) – 13 баллов</w:t>
      </w:r>
    </w:p>
    <w:p w:rsidR="00CC2072" w:rsidRPr="00942AF9" w:rsidRDefault="00CC2072" w:rsidP="00CC20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0"/>
          <w:szCs w:val="20"/>
          <w:lang w:eastAsia="ru-RU"/>
        </w:rPr>
      </w:pPr>
    </w:p>
    <w:tbl>
      <w:tblPr>
        <w:tblW w:w="1551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6017"/>
        <w:gridCol w:w="4536"/>
        <w:gridCol w:w="850"/>
        <w:gridCol w:w="3544"/>
      </w:tblGrid>
      <w:tr w:rsidR="00CC2072" w:rsidRPr="00942AF9" w:rsidTr="00C077B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72" w:rsidRPr="00942AF9" w:rsidRDefault="00CC2072" w:rsidP="00C07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N </w:t>
            </w:r>
            <w:proofErr w:type="gramStart"/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72" w:rsidRPr="00942AF9" w:rsidRDefault="00CC2072" w:rsidP="00C07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Критерии отбора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72" w:rsidRPr="00942AF9" w:rsidRDefault="00CC2072" w:rsidP="00C07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Оценка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72" w:rsidRPr="00942AF9" w:rsidRDefault="00CC2072" w:rsidP="00C07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Количество баллов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72" w:rsidRPr="00942AF9" w:rsidRDefault="00CC2072" w:rsidP="00C07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Примечание</w:t>
            </w:r>
          </w:p>
        </w:tc>
      </w:tr>
      <w:tr w:rsidR="00CC2072" w:rsidRPr="00942AF9" w:rsidTr="00C077B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72" w:rsidRPr="00942AF9" w:rsidRDefault="00CC2072" w:rsidP="00C07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72" w:rsidRPr="00942AF9" w:rsidRDefault="00CC2072" w:rsidP="00C077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Наличие у региональной спортивной федерации (далее - федерация) опыта проведения спортивных мероприятий, указанных в </w:t>
            </w:r>
            <w:hyperlink r:id="rId35" w:history="1">
              <w:r w:rsidRPr="00942AF9">
                <w:rPr>
                  <w:rFonts w:ascii="Times New Roman" w:hAnsi="Times New Roman"/>
                  <w:bCs/>
                  <w:color w:val="0000FF"/>
                  <w:sz w:val="20"/>
                  <w:szCs w:val="20"/>
                  <w:lang w:eastAsia="ru-RU"/>
                </w:rPr>
                <w:t>пункте 2</w:t>
              </w:r>
            </w:hyperlink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Порядка определения объема и предоставления субсидий региональным спортивным федерациям (далее - Порядок)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72" w:rsidRPr="00942AF9" w:rsidRDefault="00CC2072" w:rsidP="00C077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от 3 лет до 5 лет - 4 балла;</w:t>
            </w:r>
          </w:p>
          <w:p w:rsidR="00CC2072" w:rsidRPr="00942AF9" w:rsidRDefault="00CC2072" w:rsidP="00C077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от 5 лет - 5 баллов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72" w:rsidRPr="00770E80" w:rsidRDefault="00CC2072" w:rsidP="00770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70E8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72" w:rsidRPr="00942AF9" w:rsidRDefault="00770E80" w:rsidP="00C077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от 5 лет</w:t>
            </w:r>
          </w:p>
        </w:tc>
      </w:tr>
      <w:tr w:rsidR="00CC2072" w:rsidRPr="00942AF9" w:rsidTr="00C077B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72" w:rsidRPr="00942AF9" w:rsidRDefault="00CC2072" w:rsidP="00C07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72" w:rsidRPr="00942AF9" w:rsidRDefault="00CC2072" w:rsidP="00C077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Наличие у лиц, непосредственно задействованных в реализации мероприятий, указанных в </w:t>
            </w:r>
            <w:hyperlink r:id="rId36" w:history="1">
              <w:r w:rsidRPr="00942AF9">
                <w:rPr>
                  <w:rFonts w:ascii="Times New Roman" w:hAnsi="Times New Roman"/>
                  <w:bCs/>
                  <w:color w:val="0000FF"/>
                  <w:sz w:val="20"/>
                  <w:szCs w:val="20"/>
                  <w:lang w:eastAsia="ru-RU"/>
                </w:rPr>
                <w:t>пункте 2</w:t>
              </w:r>
            </w:hyperlink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Порядка, необходимой квалификации (в том числе профессионального образования, опыта работы в соответствующей сфере)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72" w:rsidRPr="00942AF9" w:rsidRDefault="00CC2072" w:rsidP="00C077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при отсутствии квалификации - 0 баллов;</w:t>
            </w:r>
          </w:p>
          <w:p w:rsidR="00CC2072" w:rsidRPr="00942AF9" w:rsidRDefault="00CC2072" w:rsidP="00C077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от 1 до 2 лиц, имеющих квалификацию, - 2 балла;</w:t>
            </w:r>
          </w:p>
          <w:p w:rsidR="00CC2072" w:rsidRPr="00942AF9" w:rsidRDefault="00CC2072" w:rsidP="00C077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3 лица и более, </w:t>
            </w:r>
            <w:proofErr w:type="gramStart"/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имеющих</w:t>
            </w:r>
            <w:proofErr w:type="gramEnd"/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квалификацию, - 3 балла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72" w:rsidRPr="00770E80" w:rsidRDefault="00CC2072" w:rsidP="00770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70E8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72" w:rsidRPr="00942AF9" w:rsidRDefault="00770E80" w:rsidP="00C077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3 лица и более, </w:t>
            </w:r>
            <w:proofErr w:type="gramStart"/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имеющих</w:t>
            </w:r>
            <w:proofErr w:type="gramEnd"/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квалификацию</w:t>
            </w:r>
          </w:p>
        </w:tc>
      </w:tr>
      <w:tr w:rsidR="00CC2072" w:rsidRPr="00942AF9" w:rsidTr="00C077B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72" w:rsidRPr="00942AF9" w:rsidRDefault="00CC2072" w:rsidP="00C07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72" w:rsidRPr="00942AF9" w:rsidRDefault="00CC2072" w:rsidP="00C077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Количество спортивных мероприятий, организованных и проведенных федерацией за три года и (или) в организации и проведении которых участвовала федерация за три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72" w:rsidRPr="00942AF9" w:rsidRDefault="00CC2072" w:rsidP="00C077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6 и более региональных спортивных мероприятий - 2 балла;</w:t>
            </w:r>
          </w:p>
          <w:p w:rsidR="00CC2072" w:rsidRPr="00942AF9" w:rsidRDefault="00CC2072" w:rsidP="00C077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 и более межрегиональных спортивных мероприятий - 3 балла;</w:t>
            </w:r>
          </w:p>
          <w:p w:rsidR="00CC2072" w:rsidRPr="00942AF9" w:rsidRDefault="00CC2072" w:rsidP="00C077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 и более всероссийских спортивных мероприятий - 4 балла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72" w:rsidRPr="00770E80" w:rsidRDefault="00CC2072" w:rsidP="00770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70E8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72" w:rsidRPr="00942AF9" w:rsidRDefault="00770E80" w:rsidP="00C077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6 и более региональных спортивных мероприятий</w:t>
            </w:r>
          </w:p>
        </w:tc>
      </w:tr>
      <w:tr w:rsidR="00CC2072" w:rsidRPr="00942AF9" w:rsidTr="00C077B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72" w:rsidRPr="00942AF9" w:rsidRDefault="00CC2072" w:rsidP="00C07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72" w:rsidRPr="00942AF9" w:rsidRDefault="00CC2072" w:rsidP="00C077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Открытость и доступность информации о деятельности федерации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72" w:rsidRPr="00942AF9" w:rsidRDefault="00CC2072" w:rsidP="00C077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отсутствие официального сайта в сети "Интернет" у федерации и (или) </w:t>
            </w:r>
            <w:proofErr w:type="spellStart"/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неразмещение</w:t>
            </w:r>
            <w:proofErr w:type="spellEnd"/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в социальных сетях информации о проводимых федерациями </w:t>
            </w: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lastRenderedPageBreak/>
              <w:t>спортивных мероприятиях - 0 баллов;</w:t>
            </w:r>
          </w:p>
          <w:p w:rsidR="00CC2072" w:rsidRPr="00942AF9" w:rsidRDefault="00CC2072" w:rsidP="00C077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размещение на официальном сайте федерации в сети "Интернет" и (или) в социальных сетях информации о проводимых спортивных мероприятиях, указанных в </w:t>
            </w:r>
            <w:hyperlink r:id="rId37" w:history="1">
              <w:r w:rsidRPr="00942AF9">
                <w:rPr>
                  <w:rFonts w:ascii="Times New Roman" w:hAnsi="Times New Roman"/>
                  <w:bCs/>
                  <w:color w:val="0000FF"/>
                  <w:sz w:val="20"/>
                  <w:szCs w:val="20"/>
                  <w:lang w:eastAsia="ru-RU"/>
                </w:rPr>
                <w:t>пункте 2</w:t>
              </w:r>
            </w:hyperlink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Порядка, - 3 балла (если сайт адаптирован для лиц с нарушением зрения (слабовидящих) + 1 балл)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72" w:rsidRPr="00770E80" w:rsidRDefault="00CC2072" w:rsidP="00770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70E8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72" w:rsidRPr="00942AF9" w:rsidRDefault="00C077BF" w:rsidP="00C077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имеется официальн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ая</w:t>
            </w: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с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траница</w:t>
            </w: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в «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Вконтакте</w:t>
            </w:r>
            <w:proofErr w:type="spellEnd"/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». 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Информация о проводимых спортивных мероприятиях 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lastRenderedPageBreak/>
              <w:t>размещается регулярно. Не</w:t>
            </w: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адаптирован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</w:t>
            </w: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для лиц с нарушением зрения</w:t>
            </w:r>
          </w:p>
        </w:tc>
      </w:tr>
      <w:tr w:rsidR="00CC2072" w:rsidRPr="00942AF9" w:rsidTr="00C077B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72" w:rsidRPr="00942AF9" w:rsidRDefault="00CC2072" w:rsidP="00C07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72" w:rsidRPr="00942AF9" w:rsidRDefault="00CC2072" w:rsidP="00C077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Наличие развиваемого федерацией вида спорта в перечне базовых видов спорта, утвержденном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физической культуры и спорта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72" w:rsidRPr="00942AF9" w:rsidRDefault="00CC2072" w:rsidP="00C077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 балл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72" w:rsidRPr="00770E80" w:rsidRDefault="00CC2072" w:rsidP="00770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70E8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72" w:rsidRPr="00942AF9" w:rsidRDefault="00CC2072" w:rsidP="00C077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не базовый вид спорта</w:t>
            </w:r>
          </w:p>
        </w:tc>
      </w:tr>
    </w:tbl>
    <w:p w:rsidR="00942AF9" w:rsidRDefault="00942AF9" w:rsidP="00CC20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  <w:lang w:eastAsia="ru-RU"/>
        </w:rPr>
      </w:pPr>
    </w:p>
    <w:p w:rsidR="00942AF9" w:rsidRDefault="00942AF9" w:rsidP="00CC20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  <w:lang w:eastAsia="ru-RU"/>
        </w:rPr>
      </w:pPr>
    </w:p>
    <w:p w:rsidR="00942AF9" w:rsidRDefault="00942AF9" w:rsidP="00CC20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  <w:lang w:eastAsia="ru-RU"/>
        </w:rPr>
      </w:pPr>
    </w:p>
    <w:p w:rsidR="002D1E6A" w:rsidRPr="00B435E9" w:rsidRDefault="002D1E6A" w:rsidP="002D1E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  <w:lang w:eastAsia="ru-RU"/>
        </w:rPr>
      </w:pPr>
      <w:r w:rsidRPr="00B435E9">
        <w:rPr>
          <w:rFonts w:ascii="Times New Roman" w:hAnsi="Times New Roman"/>
          <w:b/>
          <w:bCs/>
          <w:sz w:val="20"/>
          <w:szCs w:val="20"/>
          <w:lang w:eastAsia="ru-RU"/>
        </w:rPr>
        <w:t xml:space="preserve">Порядковый номер - </w:t>
      </w:r>
      <w:r>
        <w:rPr>
          <w:rFonts w:ascii="Times New Roman" w:hAnsi="Times New Roman"/>
          <w:b/>
          <w:bCs/>
          <w:sz w:val="20"/>
          <w:szCs w:val="20"/>
          <w:lang w:eastAsia="ru-RU"/>
        </w:rPr>
        <w:t>1</w:t>
      </w:r>
      <w:r>
        <w:rPr>
          <w:rFonts w:ascii="Times New Roman" w:hAnsi="Times New Roman"/>
          <w:b/>
          <w:bCs/>
          <w:sz w:val="20"/>
          <w:szCs w:val="20"/>
          <w:lang w:eastAsia="ru-RU"/>
        </w:rPr>
        <w:t>1</w:t>
      </w:r>
    </w:p>
    <w:p w:rsidR="00942AF9" w:rsidRDefault="00942AF9" w:rsidP="00CC20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  <w:lang w:eastAsia="ru-RU"/>
        </w:rPr>
      </w:pPr>
    </w:p>
    <w:p w:rsidR="00942AF9" w:rsidRDefault="00942AF9" w:rsidP="00CC20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  <w:lang w:eastAsia="ru-RU"/>
        </w:rPr>
      </w:pPr>
    </w:p>
    <w:p w:rsidR="00942AF9" w:rsidRDefault="00942AF9" w:rsidP="00CC20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  <w:lang w:eastAsia="ru-RU"/>
        </w:rPr>
      </w:pPr>
    </w:p>
    <w:p w:rsidR="00942AF9" w:rsidRDefault="00942AF9" w:rsidP="00CC20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  <w:lang w:eastAsia="ru-RU"/>
        </w:rPr>
      </w:pPr>
    </w:p>
    <w:p w:rsidR="00942AF9" w:rsidRDefault="00942AF9" w:rsidP="00CC20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  <w:lang w:eastAsia="ru-RU"/>
        </w:rPr>
      </w:pPr>
    </w:p>
    <w:p w:rsidR="00CC2072" w:rsidRPr="00942AF9" w:rsidRDefault="00CC2072" w:rsidP="00CC20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  <w:lang w:eastAsia="ru-RU"/>
        </w:rPr>
      </w:pPr>
      <w:r w:rsidRPr="00942AF9">
        <w:rPr>
          <w:rFonts w:ascii="Times New Roman" w:hAnsi="Times New Roman"/>
          <w:bCs/>
          <w:sz w:val="20"/>
          <w:szCs w:val="20"/>
          <w:lang w:eastAsia="ru-RU"/>
        </w:rPr>
        <w:t>Критерии отбора получателей субсидий,</w:t>
      </w:r>
    </w:p>
    <w:p w:rsidR="00CC2072" w:rsidRPr="00942AF9" w:rsidRDefault="00CC2072" w:rsidP="00CC20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  <w:lang w:eastAsia="ru-RU"/>
        </w:rPr>
      </w:pPr>
      <w:r w:rsidRPr="00942AF9">
        <w:rPr>
          <w:rFonts w:ascii="Times New Roman" w:hAnsi="Times New Roman"/>
          <w:bCs/>
          <w:sz w:val="20"/>
          <w:szCs w:val="20"/>
          <w:lang w:eastAsia="ru-RU"/>
        </w:rPr>
        <w:t xml:space="preserve">имеющих право на получение субсидий </w:t>
      </w:r>
      <w:r w:rsidRPr="00770E80">
        <w:rPr>
          <w:rFonts w:ascii="Times New Roman" w:hAnsi="Times New Roman"/>
          <w:b/>
          <w:bCs/>
          <w:sz w:val="20"/>
          <w:szCs w:val="20"/>
          <w:lang w:eastAsia="ru-RU"/>
        </w:rPr>
        <w:t>(Федерация подводного спорта НСО) – 13 баллов</w:t>
      </w:r>
    </w:p>
    <w:p w:rsidR="00CC2072" w:rsidRPr="00942AF9" w:rsidRDefault="00CC2072" w:rsidP="00CC20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0"/>
          <w:szCs w:val="20"/>
          <w:lang w:eastAsia="ru-RU"/>
        </w:rPr>
      </w:pPr>
    </w:p>
    <w:tbl>
      <w:tblPr>
        <w:tblW w:w="1551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6017"/>
        <w:gridCol w:w="4536"/>
        <w:gridCol w:w="850"/>
        <w:gridCol w:w="3544"/>
      </w:tblGrid>
      <w:tr w:rsidR="00CC2072" w:rsidRPr="00942AF9" w:rsidTr="00C077B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72" w:rsidRPr="00942AF9" w:rsidRDefault="00CC2072" w:rsidP="00C07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N </w:t>
            </w:r>
            <w:proofErr w:type="gramStart"/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72" w:rsidRPr="00942AF9" w:rsidRDefault="00CC2072" w:rsidP="00C07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Критерии отбора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72" w:rsidRPr="00942AF9" w:rsidRDefault="00CC2072" w:rsidP="00C07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Оценка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72" w:rsidRPr="00942AF9" w:rsidRDefault="00CC2072" w:rsidP="00C07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Количество баллов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72" w:rsidRPr="00942AF9" w:rsidRDefault="00CC2072" w:rsidP="00C07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Примечание</w:t>
            </w:r>
          </w:p>
        </w:tc>
      </w:tr>
      <w:tr w:rsidR="00CC2072" w:rsidRPr="00942AF9" w:rsidTr="00C077B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72" w:rsidRPr="00942AF9" w:rsidRDefault="00CC2072" w:rsidP="00C07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72" w:rsidRPr="00942AF9" w:rsidRDefault="00CC2072" w:rsidP="00C077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Наличие у региональной спортивной федерации (далее - федерация) опыта проведения спортивных мероприятий, указанных в </w:t>
            </w:r>
            <w:hyperlink r:id="rId38" w:history="1">
              <w:r w:rsidRPr="00942AF9">
                <w:rPr>
                  <w:rFonts w:ascii="Times New Roman" w:hAnsi="Times New Roman"/>
                  <w:bCs/>
                  <w:color w:val="0000FF"/>
                  <w:sz w:val="20"/>
                  <w:szCs w:val="20"/>
                  <w:lang w:eastAsia="ru-RU"/>
                </w:rPr>
                <w:t>пункте 2</w:t>
              </w:r>
            </w:hyperlink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Порядка определения объема и предоставления субсидий региональным спортивным федерациям (далее - Порядок)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72" w:rsidRPr="00942AF9" w:rsidRDefault="00CC2072" w:rsidP="00C077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от 3 лет до 5 лет - 4 балла;</w:t>
            </w:r>
          </w:p>
          <w:p w:rsidR="00CC2072" w:rsidRPr="00942AF9" w:rsidRDefault="00CC2072" w:rsidP="00C077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от 5 лет - 5 баллов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72" w:rsidRPr="00770E80" w:rsidRDefault="00CC2072" w:rsidP="00770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70E8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72" w:rsidRPr="00942AF9" w:rsidRDefault="00770E80" w:rsidP="00C077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от 5 лет - 5 баллов</w:t>
            </w:r>
          </w:p>
        </w:tc>
      </w:tr>
      <w:tr w:rsidR="00CC2072" w:rsidRPr="00942AF9" w:rsidTr="00C077B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72" w:rsidRPr="00942AF9" w:rsidRDefault="00CC2072" w:rsidP="00C07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72" w:rsidRPr="00942AF9" w:rsidRDefault="00CC2072" w:rsidP="00C077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Наличие у лиц, непосредственно задействованных в реализации мероприятий, указанных в </w:t>
            </w:r>
            <w:hyperlink r:id="rId39" w:history="1">
              <w:r w:rsidRPr="00942AF9">
                <w:rPr>
                  <w:rFonts w:ascii="Times New Roman" w:hAnsi="Times New Roman"/>
                  <w:bCs/>
                  <w:color w:val="0000FF"/>
                  <w:sz w:val="20"/>
                  <w:szCs w:val="20"/>
                  <w:lang w:eastAsia="ru-RU"/>
                </w:rPr>
                <w:t>пункте 2</w:t>
              </w:r>
            </w:hyperlink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Порядка, необходимой квалификации (в том числе профессионального образования, опыта работы в соответствующей сфере)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72" w:rsidRPr="00942AF9" w:rsidRDefault="00CC2072" w:rsidP="00C077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при отсутствии квалификации - 0 баллов;</w:t>
            </w:r>
          </w:p>
          <w:p w:rsidR="00CC2072" w:rsidRPr="00942AF9" w:rsidRDefault="00CC2072" w:rsidP="00C077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от 1 до 2 лиц, имеющих квалификацию, - 2 балла;</w:t>
            </w:r>
          </w:p>
          <w:p w:rsidR="00CC2072" w:rsidRPr="00942AF9" w:rsidRDefault="00CC2072" w:rsidP="00C077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3 лица и более, </w:t>
            </w:r>
            <w:proofErr w:type="gramStart"/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имеющих</w:t>
            </w:r>
            <w:proofErr w:type="gramEnd"/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квалификацию, - 3 балла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72" w:rsidRPr="00770E80" w:rsidRDefault="00CC2072" w:rsidP="00770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70E8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72" w:rsidRPr="00942AF9" w:rsidRDefault="00770E80" w:rsidP="00C077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от 1 до 2 лиц, имеющих квалификацию</w:t>
            </w:r>
          </w:p>
        </w:tc>
      </w:tr>
      <w:tr w:rsidR="00CC2072" w:rsidRPr="00942AF9" w:rsidTr="00C077B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72" w:rsidRPr="00942AF9" w:rsidRDefault="00CC2072" w:rsidP="00C07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72" w:rsidRPr="00942AF9" w:rsidRDefault="00CC2072" w:rsidP="00C077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Количество спортивных мероприятий, организованных и проведенных федерацией за три года и (или) в организации и проведении которых участвовала федерация за три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72" w:rsidRPr="00942AF9" w:rsidRDefault="00CC2072" w:rsidP="00C077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6 и более региональных спортивных мероприятий - 2 балла;</w:t>
            </w:r>
          </w:p>
          <w:p w:rsidR="00CC2072" w:rsidRPr="00942AF9" w:rsidRDefault="00CC2072" w:rsidP="00C077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 и более межрегиональных спортивных мероприятий - 3 балла;</w:t>
            </w:r>
          </w:p>
          <w:p w:rsidR="00CC2072" w:rsidRPr="00942AF9" w:rsidRDefault="00CC2072" w:rsidP="00C077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 и более всероссийских спортивных мероприятий - 4 балла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72" w:rsidRPr="00770E80" w:rsidRDefault="00CC2072" w:rsidP="00770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70E8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72" w:rsidRPr="00942AF9" w:rsidRDefault="00770E80" w:rsidP="00C077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6 и более региональных спортивных мероприятий</w:t>
            </w:r>
          </w:p>
        </w:tc>
      </w:tr>
      <w:tr w:rsidR="00CC2072" w:rsidRPr="00942AF9" w:rsidTr="00C077B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72" w:rsidRPr="00942AF9" w:rsidRDefault="00CC2072" w:rsidP="00C07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72" w:rsidRPr="00942AF9" w:rsidRDefault="00CC2072" w:rsidP="00C077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Открытость и доступность информации о деятельности федерации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72" w:rsidRPr="00942AF9" w:rsidRDefault="00CC2072" w:rsidP="00C077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отсутствие официального сайта в сети "Интернет" </w:t>
            </w: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lastRenderedPageBreak/>
              <w:t xml:space="preserve">у федерации и (или) </w:t>
            </w:r>
            <w:proofErr w:type="spellStart"/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неразмещение</w:t>
            </w:r>
            <w:proofErr w:type="spellEnd"/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в социальных сетях информации о проводимых федерациями спортивных мероприятиях - 0 баллов;</w:t>
            </w:r>
          </w:p>
          <w:p w:rsidR="00CC2072" w:rsidRPr="00942AF9" w:rsidRDefault="00CC2072" w:rsidP="00C077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размещение на официальном сайте федерации в сети "Интернет" и (или) в социальных сетях информации о проводимых спортивных мероприятиях, указанных в </w:t>
            </w:r>
            <w:hyperlink r:id="rId40" w:history="1">
              <w:r w:rsidRPr="00942AF9">
                <w:rPr>
                  <w:rFonts w:ascii="Times New Roman" w:hAnsi="Times New Roman"/>
                  <w:bCs/>
                  <w:color w:val="0000FF"/>
                  <w:sz w:val="20"/>
                  <w:szCs w:val="20"/>
                  <w:lang w:eastAsia="ru-RU"/>
                </w:rPr>
                <w:t>пункте 2</w:t>
              </w:r>
            </w:hyperlink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Порядка, - 3 балла (если сайт адаптирован для лиц с нарушением зрения (слабовидящих) + 1 балл)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72" w:rsidRPr="00770E80" w:rsidRDefault="00CC2072" w:rsidP="00770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70E8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72" w:rsidRPr="00942AF9" w:rsidRDefault="00D25B9A" w:rsidP="00D25B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имеется официальн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ая</w:t>
            </w: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с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траница</w:t>
            </w: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в </w:t>
            </w: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lastRenderedPageBreak/>
              <w:t>«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Вконтакте</w:t>
            </w:r>
            <w:proofErr w:type="spellEnd"/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». 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Информация о проводимых спортивных мероприятиях размещается регулярно. Не</w:t>
            </w: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адаптирован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</w:t>
            </w: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для лиц с нарушением зрения</w:t>
            </w:r>
          </w:p>
        </w:tc>
      </w:tr>
      <w:tr w:rsidR="00CC2072" w:rsidRPr="00942AF9" w:rsidTr="00C077B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72" w:rsidRPr="00942AF9" w:rsidRDefault="00CC2072" w:rsidP="00C07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72" w:rsidRPr="00942AF9" w:rsidRDefault="00CC2072" w:rsidP="00C077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Наличие развиваемого федерацией вида спорта в перечне базовых видов спорта, утвержденном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физической культуры и спорта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72" w:rsidRPr="00942AF9" w:rsidRDefault="00CC2072" w:rsidP="00C077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 балл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72" w:rsidRPr="00770E80" w:rsidRDefault="00CC2072" w:rsidP="00770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70E8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72" w:rsidRPr="00942AF9" w:rsidRDefault="00770E80" w:rsidP="00C077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базовый вид спорта</w:t>
            </w:r>
          </w:p>
        </w:tc>
      </w:tr>
    </w:tbl>
    <w:p w:rsidR="00942AF9" w:rsidRDefault="00942AF9" w:rsidP="00CC20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  <w:lang w:eastAsia="ru-RU"/>
        </w:rPr>
      </w:pPr>
    </w:p>
    <w:p w:rsidR="00942AF9" w:rsidRDefault="00942AF9" w:rsidP="00CC20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  <w:lang w:eastAsia="ru-RU"/>
        </w:rPr>
      </w:pPr>
    </w:p>
    <w:p w:rsidR="00942AF9" w:rsidRDefault="00942AF9" w:rsidP="00CC20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  <w:lang w:eastAsia="ru-RU"/>
        </w:rPr>
      </w:pPr>
    </w:p>
    <w:p w:rsidR="002D1E6A" w:rsidRPr="00B435E9" w:rsidRDefault="002D1E6A" w:rsidP="002D1E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  <w:lang w:eastAsia="ru-RU"/>
        </w:rPr>
      </w:pPr>
      <w:r w:rsidRPr="00B435E9">
        <w:rPr>
          <w:rFonts w:ascii="Times New Roman" w:hAnsi="Times New Roman"/>
          <w:b/>
          <w:bCs/>
          <w:sz w:val="20"/>
          <w:szCs w:val="20"/>
          <w:lang w:eastAsia="ru-RU"/>
        </w:rPr>
        <w:t xml:space="preserve">Порядковый номер - </w:t>
      </w:r>
      <w:r>
        <w:rPr>
          <w:rFonts w:ascii="Times New Roman" w:hAnsi="Times New Roman"/>
          <w:b/>
          <w:bCs/>
          <w:sz w:val="20"/>
          <w:szCs w:val="20"/>
          <w:lang w:eastAsia="ru-RU"/>
        </w:rPr>
        <w:t>1</w:t>
      </w:r>
      <w:r>
        <w:rPr>
          <w:rFonts w:ascii="Times New Roman" w:hAnsi="Times New Roman"/>
          <w:b/>
          <w:bCs/>
          <w:sz w:val="20"/>
          <w:szCs w:val="20"/>
          <w:lang w:eastAsia="ru-RU"/>
        </w:rPr>
        <w:t>3</w:t>
      </w:r>
    </w:p>
    <w:p w:rsidR="00942AF9" w:rsidRDefault="00942AF9" w:rsidP="00CC20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  <w:lang w:eastAsia="ru-RU"/>
        </w:rPr>
      </w:pPr>
    </w:p>
    <w:p w:rsidR="00942AF9" w:rsidRDefault="00942AF9" w:rsidP="00CC20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  <w:lang w:eastAsia="ru-RU"/>
        </w:rPr>
      </w:pPr>
    </w:p>
    <w:p w:rsidR="00942AF9" w:rsidRDefault="00942AF9" w:rsidP="00CC20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  <w:lang w:eastAsia="ru-RU"/>
        </w:rPr>
      </w:pPr>
    </w:p>
    <w:p w:rsidR="00942AF9" w:rsidRDefault="00942AF9" w:rsidP="00CC20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  <w:lang w:eastAsia="ru-RU"/>
        </w:rPr>
      </w:pPr>
    </w:p>
    <w:p w:rsidR="00942AF9" w:rsidRDefault="00942AF9" w:rsidP="00CC20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  <w:lang w:eastAsia="ru-RU"/>
        </w:rPr>
      </w:pPr>
    </w:p>
    <w:p w:rsidR="00CC2072" w:rsidRPr="00942AF9" w:rsidRDefault="00CC2072" w:rsidP="00CC20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  <w:lang w:eastAsia="ru-RU"/>
        </w:rPr>
      </w:pPr>
      <w:r w:rsidRPr="00942AF9">
        <w:rPr>
          <w:rFonts w:ascii="Times New Roman" w:hAnsi="Times New Roman"/>
          <w:bCs/>
          <w:sz w:val="20"/>
          <w:szCs w:val="20"/>
          <w:lang w:eastAsia="ru-RU"/>
        </w:rPr>
        <w:t>Критерии отбора получателей субсидий,</w:t>
      </w:r>
    </w:p>
    <w:p w:rsidR="00CC2072" w:rsidRPr="00770E80" w:rsidRDefault="00CC2072" w:rsidP="00CC20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  <w:r w:rsidRPr="00942AF9">
        <w:rPr>
          <w:rFonts w:ascii="Times New Roman" w:hAnsi="Times New Roman"/>
          <w:bCs/>
          <w:sz w:val="20"/>
          <w:szCs w:val="20"/>
          <w:lang w:eastAsia="ru-RU"/>
        </w:rPr>
        <w:t xml:space="preserve">имеющих право на получение субсидий </w:t>
      </w:r>
      <w:r w:rsidRPr="00770E80">
        <w:rPr>
          <w:rFonts w:ascii="Times New Roman" w:hAnsi="Times New Roman"/>
          <w:b/>
          <w:bCs/>
          <w:sz w:val="20"/>
          <w:szCs w:val="20"/>
          <w:lang w:eastAsia="ru-RU"/>
        </w:rPr>
        <w:t>(Федерация плавания НСО) – 13 баллов</w:t>
      </w:r>
    </w:p>
    <w:p w:rsidR="00CC2072" w:rsidRPr="00942AF9" w:rsidRDefault="00CC2072" w:rsidP="00CC20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0"/>
          <w:szCs w:val="20"/>
          <w:lang w:eastAsia="ru-RU"/>
        </w:rPr>
      </w:pPr>
    </w:p>
    <w:tbl>
      <w:tblPr>
        <w:tblW w:w="1551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6017"/>
        <w:gridCol w:w="4536"/>
        <w:gridCol w:w="850"/>
        <w:gridCol w:w="3544"/>
      </w:tblGrid>
      <w:tr w:rsidR="00CC2072" w:rsidRPr="00942AF9" w:rsidTr="00C077B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72" w:rsidRPr="00942AF9" w:rsidRDefault="00CC2072" w:rsidP="00C07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N </w:t>
            </w:r>
            <w:proofErr w:type="gramStart"/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72" w:rsidRPr="00942AF9" w:rsidRDefault="00CC2072" w:rsidP="00C07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Критерии отбора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72" w:rsidRPr="00942AF9" w:rsidRDefault="00CC2072" w:rsidP="00C07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Оценка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72" w:rsidRPr="00942AF9" w:rsidRDefault="00CC2072" w:rsidP="00C07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Количество баллов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72" w:rsidRPr="00942AF9" w:rsidRDefault="00CC2072" w:rsidP="00C07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Примечание</w:t>
            </w:r>
          </w:p>
        </w:tc>
      </w:tr>
      <w:tr w:rsidR="00770E80" w:rsidRPr="00942AF9" w:rsidTr="00C077B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80" w:rsidRPr="00942AF9" w:rsidRDefault="00770E80" w:rsidP="00C07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80" w:rsidRPr="00942AF9" w:rsidRDefault="00770E80" w:rsidP="00C077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Наличие у региональной спортивной федерации (далее - федерация) опыта проведения спортивных мероприятий, указанных в </w:t>
            </w:r>
            <w:hyperlink r:id="rId41" w:history="1">
              <w:r w:rsidRPr="00942AF9">
                <w:rPr>
                  <w:rFonts w:ascii="Times New Roman" w:hAnsi="Times New Roman"/>
                  <w:bCs/>
                  <w:color w:val="0000FF"/>
                  <w:sz w:val="20"/>
                  <w:szCs w:val="20"/>
                  <w:lang w:eastAsia="ru-RU"/>
                </w:rPr>
                <w:t>пункте 2</w:t>
              </w:r>
            </w:hyperlink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Порядка определения объема и предоставления субсидий региональным спортивным федерациям (далее - Порядок)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80" w:rsidRPr="00942AF9" w:rsidRDefault="00770E80" w:rsidP="00C077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от 3 лет до 5 лет - 4 балла;</w:t>
            </w:r>
          </w:p>
          <w:p w:rsidR="00770E80" w:rsidRPr="00942AF9" w:rsidRDefault="00770E80" w:rsidP="00C077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от 5 лет - 5 баллов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80" w:rsidRPr="00770E80" w:rsidRDefault="00770E80" w:rsidP="00770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70E8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80" w:rsidRPr="00942AF9" w:rsidRDefault="00770E80" w:rsidP="00C077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от 5 лет</w:t>
            </w:r>
          </w:p>
        </w:tc>
      </w:tr>
      <w:tr w:rsidR="00770E80" w:rsidRPr="00942AF9" w:rsidTr="00C077B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80" w:rsidRPr="00942AF9" w:rsidRDefault="00770E80" w:rsidP="00C07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80" w:rsidRPr="00942AF9" w:rsidRDefault="00770E80" w:rsidP="00C077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Наличие у лиц, непосредственно задействованных в реализации мероприятий, указанных в </w:t>
            </w:r>
            <w:hyperlink r:id="rId42" w:history="1">
              <w:r w:rsidRPr="00942AF9">
                <w:rPr>
                  <w:rFonts w:ascii="Times New Roman" w:hAnsi="Times New Roman"/>
                  <w:bCs/>
                  <w:color w:val="0000FF"/>
                  <w:sz w:val="20"/>
                  <w:szCs w:val="20"/>
                  <w:lang w:eastAsia="ru-RU"/>
                </w:rPr>
                <w:t>пункте 2</w:t>
              </w:r>
            </w:hyperlink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Порядка, необходимой квалификации (в том числе профессионального образования, опыта работы в соответствующей сфере)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80" w:rsidRPr="00942AF9" w:rsidRDefault="00770E80" w:rsidP="00C077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при отсутствии квалификации - 0 баллов;</w:t>
            </w:r>
          </w:p>
          <w:p w:rsidR="00770E80" w:rsidRPr="00942AF9" w:rsidRDefault="00770E80" w:rsidP="00C077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от 1 до 2 лиц, имеющих квалификацию, - 2 балла;</w:t>
            </w:r>
          </w:p>
          <w:p w:rsidR="00770E80" w:rsidRPr="00942AF9" w:rsidRDefault="00770E80" w:rsidP="00C077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3 лица и более, </w:t>
            </w:r>
            <w:proofErr w:type="gramStart"/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имеющих</w:t>
            </w:r>
            <w:proofErr w:type="gramEnd"/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квалификацию, - 3 балла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80" w:rsidRPr="00770E80" w:rsidRDefault="00770E80" w:rsidP="00770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70E8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80" w:rsidRPr="00942AF9" w:rsidRDefault="00770E80" w:rsidP="00C077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от 1 до 2 лиц, имеющих квалификацию</w:t>
            </w:r>
          </w:p>
        </w:tc>
      </w:tr>
      <w:tr w:rsidR="00770E80" w:rsidRPr="00942AF9" w:rsidTr="00C077B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80" w:rsidRPr="00942AF9" w:rsidRDefault="00770E80" w:rsidP="00C07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80" w:rsidRPr="00942AF9" w:rsidRDefault="00770E80" w:rsidP="00C077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Количество спортивных мероприятий, организованных и проведенных федерацией за три года и (или) в организации и проведении которых участвовала федерация за три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80" w:rsidRPr="00942AF9" w:rsidRDefault="00770E80" w:rsidP="00C077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6 и более региональных спортивных мероприятий - 2 балла;</w:t>
            </w:r>
          </w:p>
          <w:p w:rsidR="00770E80" w:rsidRPr="00942AF9" w:rsidRDefault="00770E80" w:rsidP="00C077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 и более межрегиональных спортивных мероприятий - 3 балла;</w:t>
            </w:r>
          </w:p>
          <w:p w:rsidR="00770E80" w:rsidRPr="00942AF9" w:rsidRDefault="00770E80" w:rsidP="00C077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 и более всероссийских спортивных мероприятий - 4 балла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80" w:rsidRPr="00770E80" w:rsidRDefault="00770E80" w:rsidP="00770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70E8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80" w:rsidRPr="00942AF9" w:rsidRDefault="00770E80" w:rsidP="00C077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6 и более региональных спортивных мероприятий</w:t>
            </w:r>
          </w:p>
        </w:tc>
      </w:tr>
      <w:tr w:rsidR="00770E80" w:rsidRPr="00942AF9" w:rsidTr="00C077B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80" w:rsidRPr="00942AF9" w:rsidRDefault="00770E80" w:rsidP="00C07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80" w:rsidRPr="00942AF9" w:rsidRDefault="00770E80" w:rsidP="00C077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Открытость и доступность информации о деятельности федерации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80" w:rsidRPr="00942AF9" w:rsidRDefault="00770E80" w:rsidP="00C077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отсутствие официального сайта в сети "Интернет" у федерации и (или) </w:t>
            </w:r>
            <w:proofErr w:type="spellStart"/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неразмещение</w:t>
            </w:r>
            <w:proofErr w:type="spellEnd"/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в социальных сетях информации о проводимых федерациями спортивных мероприятиях - 0 баллов;</w:t>
            </w:r>
          </w:p>
          <w:p w:rsidR="00770E80" w:rsidRPr="00942AF9" w:rsidRDefault="00770E80" w:rsidP="00C077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размещение на официальном сайте федерации в сети "Интернет" и (или) в социальных сетях информации о проводимых спортивных мероприятиях, указанных в </w:t>
            </w:r>
            <w:hyperlink r:id="rId43" w:history="1">
              <w:r w:rsidRPr="00942AF9">
                <w:rPr>
                  <w:rFonts w:ascii="Times New Roman" w:hAnsi="Times New Roman"/>
                  <w:bCs/>
                  <w:color w:val="0000FF"/>
                  <w:sz w:val="20"/>
                  <w:szCs w:val="20"/>
                  <w:lang w:eastAsia="ru-RU"/>
                </w:rPr>
                <w:t>пункте 2</w:t>
              </w:r>
            </w:hyperlink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Порядка, - 3 балла (если сайт адаптирован для лиц с нарушением зрения (слабовидящих) + 1 балл)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80" w:rsidRPr="00770E80" w:rsidRDefault="00770E80" w:rsidP="00770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70E8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80" w:rsidRPr="00942AF9" w:rsidRDefault="00770E80" w:rsidP="00C077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имеется официальный сайт в сети «Интернет». </w:t>
            </w:r>
            <w:r w:rsidR="00D25B9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Информация о проводимых спортивных мероприятиях размещается регулярно. </w:t>
            </w: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Сайт не адаптирован для лиц с нарушением зрения</w:t>
            </w:r>
          </w:p>
        </w:tc>
      </w:tr>
      <w:tr w:rsidR="00770E80" w:rsidRPr="00942AF9" w:rsidTr="00C077B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80" w:rsidRPr="00942AF9" w:rsidRDefault="00770E80" w:rsidP="00C07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80" w:rsidRPr="00942AF9" w:rsidRDefault="00770E80" w:rsidP="00C077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Наличие развиваемого федерацией вида спорта в перечне базовых видов спорта, утвержденном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физической культуры и спорта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80" w:rsidRPr="00942AF9" w:rsidRDefault="00770E80" w:rsidP="00C077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 балл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80" w:rsidRPr="00770E80" w:rsidRDefault="00770E80" w:rsidP="00770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70E8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80" w:rsidRPr="00942AF9" w:rsidRDefault="00770E80" w:rsidP="00C077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базовый вид спорта</w:t>
            </w:r>
          </w:p>
        </w:tc>
      </w:tr>
    </w:tbl>
    <w:p w:rsidR="00942AF9" w:rsidRDefault="00942AF9" w:rsidP="00CC20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  <w:lang w:eastAsia="ru-RU"/>
        </w:rPr>
      </w:pPr>
    </w:p>
    <w:p w:rsidR="00942AF9" w:rsidRDefault="00942AF9" w:rsidP="00CC20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  <w:lang w:eastAsia="ru-RU"/>
        </w:rPr>
      </w:pPr>
    </w:p>
    <w:p w:rsidR="007A4B98" w:rsidRPr="00B435E9" w:rsidRDefault="007A4B98" w:rsidP="007A4B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  <w:lang w:eastAsia="ru-RU"/>
        </w:rPr>
      </w:pPr>
      <w:r w:rsidRPr="00B435E9">
        <w:rPr>
          <w:rFonts w:ascii="Times New Roman" w:hAnsi="Times New Roman"/>
          <w:b/>
          <w:bCs/>
          <w:sz w:val="20"/>
          <w:szCs w:val="20"/>
          <w:lang w:eastAsia="ru-RU"/>
        </w:rPr>
        <w:t xml:space="preserve">Порядковый номер - </w:t>
      </w:r>
      <w:r>
        <w:rPr>
          <w:rFonts w:ascii="Times New Roman" w:hAnsi="Times New Roman"/>
          <w:b/>
          <w:bCs/>
          <w:sz w:val="20"/>
          <w:szCs w:val="20"/>
          <w:lang w:eastAsia="ru-RU"/>
        </w:rPr>
        <w:t>1</w:t>
      </w:r>
      <w:r>
        <w:rPr>
          <w:rFonts w:ascii="Times New Roman" w:hAnsi="Times New Roman"/>
          <w:b/>
          <w:bCs/>
          <w:sz w:val="20"/>
          <w:szCs w:val="20"/>
          <w:lang w:eastAsia="ru-RU"/>
        </w:rPr>
        <w:t>4</w:t>
      </w:r>
    </w:p>
    <w:p w:rsidR="00942AF9" w:rsidRDefault="00942AF9" w:rsidP="00CC20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  <w:lang w:eastAsia="ru-RU"/>
        </w:rPr>
      </w:pPr>
    </w:p>
    <w:p w:rsidR="00942AF9" w:rsidRDefault="00942AF9" w:rsidP="00CC20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  <w:lang w:eastAsia="ru-RU"/>
        </w:rPr>
      </w:pPr>
    </w:p>
    <w:p w:rsidR="00942AF9" w:rsidRDefault="00942AF9" w:rsidP="00CC20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  <w:lang w:eastAsia="ru-RU"/>
        </w:rPr>
      </w:pPr>
    </w:p>
    <w:p w:rsidR="00942AF9" w:rsidRDefault="00942AF9" w:rsidP="00CC20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  <w:lang w:eastAsia="ru-RU"/>
        </w:rPr>
      </w:pPr>
    </w:p>
    <w:p w:rsidR="00942AF9" w:rsidRDefault="00942AF9" w:rsidP="00CC20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  <w:lang w:eastAsia="ru-RU"/>
        </w:rPr>
      </w:pPr>
    </w:p>
    <w:p w:rsidR="00942AF9" w:rsidRDefault="00942AF9" w:rsidP="00CC20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  <w:lang w:eastAsia="ru-RU"/>
        </w:rPr>
      </w:pPr>
    </w:p>
    <w:p w:rsidR="00CC2072" w:rsidRPr="00942AF9" w:rsidRDefault="00CC2072" w:rsidP="00CC20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  <w:lang w:eastAsia="ru-RU"/>
        </w:rPr>
      </w:pPr>
      <w:r w:rsidRPr="00942AF9">
        <w:rPr>
          <w:rFonts w:ascii="Times New Roman" w:hAnsi="Times New Roman"/>
          <w:bCs/>
          <w:sz w:val="20"/>
          <w:szCs w:val="20"/>
          <w:lang w:eastAsia="ru-RU"/>
        </w:rPr>
        <w:t>Критерии отбора получателей субсидий,</w:t>
      </w:r>
    </w:p>
    <w:p w:rsidR="00CC2072" w:rsidRPr="00942AF9" w:rsidRDefault="00CC2072" w:rsidP="00CC20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  <w:lang w:eastAsia="ru-RU"/>
        </w:rPr>
      </w:pPr>
      <w:r w:rsidRPr="00942AF9">
        <w:rPr>
          <w:rFonts w:ascii="Times New Roman" w:hAnsi="Times New Roman"/>
          <w:bCs/>
          <w:sz w:val="20"/>
          <w:szCs w:val="20"/>
          <w:lang w:eastAsia="ru-RU"/>
        </w:rPr>
        <w:t xml:space="preserve">имеющих право на получение субсидий </w:t>
      </w:r>
      <w:r w:rsidRPr="00770E80">
        <w:rPr>
          <w:rFonts w:ascii="Times New Roman" w:hAnsi="Times New Roman"/>
          <w:b/>
          <w:bCs/>
          <w:sz w:val="20"/>
          <w:szCs w:val="20"/>
          <w:lang w:eastAsia="ru-RU"/>
        </w:rPr>
        <w:t>(Федерация спортивной борьбы НСО) – 15 баллов</w:t>
      </w:r>
    </w:p>
    <w:p w:rsidR="00CC2072" w:rsidRPr="00942AF9" w:rsidRDefault="00CC2072" w:rsidP="00CC20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0"/>
          <w:szCs w:val="20"/>
          <w:lang w:eastAsia="ru-RU"/>
        </w:rPr>
      </w:pPr>
    </w:p>
    <w:tbl>
      <w:tblPr>
        <w:tblW w:w="1551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6017"/>
        <w:gridCol w:w="4536"/>
        <w:gridCol w:w="850"/>
        <w:gridCol w:w="3544"/>
      </w:tblGrid>
      <w:tr w:rsidR="00CC2072" w:rsidRPr="00942AF9" w:rsidTr="00C077B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72" w:rsidRPr="00942AF9" w:rsidRDefault="00CC2072" w:rsidP="00C07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N </w:t>
            </w:r>
            <w:proofErr w:type="gramStart"/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72" w:rsidRPr="00942AF9" w:rsidRDefault="00CC2072" w:rsidP="00C07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Критерии отбора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72" w:rsidRPr="00942AF9" w:rsidRDefault="00CC2072" w:rsidP="00C07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Оценка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72" w:rsidRPr="00942AF9" w:rsidRDefault="00CC2072" w:rsidP="00C07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Количество баллов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72" w:rsidRPr="00942AF9" w:rsidRDefault="00CC2072" w:rsidP="00C07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Примечание</w:t>
            </w:r>
          </w:p>
        </w:tc>
      </w:tr>
      <w:tr w:rsidR="00CC2072" w:rsidRPr="00942AF9" w:rsidTr="00C077B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72" w:rsidRPr="00942AF9" w:rsidRDefault="00CC2072" w:rsidP="00C07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72" w:rsidRPr="00942AF9" w:rsidRDefault="00CC2072" w:rsidP="00C077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Наличие у региональной спортивной федерации (далее - федерация) опыта проведения спортивных мероприятий, указанных в </w:t>
            </w:r>
            <w:hyperlink r:id="rId44" w:history="1">
              <w:r w:rsidRPr="00942AF9">
                <w:rPr>
                  <w:rFonts w:ascii="Times New Roman" w:hAnsi="Times New Roman"/>
                  <w:bCs/>
                  <w:color w:val="0000FF"/>
                  <w:sz w:val="20"/>
                  <w:szCs w:val="20"/>
                  <w:lang w:eastAsia="ru-RU"/>
                </w:rPr>
                <w:t>пункте 2</w:t>
              </w:r>
            </w:hyperlink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Порядка определения объема и предоставления субсидий региональным спортивным федерациям (далее - Порядок)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72" w:rsidRPr="00942AF9" w:rsidRDefault="00CC2072" w:rsidP="00C077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от 3 лет до 5 лет - 4 балла;</w:t>
            </w:r>
          </w:p>
          <w:p w:rsidR="00CC2072" w:rsidRPr="00942AF9" w:rsidRDefault="00CC2072" w:rsidP="00C077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от 5 лет - 5 баллов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72" w:rsidRPr="00770E80" w:rsidRDefault="00CC2072" w:rsidP="00770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70E8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72" w:rsidRPr="00942AF9" w:rsidRDefault="00CC2072" w:rsidP="00C077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от 5 лет</w:t>
            </w:r>
          </w:p>
        </w:tc>
      </w:tr>
      <w:tr w:rsidR="00CC2072" w:rsidRPr="00942AF9" w:rsidTr="00C077B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72" w:rsidRPr="00942AF9" w:rsidRDefault="00CC2072" w:rsidP="00C07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72" w:rsidRPr="00942AF9" w:rsidRDefault="00CC2072" w:rsidP="00C077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Наличие у лиц, непосредственно задействованных в реализации мероприятий, указанных в </w:t>
            </w:r>
            <w:hyperlink r:id="rId45" w:history="1">
              <w:r w:rsidRPr="00942AF9">
                <w:rPr>
                  <w:rFonts w:ascii="Times New Roman" w:hAnsi="Times New Roman"/>
                  <w:bCs/>
                  <w:color w:val="0000FF"/>
                  <w:sz w:val="20"/>
                  <w:szCs w:val="20"/>
                  <w:lang w:eastAsia="ru-RU"/>
                </w:rPr>
                <w:t>пункте 2</w:t>
              </w:r>
            </w:hyperlink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Порядка, необходимой квалификации (в том числе профессионального образования, опыта работы в соответствующей сфере)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72" w:rsidRPr="00942AF9" w:rsidRDefault="00CC2072" w:rsidP="00C077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при отсутствии квалификации - 0 баллов;</w:t>
            </w:r>
          </w:p>
          <w:p w:rsidR="00CC2072" w:rsidRPr="00942AF9" w:rsidRDefault="00CC2072" w:rsidP="00C077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от 1 до 2 лиц, имеющих квалификацию, - 2 балла;</w:t>
            </w:r>
          </w:p>
          <w:p w:rsidR="00CC2072" w:rsidRPr="00942AF9" w:rsidRDefault="00CC2072" w:rsidP="00C077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3 лица и более, </w:t>
            </w:r>
            <w:proofErr w:type="gramStart"/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имеющих</w:t>
            </w:r>
            <w:proofErr w:type="gramEnd"/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квалификацию, - 3 балла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72" w:rsidRPr="00770E80" w:rsidRDefault="00CC2072" w:rsidP="00770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70E8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72" w:rsidRPr="00942AF9" w:rsidRDefault="00CC2072" w:rsidP="00C077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от 1 до 2 лиц, имеющих квалификацию</w:t>
            </w:r>
          </w:p>
        </w:tc>
      </w:tr>
      <w:tr w:rsidR="00CC2072" w:rsidRPr="00942AF9" w:rsidTr="00C077B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72" w:rsidRPr="00942AF9" w:rsidRDefault="00CC2072" w:rsidP="00C07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72" w:rsidRPr="00942AF9" w:rsidRDefault="00CC2072" w:rsidP="00C077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Количество спортивных мероприятий, организованных и проведенных федерацией за три года и (или) в организации и проведении которых участвовала федерация за три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72" w:rsidRPr="00942AF9" w:rsidRDefault="00CC2072" w:rsidP="00C077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6 и более региональных спортивных мероприятий - 2 балла;</w:t>
            </w:r>
          </w:p>
          <w:p w:rsidR="00CC2072" w:rsidRPr="00942AF9" w:rsidRDefault="00CC2072" w:rsidP="00C077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 и более межрегиональных спортивных мероприятий - 3 балла;</w:t>
            </w:r>
          </w:p>
          <w:p w:rsidR="00CC2072" w:rsidRPr="00942AF9" w:rsidRDefault="00CC2072" w:rsidP="00C077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3 и более всероссийских спортивных мероприятий </w:t>
            </w: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lastRenderedPageBreak/>
              <w:t>- 4 балла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72" w:rsidRPr="00770E80" w:rsidRDefault="00CC2072" w:rsidP="00770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70E8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72" w:rsidRPr="00942AF9" w:rsidRDefault="00942AF9" w:rsidP="00C077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3 и более </w:t>
            </w:r>
            <w:proofErr w:type="gramStart"/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всероссийских</w:t>
            </w:r>
            <w:proofErr w:type="gramEnd"/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спортивных мероприятия</w:t>
            </w:r>
          </w:p>
        </w:tc>
      </w:tr>
      <w:tr w:rsidR="00CC2072" w:rsidRPr="00942AF9" w:rsidTr="00C077B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72" w:rsidRPr="00942AF9" w:rsidRDefault="00CC2072" w:rsidP="00C07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72" w:rsidRPr="00942AF9" w:rsidRDefault="00CC2072" w:rsidP="00C077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Открытость и доступность информации о деятельности федерации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72" w:rsidRPr="00942AF9" w:rsidRDefault="00CC2072" w:rsidP="00C077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отсутствие официального сайта в сети "Интернет" у федерации и (или) </w:t>
            </w:r>
            <w:proofErr w:type="spellStart"/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неразмещение</w:t>
            </w:r>
            <w:proofErr w:type="spellEnd"/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в социальных сетях информации о проводимых федерациями спортивных мероприятиях - 0 баллов;</w:t>
            </w:r>
          </w:p>
          <w:p w:rsidR="00CC2072" w:rsidRPr="00942AF9" w:rsidRDefault="00CC2072" w:rsidP="00C077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размещение на официальном сайте федерации в сети "Интернет" и (или) в социальных сетях информации о проводимых спортивных мероприятиях, указанных в </w:t>
            </w:r>
            <w:hyperlink r:id="rId46" w:history="1">
              <w:r w:rsidRPr="00942AF9">
                <w:rPr>
                  <w:rFonts w:ascii="Times New Roman" w:hAnsi="Times New Roman"/>
                  <w:bCs/>
                  <w:color w:val="0000FF"/>
                  <w:sz w:val="20"/>
                  <w:szCs w:val="20"/>
                  <w:lang w:eastAsia="ru-RU"/>
                </w:rPr>
                <w:t>пункте 2</w:t>
              </w:r>
            </w:hyperlink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Порядка, - 3 балла (если сайт адаптирован для лиц с нарушением зрения (слабовидящих) + 1 балл)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72" w:rsidRPr="00770E80" w:rsidRDefault="00CC2072" w:rsidP="00770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70E8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72" w:rsidRPr="00942AF9" w:rsidRDefault="00942AF9" w:rsidP="00C077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имеется официальный сайт в сети «Интернет». </w:t>
            </w:r>
            <w:r w:rsidR="00D25B9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Информация о проводимых спортивных мероприятиях размещается регулярно. </w:t>
            </w: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Сайт не адаптирован для лиц с нарушением зрения</w:t>
            </w:r>
          </w:p>
        </w:tc>
      </w:tr>
      <w:tr w:rsidR="00CC2072" w:rsidRPr="00942AF9" w:rsidTr="00C077B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72" w:rsidRPr="00942AF9" w:rsidRDefault="00CC2072" w:rsidP="00C07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72" w:rsidRPr="00942AF9" w:rsidRDefault="00CC2072" w:rsidP="00C077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Наличие развиваемого федерацией вида спорта в перечне базовых видов спорта, утвержденном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физической культуры и спорта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72" w:rsidRPr="00942AF9" w:rsidRDefault="00CC2072" w:rsidP="00C077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 балл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72" w:rsidRPr="00770E80" w:rsidRDefault="00CC2072" w:rsidP="00770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70E8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72" w:rsidRPr="00942AF9" w:rsidRDefault="00942AF9" w:rsidP="00C077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базовый вид спорта</w:t>
            </w:r>
          </w:p>
        </w:tc>
      </w:tr>
    </w:tbl>
    <w:p w:rsidR="00942AF9" w:rsidRDefault="00942AF9" w:rsidP="00942A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  <w:lang w:eastAsia="ru-RU"/>
        </w:rPr>
      </w:pPr>
    </w:p>
    <w:p w:rsidR="007A4B98" w:rsidRPr="00B435E9" w:rsidRDefault="007A4B98" w:rsidP="007A4B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  <w:lang w:eastAsia="ru-RU"/>
        </w:rPr>
      </w:pPr>
      <w:r w:rsidRPr="00B435E9">
        <w:rPr>
          <w:rFonts w:ascii="Times New Roman" w:hAnsi="Times New Roman"/>
          <w:b/>
          <w:bCs/>
          <w:sz w:val="20"/>
          <w:szCs w:val="20"/>
          <w:lang w:eastAsia="ru-RU"/>
        </w:rPr>
        <w:t xml:space="preserve">Порядковый номер - </w:t>
      </w:r>
      <w:r>
        <w:rPr>
          <w:rFonts w:ascii="Times New Roman" w:hAnsi="Times New Roman"/>
          <w:b/>
          <w:bCs/>
          <w:sz w:val="20"/>
          <w:szCs w:val="20"/>
          <w:lang w:eastAsia="ru-RU"/>
        </w:rPr>
        <w:t>3</w:t>
      </w:r>
    </w:p>
    <w:p w:rsidR="00942AF9" w:rsidRDefault="00942AF9" w:rsidP="00942A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  <w:lang w:eastAsia="ru-RU"/>
        </w:rPr>
      </w:pPr>
    </w:p>
    <w:p w:rsidR="00942AF9" w:rsidRDefault="00942AF9" w:rsidP="00942A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  <w:lang w:eastAsia="ru-RU"/>
        </w:rPr>
      </w:pPr>
    </w:p>
    <w:p w:rsidR="00942AF9" w:rsidRDefault="00942AF9" w:rsidP="00942A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  <w:lang w:eastAsia="ru-RU"/>
        </w:rPr>
      </w:pPr>
    </w:p>
    <w:p w:rsidR="00942AF9" w:rsidRDefault="00942AF9" w:rsidP="00942A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  <w:lang w:eastAsia="ru-RU"/>
        </w:rPr>
      </w:pPr>
    </w:p>
    <w:p w:rsidR="00942AF9" w:rsidRDefault="00942AF9" w:rsidP="00942A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  <w:lang w:eastAsia="ru-RU"/>
        </w:rPr>
      </w:pPr>
    </w:p>
    <w:p w:rsidR="00942AF9" w:rsidRDefault="00942AF9" w:rsidP="00942A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  <w:lang w:eastAsia="ru-RU"/>
        </w:rPr>
      </w:pPr>
    </w:p>
    <w:p w:rsidR="00942AF9" w:rsidRDefault="00942AF9" w:rsidP="00942A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  <w:lang w:eastAsia="ru-RU"/>
        </w:rPr>
      </w:pPr>
    </w:p>
    <w:p w:rsidR="00942AF9" w:rsidRPr="00942AF9" w:rsidRDefault="00942AF9" w:rsidP="00942A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  <w:lang w:eastAsia="ru-RU"/>
        </w:rPr>
      </w:pPr>
      <w:r w:rsidRPr="00942AF9">
        <w:rPr>
          <w:rFonts w:ascii="Times New Roman" w:hAnsi="Times New Roman"/>
          <w:bCs/>
          <w:sz w:val="20"/>
          <w:szCs w:val="20"/>
          <w:lang w:eastAsia="ru-RU"/>
        </w:rPr>
        <w:t>Критерии отбора получателей субсидий,</w:t>
      </w:r>
    </w:p>
    <w:p w:rsidR="00942AF9" w:rsidRPr="00942AF9" w:rsidRDefault="00942AF9" w:rsidP="00942A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  <w:lang w:eastAsia="ru-RU"/>
        </w:rPr>
      </w:pPr>
      <w:r w:rsidRPr="00942AF9">
        <w:rPr>
          <w:rFonts w:ascii="Times New Roman" w:hAnsi="Times New Roman"/>
          <w:bCs/>
          <w:sz w:val="20"/>
          <w:szCs w:val="20"/>
          <w:lang w:eastAsia="ru-RU"/>
        </w:rPr>
        <w:t xml:space="preserve">имеющих право на получение субсидий </w:t>
      </w:r>
      <w:r w:rsidRPr="00942AF9">
        <w:rPr>
          <w:rFonts w:ascii="Times New Roman" w:hAnsi="Times New Roman"/>
          <w:b/>
          <w:bCs/>
          <w:sz w:val="20"/>
          <w:szCs w:val="20"/>
          <w:lang w:eastAsia="ru-RU"/>
        </w:rPr>
        <w:t>(Федерация шахмат НСО) – 1</w:t>
      </w:r>
      <w:r w:rsidR="00413845">
        <w:rPr>
          <w:rFonts w:ascii="Times New Roman" w:hAnsi="Times New Roman"/>
          <w:b/>
          <w:bCs/>
          <w:sz w:val="20"/>
          <w:szCs w:val="20"/>
          <w:lang w:eastAsia="ru-RU"/>
        </w:rPr>
        <w:t>5</w:t>
      </w:r>
      <w:r w:rsidRPr="00942AF9">
        <w:rPr>
          <w:rFonts w:ascii="Times New Roman" w:hAnsi="Times New Roman"/>
          <w:b/>
          <w:bCs/>
          <w:sz w:val="20"/>
          <w:szCs w:val="20"/>
          <w:lang w:eastAsia="ru-RU"/>
        </w:rPr>
        <w:t xml:space="preserve"> баллов</w:t>
      </w:r>
    </w:p>
    <w:p w:rsidR="00942AF9" w:rsidRPr="00942AF9" w:rsidRDefault="00942AF9" w:rsidP="00942A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0"/>
          <w:szCs w:val="20"/>
          <w:lang w:eastAsia="ru-RU"/>
        </w:rPr>
      </w:pPr>
    </w:p>
    <w:tbl>
      <w:tblPr>
        <w:tblW w:w="1551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6017"/>
        <w:gridCol w:w="4536"/>
        <w:gridCol w:w="850"/>
        <w:gridCol w:w="3544"/>
      </w:tblGrid>
      <w:tr w:rsidR="00942AF9" w:rsidRPr="00942AF9" w:rsidTr="00C077B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F9" w:rsidRPr="00942AF9" w:rsidRDefault="00942AF9" w:rsidP="00C07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N </w:t>
            </w:r>
            <w:proofErr w:type="gramStart"/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F9" w:rsidRPr="00942AF9" w:rsidRDefault="00942AF9" w:rsidP="00C07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Критерии отбора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F9" w:rsidRPr="00942AF9" w:rsidRDefault="00942AF9" w:rsidP="00C07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Оценка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F9" w:rsidRPr="00942AF9" w:rsidRDefault="00942AF9" w:rsidP="00C07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Количество баллов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F9" w:rsidRPr="00942AF9" w:rsidRDefault="00942AF9" w:rsidP="00C07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Примечание</w:t>
            </w:r>
          </w:p>
        </w:tc>
      </w:tr>
      <w:tr w:rsidR="00942AF9" w:rsidRPr="00942AF9" w:rsidTr="00C077B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F9" w:rsidRPr="00942AF9" w:rsidRDefault="00942AF9" w:rsidP="00C07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F9" w:rsidRPr="00942AF9" w:rsidRDefault="00942AF9" w:rsidP="00C077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Наличие у региональной спортивной федерации (далее - федерация) опыта проведения спортивных мероприятий, указанных в </w:t>
            </w:r>
            <w:hyperlink r:id="rId47" w:history="1">
              <w:r w:rsidRPr="00942AF9">
                <w:rPr>
                  <w:rFonts w:ascii="Times New Roman" w:hAnsi="Times New Roman"/>
                  <w:bCs/>
                  <w:color w:val="0000FF"/>
                  <w:sz w:val="20"/>
                  <w:szCs w:val="20"/>
                  <w:lang w:eastAsia="ru-RU"/>
                </w:rPr>
                <w:t>пункте 2</w:t>
              </w:r>
            </w:hyperlink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Порядка определения объема и предоставления субсидий региональным спортивным федерациям (далее - Порядок)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F9" w:rsidRPr="00942AF9" w:rsidRDefault="00942AF9" w:rsidP="00C077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от 3 лет до 5 лет - 4 балла;</w:t>
            </w:r>
          </w:p>
          <w:p w:rsidR="00942AF9" w:rsidRPr="00942AF9" w:rsidRDefault="00942AF9" w:rsidP="00C077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от 5 лет - 5 баллов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F9" w:rsidRPr="00770E80" w:rsidRDefault="00942AF9" w:rsidP="00770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70E8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F9" w:rsidRPr="00942AF9" w:rsidRDefault="00942AF9" w:rsidP="00C077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от 5 лет</w:t>
            </w:r>
          </w:p>
        </w:tc>
      </w:tr>
      <w:tr w:rsidR="00942AF9" w:rsidRPr="00942AF9" w:rsidTr="00C077B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F9" w:rsidRPr="00942AF9" w:rsidRDefault="00942AF9" w:rsidP="00C07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F9" w:rsidRPr="00942AF9" w:rsidRDefault="00942AF9" w:rsidP="00C077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Наличие у лиц, непосредственно задействованных в реализации мероприятий, указанных в </w:t>
            </w:r>
            <w:hyperlink r:id="rId48" w:history="1">
              <w:r w:rsidRPr="00942AF9">
                <w:rPr>
                  <w:rFonts w:ascii="Times New Roman" w:hAnsi="Times New Roman"/>
                  <w:bCs/>
                  <w:color w:val="0000FF"/>
                  <w:sz w:val="20"/>
                  <w:szCs w:val="20"/>
                  <w:lang w:eastAsia="ru-RU"/>
                </w:rPr>
                <w:t>пункте 2</w:t>
              </w:r>
            </w:hyperlink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Порядка, необходимой квалификации (в том числе профессионального образования, опыта работы в соответствующей сфере)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F9" w:rsidRPr="00942AF9" w:rsidRDefault="00942AF9" w:rsidP="00C077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при отсутствии квалификации - 0 баллов;</w:t>
            </w:r>
          </w:p>
          <w:p w:rsidR="00942AF9" w:rsidRPr="00942AF9" w:rsidRDefault="00942AF9" w:rsidP="00C077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от 1 до 2 лиц, имеющих квалификацию, - 2 балла;</w:t>
            </w:r>
          </w:p>
          <w:p w:rsidR="00942AF9" w:rsidRPr="00942AF9" w:rsidRDefault="00942AF9" w:rsidP="00C077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3 лица и более, </w:t>
            </w:r>
            <w:proofErr w:type="gramStart"/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имеющих</w:t>
            </w:r>
            <w:proofErr w:type="gramEnd"/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квалификацию, - 3 балла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F9" w:rsidRPr="00770E80" w:rsidRDefault="00942AF9" w:rsidP="00770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70E8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F9" w:rsidRPr="00942AF9" w:rsidRDefault="00942AF9" w:rsidP="00C077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3 лица и более, </w:t>
            </w:r>
            <w:proofErr w:type="gramStart"/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имеющих</w:t>
            </w:r>
            <w:proofErr w:type="gramEnd"/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квалификацию</w:t>
            </w:r>
          </w:p>
        </w:tc>
      </w:tr>
      <w:tr w:rsidR="00942AF9" w:rsidRPr="00942AF9" w:rsidTr="00C077B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F9" w:rsidRPr="00942AF9" w:rsidRDefault="00942AF9" w:rsidP="00C07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F9" w:rsidRPr="00942AF9" w:rsidRDefault="00942AF9" w:rsidP="00C077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Количество спортивных мероприятий, организованных и проведенных федерацией за три года и (или) в организации и проведении которых участвовала федерация за три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F9" w:rsidRPr="00942AF9" w:rsidRDefault="00942AF9" w:rsidP="00C077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6 и более региональных спортивных мероприятий - 2 балла;</w:t>
            </w:r>
          </w:p>
          <w:p w:rsidR="00942AF9" w:rsidRPr="00942AF9" w:rsidRDefault="00942AF9" w:rsidP="00C077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3 и более межрегиональных спортивных </w:t>
            </w: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lastRenderedPageBreak/>
              <w:t>мероприятий - 3 балла;</w:t>
            </w:r>
          </w:p>
          <w:p w:rsidR="00942AF9" w:rsidRPr="00942AF9" w:rsidRDefault="00942AF9" w:rsidP="00C077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 и более всероссийских спортивных мероприятий - 4 балла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F9" w:rsidRPr="00770E80" w:rsidRDefault="00413845" w:rsidP="00770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F9" w:rsidRPr="00942AF9" w:rsidRDefault="00942AF9" w:rsidP="00C077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6 и </w:t>
            </w:r>
            <w:proofErr w:type="gramStart"/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более региональных</w:t>
            </w:r>
            <w:proofErr w:type="gramEnd"/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спортивных мероприятий </w:t>
            </w:r>
          </w:p>
          <w:p w:rsidR="00942AF9" w:rsidRPr="00942AF9" w:rsidRDefault="00942AF9" w:rsidP="00942A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(в представленных документах </w:t>
            </w:r>
            <w:r w:rsidRPr="00942AF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указано общее количество мероприятий по годам, без разделения по рангам соревнования) </w:t>
            </w:r>
          </w:p>
        </w:tc>
      </w:tr>
      <w:tr w:rsidR="00942AF9" w:rsidRPr="00942AF9" w:rsidTr="00C077B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F9" w:rsidRPr="00942AF9" w:rsidRDefault="00942AF9" w:rsidP="00C07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F9" w:rsidRPr="00942AF9" w:rsidRDefault="00942AF9" w:rsidP="00C077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Открытость и доступность информации о деятельности федерации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F9" w:rsidRPr="00942AF9" w:rsidRDefault="00942AF9" w:rsidP="00C077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отсутствие официального сайта в сети "Интернет" у федерации и (или) </w:t>
            </w:r>
            <w:proofErr w:type="spellStart"/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неразмещение</w:t>
            </w:r>
            <w:proofErr w:type="spellEnd"/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в социальных сетях информации о проводимых федерациями спортивных мероприятиях - 0 баллов;</w:t>
            </w:r>
          </w:p>
          <w:p w:rsidR="00942AF9" w:rsidRPr="00942AF9" w:rsidRDefault="00942AF9" w:rsidP="00C077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размещение на официальном сайте федерации в сети "Интернет" и (или) в социальных сетях информации о проводимых спортивных мероприятиях, указанных в </w:t>
            </w:r>
            <w:hyperlink r:id="rId49" w:history="1">
              <w:r w:rsidRPr="00942AF9">
                <w:rPr>
                  <w:rFonts w:ascii="Times New Roman" w:hAnsi="Times New Roman"/>
                  <w:bCs/>
                  <w:color w:val="0000FF"/>
                  <w:sz w:val="20"/>
                  <w:szCs w:val="20"/>
                  <w:lang w:eastAsia="ru-RU"/>
                </w:rPr>
                <w:t>пункте 2</w:t>
              </w:r>
            </w:hyperlink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Порядка, - 3 балла (если сайт адаптирован для лиц с нарушением зрения (слабовидящих) + 1 балл)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F9" w:rsidRPr="00770E80" w:rsidRDefault="00942AF9" w:rsidP="00770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70E8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F9" w:rsidRPr="00942AF9" w:rsidRDefault="00942AF9" w:rsidP="00C077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имеется официальный сайт в сети «Интернет». </w:t>
            </w:r>
            <w:r w:rsidR="00D25B9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Информация о проводимых спортивных мероприятиях размещается регулярно. </w:t>
            </w: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Сайт не адаптирован для лиц с нарушением зрения</w:t>
            </w:r>
          </w:p>
        </w:tc>
      </w:tr>
      <w:tr w:rsidR="00942AF9" w:rsidRPr="00942AF9" w:rsidTr="00C077B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F9" w:rsidRPr="00942AF9" w:rsidRDefault="00942AF9" w:rsidP="00C07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F9" w:rsidRPr="00942AF9" w:rsidRDefault="00942AF9" w:rsidP="00C077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Наличие развиваемого федерацией вида спорта в перечне базовых видов спорта, утвержденном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физической культуры и спорта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F9" w:rsidRPr="00942AF9" w:rsidRDefault="00942AF9" w:rsidP="00C077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 балл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F9" w:rsidRPr="00770E80" w:rsidRDefault="00942AF9" w:rsidP="00770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70E8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F9" w:rsidRPr="00942AF9" w:rsidRDefault="00942AF9" w:rsidP="00C077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базовый вид спорта</w:t>
            </w:r>
          </w:p>
        </w:tc>
      </w:tr>
    </w:tbl>
    <w:p w:rsidR="00942AF9" w:rsidRDefault="00942AF9">
      <w:pPr>
        <w:rPr>
          <w:rFonts w:ascii="Times New Roman" w:hAnsi="Times New Roman"/>
          <w:sz w:val="20"/>
          <w:szCs w:val="20"/>
        </w:rPr>
      </w:pPr>
    </w:p>
    <w:p w:rsidR="007A4B98" w:rsidRPr="00B435E9" w:rsidRDefault="007A4B98" w:rsidP="007A4B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  <w:lang w:eastAsia="ru-RU"/>
        </w:rPr>
      </w:pPr>
      <w:r w:rsidRPr="00B435E9">
        <w:rPr>
          <w:rFonts w:ascii="Times New Roman" w:hAnsi="Times New Roman"/>
          <w:b/>
          <w:bCs/>
          <w:sz w:val="20"/>
          <w:szCs w:val="20"/>
          <w:lang w:eastAsia="ru-RU"/>
        </w:rPr>
        <w:t xml:space="preserve">Порядковый номер </w:t>
      </w:r>
      <w:r>
        <w:rPr>
          <w:rFonts w:ascii="Times New Roman" w:hAnsi="Times New Roman"/>
          <w:b/>
          <w:bCs/>
          <w:sz w:val="20"/>
          <w:szCs w:val="20"/>
          <w:lang w:eastAsia="ru-RU"/>
        </w:rPr>
        <w:t>–</w:t>
      </w:r>
      <w:r w:rsidRPr="00B435E9">
        <w:rPr>
          <w:rFonts w:ascii="Times New Roman" w:hAnsi="Times New Roman"/>
          <w:b/>
          <w:bCs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  <w:lang w:eastAsia="ru-RU"/>
        </w:rPr>
        <w:t xml:space="preserve">6 </w:t>
      </w:r>
    </w:p>
    <w:p w:rsidR="00942AF9" w:rsidRDefault="00942AF9">
      <w:pPr>
        <w:rPr>
          <w:rFonts w:ascii="Times New Roman" w:hAnsi="Times New Roman"/>
          <w:sz w:val="20"/>
          <w:szCs w:val="20"/>
        </w:rPr>
      </w:pPr>
    </w:p>
    <w:p w:rsidR="00413845" w:rsidRDefault="00413845">
      <w:pPr>
        <w:rPr>
          <w:rFonts w:ascii="Times New Roman" w:hAnsi="Times New Roman"/>
          <w:sz w:val="20"/>
          <w:szCs w:val="20"/>
        </w:rPr>
      </w:pPr>
    </w:p>
    <w:p w:rsidR="00942AF9" w:rsidRDefault="00942AF9">
      <w:pPr>
        <w:rPr>
          <w:rFonts w:ascii="Times New Roman" w:hAnsi="Times New Roman"/>
          <w:sz w:val="20"/>
          <w:szCs w:val="20"/>
        </w:rPr>
      </w:pPr>
    </w:p>
    <w:p w:rsidR="00942AF9" w:rsidRPr="00942AF9" w:rsidRDefault="00942AF9" w:rsidP="00942A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  <w:lang w:eastAsia="ru-RU"/>
        </w:rPr>
      </w:pPr>
      <w:r w:rsidRPr="00942AF9">
        <w:rPr>
          <w:rFonts w:ascii="Times New Roman" w:hAnsi="Times New Roman"/>
          <w:bCs/>
          <w:sz w:val="20"/>
          <w:szCs w:val="20"/>
          <w:lang w:eastAsia="ru-RU"/>
        </w:rPr>
        <w:t>Критерии отбора получателей субсидий,</w:t>
      </w:r>
    </w:p>
    <w:p w:rsidR="00942AF9" w:rsidRPr="00942AF9" w:rsidRDefault="00942AF9" w:rsidP="00942A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  <w:lang w:eastAsia="ru-RU"/>
        </w:rPr>
      </w:pPr>
      <w:r w:rsidRPr="00942AF9">
        <w:rPr>
          <w:rFonts w:ascii="Times New Roman" w:hAnsi="Times New Roman"/>
          <w:bCs/>
          <w:sz w:val="20"/>
          <w:szCs w:val="20"/>
          <w:lang w:eastAsia="ru-RU"/>
        </w:rPr>
        <w:t xml:space="preserve">имеющих право на получение субсидий </w:t>
      </w:r>
      <w:r w:rsidRPr="00942AF9">
        <w:rPr>
          <w:rFonts w:ascii="Times New Roman" w:hAnsi="Times New Roman"/>
          <w:b/>
          <w:bCs/>
          <w:sz w:val="20"/>
          <w:szCs w:val="20"/>
          <w:lang w:eastAsia="ru-RU"/>
        </w:rPr>
        <w:t xml:space="preserve">(Федерация </w:t>
      </w:r>
      <w:r>
        <w:rPr>
          <w:rFonts w:ascii="Times New Roman" w:hAnsi="Times New Roman"/>
          <w:b/>
          <w:bCs/>
          <w:sz w:val="20"/>
          <w:szCs w:val="20"/>
          <w:lang w:eastAsia="ru-RU"/>
        </w:rPr>
        <w:t>бокса</w:t>
      </w:r>
      <w:r w:rsidRPr="00942AF9">
        <w:rPr>
          <w:rFonts w:ascii="Times New Roman" w:hAnsi="Times New Roman"/>
          <w:b/>
          <w:bCs/>
          <w:sz w:val="20"/>
          <w:szCs w:val="20"/>
          <w:lang w:eastAsia="ru-RU"/>
        </w:rPr>
        <w:t xml:space="preserve"> НСО) – 1</w:t>
      </w:r>
      <w:r w:rsidR="00770E80">
        <w:rPr>
          <w:rFonts w:ascii="Times New Roman" w:hAnsi="Times New Roman"/>
          <w:b/>
          <w:bCs/>
          <w:sz w:val="20"/>
          <w:szCs w:val="20"/>
          <w:lang w:eastAsia="ru-RU"/>
        </w:rPr>
        <w:t>4</w:t>
      </w:r>
      <w:r w:rsidRPr="00942AF9">
        <w:rPr>
          <w:rFonts w:ascii="Times New Roman" w:hAnsi="Times New Roman"/>
          <w:b/>
          <w:bCs/>
          <w:sz w:val="20"/>
          <w:szCs w:val="20"/>
          <w:lang w:eastAsia="ru-RU"/>
        </w:rPr>
        <w:t xml:space="preserve"> баллов</w:t>
      </w:r>
    </w:p>
    <w:p w:rsidR="00942AF9" w:rsidRPr="00942AF9" w:rsidRDefault="00942AF9" w:rsidP="00942A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0"/>
          <w:szCs w:val="20"/>
          <w:lang w:eastAsia="ru-RU"/>
        </w:rPr>
      </w:pPr>
    </w:p>
    <w:tbl>
      <w:tblPr>
        <w:tblW w:w="1551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6017"/>
        <w:gridCol w:w="4536"/>
        <w:gridCol w:w="850"/>
        <w:gridCol w:w="3544"/>
      </w:tblGrid>
      <w:tr w:rsidR="00942AF9" w:rsidRPr="00942AF9" w:rsidTr="00C077B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F9" w:rsidRPr="00942AF9" w:rsidRDefault="00942AF9" w:rsidP="00C07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N </w:t>
            </w:r>
            <w:proofErr w:type="gramStart"/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F9" w:rsidRPr="00942AF9" w:rsidRDefault="00942AF9" w:rsidP="00C07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Критерии отбора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F9" w:rsidRPr="00942AF9" w:rsidRDefault="00942AF9" w:rsidP="00C07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Оценка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F9" w:rsidRPr="00942AF9" w:rsidRDefault="00942AF9" w:rsidP="00C07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Количество баллов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F9" w:rsidRPr="00942AF9" w:rsidRDefault="00942AF9" w:rsidP="00C07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Примечание</w:t>
            </w:r>
          </w:p>
        </w:tc>
      </w:tr>
      <w:tr w:rsidR="00942AF9" w:rsidRPr="00942AF9" w:rsidTr="00C077B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F9" w:rsidRPr="00942AF9" w:rsidRDefault="00942AF9" w:rsidP="00C07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F9" w:rsidRPr="00942AF9" w:rsidRDefault="00942AF9" w:rsidP="00C077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Наличие у региональной спортивной федерации (далее - федерация) опыта проведения спортивных мероприятий, указанных в </w:t>
            </w:r>
            <w:hyperlink r:id="rId50" w:history="1">
              <w:r w:rsidRPr="00942AF9">
                <w:rPr>
                  <w:rFonts w:ascii="Times New Roman" w:hAnsi="Times New Roman"/>
                  <w:bCs/>
                  <w:color w:val="0000FF"/>
                  <w:sz w:val="20"/>
                  <w:szCs w:val="20"/>
                  <w:lang w:eastAsia="ru-RU"/>
                </w:rPr>
                <w:t>пункте 2</w:t>
              </w:r>
            </w:hyperlink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Порядка определения объема и предоставления субсидий региональным спортивным федерациям (далее - Порядок)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F9" w:rsidRPr="00942AF9" w:rsidRDefault="00942AF9" w:rsidP="00C077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от 3 лет до 5 лет - 4 балла;</w:t>
            </w:r>
          </w:p>
          <w:p w:rsidR="00942AF9" w:rsidRPr="00942AF9" w:rsidRDefault="00942AF9" w:rsidP="00C077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от 5 лет - 5 баллов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F9" w:rsidRPr="00770E80" w:rsidRDefault="00942AF9" w:rsidP="00770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70E8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F9" w:rsidRPr="00942AF9" w:rsidRDefault="00942AF9" w:rsidP="00C077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от 5 лет</w:t>
            </w:r>
          </w:p>
        </w:tc>
      </w:tr>
      <w:tr w:rsidR="00942AF9" w:rsidRPr="00942AF9" w:rsidTr="00C077B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F9" w:rsidRPr="00942AF9" w:rsidRDefault="00942AF9" w:rsidP="00C07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F9" w:rsidRPr="00942AF9" w:rsidRDefault="00942AF9" w:rsidP="00C077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Наличие у лиц, непосредственно задействованных в реализации мероприятий, указанных в </w:t>
            </w:r>
            <w:hyperlink r:id="rId51" w:history="1">
              <w:r w:rsidRPr="00942AF9">
                <w:rPr>
                  <w:rFonts w:ascii="Times New Roman" w:hAnsi="Times New Roman"/>
                  <w:bCs/>
                  <w:color w:val="0000FF"/>
                  <w:sz w:val="20"/>
                  <w:szCs w:val="20"/>
                  <w:lang w:eastAsia="ru-RU"/>
                </w:rPr>
                <w:t>пункте 2</w:t>
              </w:r>
            </w:hyperlink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Порядка, необходимой квалификации (в том числе профессионального образования, опыта работы в соответствующей сфере)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F9" w:rsidRPr="00942AF9" w:rsidRDefault="00942AF9" w:rsidP="00C077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при отсутствии квалификации - 0 баллов;</w:t>
            </w:r>
          </w:p>
          <w:p w:rsidR="00942AF9" w:rsidRPr="00942AF9" w:rsidRDefault="00942AF9" w:rsidP="00C077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от 1 до 2 лиц, имеющих квалификацию, - 2 балла;</w:t>
            </w:r>
          </w:p>
          <w:p w:rsidR="00942AF9" w:rsidRPr="00942AF9" w:rsidRDefault="00942AF9" w:rsidP="00C077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3 лица и более, </w:t>
            </w:r>
            <w:proofErr w:type="gramStart"/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имеющих</w:t>
            </w:r>
            <w:proofErr w:type="gramEnd"/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квалификацию, - 3 балла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F9" w:rsidRPr="00770E80" w:rsidRDefault="00942AF9" w:rsidP="00770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70E8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F9" w:rsidRPr="00942AF9" w:rsidRDefault="00942AF9" w:rsidP="00C077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3 лица и более, </w:t>
            </w:r>
            <w:proofErr w:type="gramStart"/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имеющих</w:t>
            </w:r>
            <w:proofErr w:type="gramEnd"/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квалификацию</w:t>
            </w:r>
          </w:p>
        </w:tc>
      </w:tr>
      <w:tr w:rsidR="00942AF9" w:rsidRPr="00942AF9" w:rsidTr="00C077B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F9" w:rsidRPr="00942AF9" w:rsidRDefault="00942AF9" w:rsidP="00C07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F9" w:rsidRPr="00942AF9" w:rsidRDefault="00942AF9" w:rsidP="00C077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Количество спортивных мероприятий, организованных и </w:t>
            </w: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lastRenderedPageBreak/>
              <w:t>проведенных федерацией за три года и (или) в организации и проведении которых участвовала федерация за три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F9" w:rsidRPr="00942AF9" w:rsidRDefault="00942AF9" w:rsidP="00C077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lastRenderedPageBreak/>
              <w:t xml:space="preserve">6 и более региональных спортивных мероприятий - </w:t>
            </w: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lastRenderedPageBreak/>
              <w:t>2 балла;</w:t>
            </w:r>
          </w:p>
          <w:p w:rsidR="00942AF9" w:rsidRPr="00942AF9" w:rsidRDefault="00942AF9" w:rsidP="00C077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 и более межрегиональных спортивных мероприятий - 3 балла;</w:t>
            </w:r>
          </w:p>
          <w:p w:rsidR="00942AF9" w:rsidRPr="00942AF9" w:rsidRDefault="00942AF9" w:rsidP="00C077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 и более всероссийских спортивных мероприятий - 4 балла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F9" w:rsidRPr="00770E80" w:rsidRDefault="00942AF9" w:rsidP="00770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70E8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F9" w:rsidRPr="00942AF9" w:rsidRDefault="00942AF9" w:rsidP="00C077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6 и более региональных спортивных </w:t>
            </w: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lastRenderedPageBreak/>
              <w:t xml:space="preserve">мероприятий </w:t>
            </w:r>
          </w:p>
          <w:p w:rsidR="00942AF9" w:rsidRPr="00942AF9" w:rsidRDefault="00942AF9" w:rsidP="00C077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(в представленных документах указано общее количество мероприятий по годам, без разделения по рангам соревнования) </w:t>
            </w:r>
          </w:p>
        </w:tc>
      </w:tr>
      <w:tr w:rsidR="00942AF9" w:rsidRPr="00942AF9" w:rsidTr="00C077B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F9" w:rsidRPr="00942AF9" w:rsidRDefault="00942AF9" w:rsidP="00C07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F9" w:rsidRPr="00942AF9" w:rsidRDefault="00942AF9" w:rsidP="00C077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Открытость и доступность информации о деятельности федерации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F9" w:rsidRPr="00942AF9" w:rsidRDefault="00942AF9" w:rsidP="00C077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отсутствие официального сайта в сети "Интернет" у федерации и (или) </w:t>
            </w:r>
            <w:proofErr w:type="spellStart"/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неразмещение</w:t>
            </w:r>
            <w:proofErr w:type="spellEnd"/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в социальных сетях информации о проводимых федерациями спортивных мероприятиях - 0 баллов;</w:t>
            </w:r>
          </w:p>
          <w:p w:rsidR="00942AF9" w:rsidRPr="00942AF9" w:rsidRDefault="00942AF9" w:rsidP="00C077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размещение на официальном сайте федерации в сети "Интернет" и (или) в социальных сетях информации о проводимых спортивных мероприятиях, указанных в </w:t>
            </w:r>
            <w:hyperlink r:id="rId52" w:history="1">
              <w:r w:rsidRPr="00942AF9">
                <w:rPr>
                  <w:rFonts w:ascii="Times New Roman" w:hAnsi="Times New Roman"/>
                  <w:bCs/>
                  <w:color w:val="0000FF"/>
                  <w:sz w:val="20"/>
                  <w:szCs w:val="20"/>
                  <w:lang w:eastAsia="ru-RU"/>
                </w:rPr>
                <w:t>пункте 2</w:t>
              </w:r>
            </w:hyperlink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Порядка, - 3 балла (если сайт адаптирован для лиц с нарушением зрения (слабовидящих) + 1 балл)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F9" w:rsidRPr="00770E80" w:rsidRDefault="00942AF9" w:rsidP="00770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70E8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F9" w:rsidRPr="00942AF9" w:rsidRDefault="00D25B9A" w:rsidP="00D25B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имеется официальн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ая</w:t>
            </w: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с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траница</w:t>
            </w: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в «</w:t>
            </w:r>
            <w:proofErr w:type="spellStart"/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нстаграмм</w:t>
            </w:r>
            <w:proofErr w:type="spellEnd"/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». 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Информация о проводимых спортивных мероприятиях размещается регулярно. Не</w:t>
            </w: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адаптирован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</w:t>
            </w: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для лиц с нарушением зрения</w:t>
            </w:r>
          </w:p>
        </w:tc>
      </w:tr>
      <w:tr w:rsidR="00942AF9" w:rsidRPr="00942AF9" w:rsidTr="00C077B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F9" w:rsidRPr="00942AF9" w:rsidRDefault="00942AF9" w:rsidP="00C07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F9" w:rsidRPr="00942AF9" w:rsidRDefault="00942AF9" w:rsidP="00C077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Наличие развиваемого федерацией вида спорта в перечне базовых видов спорта, утвержденном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физической культуры и спорта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F9" w:rsidRPr="00942AF9" w:rsidRDefault="00942AF9" w:rsidP="00C077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 балл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F9" w:rsidRPr="00770E80" w:rsidRDefault="00770E80" w:rsidP="00770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70E8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F9" w:rsidRPr="00942AF9" w:rsidRDefault="00942AF9" w:rsidP="00C077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базовый вид спорта</w:t>
            </w:r>
          </w:p>
        </w:tc>
      </w:tr>
    </w:tbl>
    <w:p w:rsidR="00942AF9" w:rsidRDefault="00942AF9">
      <w:pPr>
        <w:rPr>
          <w:rFonts w:ascii="Times New Roman" w:hAnsi="Times New Roman"/>
          <w:sz w:val="20"/>
          <w:szCs w:val="20"/>
        </w:rPr>
      </w:pPr>
    </w:p>
    <w:p w:rsidR="007A4B98" w:rsidRPr="00B435E9" w:rsidRDefault="007A4B98" w:rsidP="007A4B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  <w:lang w:eastAsia="ru-RU"/>
        </w:rPr>
      </w:pPr>
      <w:r w:rsidRPr="00B435E9">
        <w:rPr>
          <w:rFonts w:ascii="Times New Roman" w:hAnsi="Times New Roman"/>
          <w:b/>
          <w:bCs/>
          <w:sz w:val="20"/>
          <w:szCs w:val="20"/>
          <w:lang w:eastAsia="ru-RU"/>
        </w:rPr>
        <w:t xml:space="preserve">Порядковый номер - </w:t>
      </w:r>
      <w:r>
        <w:rPr>
          <w:rFonts w:ascii="Times New Roman" w:hAnsi="Times New Roman"/>
          <w:b/>
          <w:bCs/>
          <w:sz w:val="20"/>
          <w:szCs w:val="20"/>
          <w:lang w:eastAsia="ru-RU"/>
        </w:rPr>
        <w:t>9</w:t>
      </w:r>
    </w:p>
    <w:p w:rsidR="00942AF9" w:rsidRDefault="00942AF9">
      <w:pPr>
        <w:rPr>
          <w:rFonts w:ascii="Times New Roman" w:hAnsi="Times New Roman"/>
          <w:sz w:val="20"/>
          <w:szCs w:val="20"/>
        </w:rPr>
      </w:pPr>
    </w:p>
    <w:p w:rsidR="00942AF9" w:rsidRDefault="00942AF9">
      <w:pPr>
        <w:rPr>
          <w:rFonts w:ascii="Times New Roman" w:hAnsi="Times New Roman"/>
          <w:sz w:val="20"/>
          <w:szCs w:val="20"/>
        </w:rPr>
      </w:pPr>
    </w:p>
    <w:p w:rsidR="001121E7" w:rsidRDefault="001121E7">
      <w:pPr>
        <w:rPr>
          <w:rFonts w:ascii="Times New Roman" w:hAnsi="Times New Roman"/>
          <w:sz w:val="20"/>
          <w:szCs w:val="20"/>
        </w:rPr>
      </w:pPr>
    </w:p>
    <w:p w:rsidR="001121E7" w:rsidRPr="00942AF9" w:rsidRDefault="001121E7" w:rsidP="001121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  <w:lang w:eastAsia="ru-RU"/>
        </w:rPr>
      </w:pPr>
      <w:r w:rsidRPr="00942AF9">
        <w:rPr>
          <w:rFonts w:ascii="Times New Roman" w:hAnsi="Times New Roman"/>
          <w:bCs/>
          <w:sz w:val="20"/>
          <w:szCs w:val="20"/>
          <w:lang w:eastAsia="ru-RU"/>
        </w:rPr>
        <w:t>Критерии отбора получателей субсидий,</w:t>
      </w:r>
    </w:p>
    <w:p w:rsidR="001121E7" w:rsidRPr="00942AF9" w:rsidRDefault="001121E7" w:rsidP="001121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  <w:lang w:eastAsia="ru-RU"/>
        </w:rPr>
      </w:pPr>
      <w:r w:rsidRPr="00942AF9">
        <w:rPr>
          <w:rFonts w:ascii="Times New Roman" w:hAnsi="Times New Roman"/>
          <w:bCs/>
          <w:sz w:val="20"/>
          <w:szCs w:val="20"/>
          <w:lang w:eastAsia="ru-RU"/>
        </w:rPr>
        <w:t xml:space="preserve">имеющих право на получение субсидий </w:t>
      </w:r>
      <w:r w:rsidRPr="00942AF9">
        <w:rPr>
          <w:rFonts w:ascii="Times New Roman" w:hAnsi="Times New Roman"/>
          <w:b/>
          <w:bCs/>
          <w:sz w:val="20"/>
          <w:szCs w:val="20"/>
          <w:lang w:eastAsia="ru-RU"/>
        </w:rPr>
        <w:t xml:space="preserve">(Федерация </w:t>
      </w:r>
      <w:proofErr w:type="spellStart"/>
      <w:r>
        <w:rPr>
          <w:rFonts w:ascii="Times New Roman" w:hAnsi="Times New Roman"/>
          <w:b/>
          <w:bCs/>
          <w:sz w:val="20"/>
          <w:szCs w:val="20"/>
          <w:lang w:eastAsia="ru-RU"/>
        </w:rPr>
        <w:t>савата</w:t>
      </w:r>
      <w:proofErr w:type="spellEnd"/>
      <w:r w:rsidRPr="00942AF9">
        <w:rPr>
          <w:rFonts w:ascii="Times New Roman" w:hAnsi="Times New Roman"/>
          <w:b/>
          <w:bCs/>
          <w:sz w:val="20"/>
          <w:szCs w:val="20"/>
          <w:lang w:eastAsia="ru-RU"/>
        </w:rPr>
        <w:t xml:space="preserve"> НСО) – 1</w:t>
      </w:r>
      <w:r w:rsidR="00E404A6">
        <w:rPr>
          <w:rFonts w:ascii="Times New Roman" w:hAnsi="Times New Roman"/>
          <w:b/>
          <w:bCs/>
          <w:sz w:val="20"/>
          <w:szCs w:val="20"/>
          <w:lang w:eastAsia="ru-RU"/>
        </w:rPr>
        <w:t>0</w:t>
      </w:r>
      <w:r w:rsidRPr="00942AF9">
        <w:rPr>
          <w:rFonts w:ascii="Times New Roman" w:hAnsi="Times New Roman"/>
          <w:b/>
          <w:bCs/>
          <w:sz w:val="20"/>
          <w:szCs w:val="20"/>
          <w:lang w:eastAsia="ru-RU"/>
        </w:rPr>
        <w:t xml:space="preserve"> баллов</w:t>
      </w:r>
    </w:p>
    <w:p w:rsidR="001121E7" w:rsidRPr="00942AF9" w:rsidRDefault="001121E7" w:rsidP="001121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0"/>
          <w:szCs w:val="20"/>
          <w:lang w:eastAsia="ru-RU"/>
        </w:rPr>
      </w:pPr>
    </w:p>
    <w:tbl>
      <w:tblPr>
        <w:tblW w:w="1551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6017"/>
        <w:gridCol w:w="4536"/>
        <w:gridCol w:w="850"/>
        <w:gridCol w:w="3544"/>
      </w:tblGrid>
      <w:tr w:rsidR="001121E7" w:rsidRPr="00942AF9" w:rsidTr="001121E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E7" w:rsidRPr="00942AF9" w:rsidRDefault="001121E7" w:rsidP="001121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N </w:t>
            </w:r>
            <w:proofErr w:type="gramStart"/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E7" w:rsidRPr="00942AF9" w:rsidRDefault="001121E7" w:rsidP="001121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Критерии отбора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E7" w:rsidRPr="00942AF9" w:rsidRDefault="001121E7" w:rsidP="001121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Оценка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E7" w:rsidRPr="00942AF9" w:rsidRDefault="001121E7" w:rsidP="001121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Количество баллов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E7" w:rsidRPr="00942AF9" w:rsidRDefault="001121E7" w:rsidP="001121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Примечание</w:t>
            </w:r>
          </w:p>
        </w:tc>
      </w:tr>
      <w:tr w:rsidR="001121E7" w:rsidRPr="00942AF9" w:rsidTr="001121E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E7" w:rsidRPr="00942AF9" w:rsidRDefault="001121E7" w:rsidP="001121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E7" w:rsidRPr="00942AF9" w:rsidRDefault="001121E7" w:rsidP="001121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Наличие у региональной спортивной федерации (далее - федерация) опыта проведения спортивных мероприятий, указанных в </w:t>
            </w:r>
            <w:hyperlink r:id="rId53" w:history="1">
              <w:r w:rsidRPr="00942AF9">
                <w:rPr>
                  <w:rFonts w:ascii="Times New Roman" w:hAnsi="Times New Roman"/>
                  <w:bCs/>
                  <w:color w:val="0000FF"/>
                  <w:sz w:val="20"/>
                  <w:szCs w:val="20"/>
                  <w:lang w:eastAsia="ru-RU"/>
                </w:rPr>
                <w:t>пункте 2</w:t>
              </w:r>
            </w:hyperlink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Порядка определения объема и предоставления субсидий региональным спортивным федерациям (далее - Порядок)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E7" w:rsidRPr="00942AF9" w:rsidRDefault="001121E7" w:rsidP="001121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от 3 лет до 5 лет - 4 балла;</w:t>
            </w:r>
          </w:p>
          <w:p w:rsidR="001121E7" w:rsidRPr="00942AF9" w:rsidRDefault="001121E7" w:rsidP="001121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от 5 лет - 5 баллов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E7" w:rsidRPr="00770E80" w:rsidRDefault="001121E7" w:rsidP="001121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70E8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E7" w:rsidRPr="00942AF9" w:rsidRDefault="001121E7" w:rsidP="001121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от 5 лет</w:t>
            </w:r>
          </w:p>
        </w:tc>
      </w:tr>
      <w:tr w:rsidR="001121E7" w:rsidRPr="00942AF9" w:rsidTr="001121E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E7" w:rsidRPr="00942AF9" w:rsidRDefault="001121E7" w:rsidP="001121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E7" w:rsidRPr="00942AF9" w:rsidRDefault="001121E7" w:rsidP="001121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Наличие у лиц, непосредственно задействованных в реализации мероприятий, указанных в </w:t>
            </w:r>
            <w:hyperlink r:id="rId54" w:history="1">
              <w:r w:rsidRPr="00942AF9">
                <w:rPr>
                  <w:rFonts w:ascii="Times New Roman" w:hAnsi="Times New Roman"/>
                  <w:bCs/>
                  <w:color w:val="0000FF"/>
                  <w:sz w:val="20"/>
                  <w:szCs w:val="20"/>
                  <w:lang w:eastAsia="ru-RU"/>
                </w:rPr>
                <w:t>пункте 2</w:t>
              </w:r>
            </w:hyperlink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Порядка, необходимой квалификации (в том числе профессионального образования, опыта работы в соответствующей сфере)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E7" w:rsidRPr="00942AF9" w:rsidRDefault="001121E7" w:rsidP="001121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при отсутствии квалификации - 0 баллов;</w:t>
            </w:r>
          </w:p>
          <w:p w:rsidR="001121E7" w:rsidRPr="00942AF9" w:rsidRDefault="001121E7" w:rsidP="001121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от 1 до 2 лиц, имеющих квалификацию, - 2 балла;</w:t>
            </w:r>
          </w:p>
          <w:p w:rsidR="001121E7" w:rsidRPr="00942AF9" w:rsidRDefault="001121E7" w:rsidP="001121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3 лица и более, </w:t>
            </w:r>
            <w:proofErr w:type="gramStart"/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имеющих</w:t>
            </w:r>
            <w:proofErr w:type="gramEnd"/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квалификацию, - 3 балла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E7" w:rsidRPr="00770E80" w:rsidRDefault="001121E7" w:rsidP="001121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70E8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E7" w:rsidRPr="00942AF9" w:rsidRDefault="001121E7" w:rsidP="001121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3 лица и более, </w:t>
            </w:r>
            <w:proofErr w:type="gramStart"/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имеющих</w:t>
            </w:r>
            <w:proofErr w:type="gramEnd"/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квалификацию</w:t>
            </w:r>
          </w:p>
        </w:tc>
      </w:tr>
      <w:tr w:rsidR="001121E7" w:rsidRPr="00942AF9" w:rsidTr="001121E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E7" w:rsidRPr="00942AF9" w:rsidRDefault="001121E7" w:rsidP="001121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E7" w:rsidRPr="00942AF9" w:rsidRDefault="001121E7" w:rsidP="001121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Количество спортивных мероприятий, организованных и проведенных федерацией за три года и (или) в организации и проведении которых участвовала федерация за три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E7" w:rsidRPr="00942AF9" w:rsidRDefault="001121E7" w:rsidP="001121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6 и более региональных спортивных мероприятий - 2 балла;</w:t>
            </w:r>
          </w:p>
          <w:p w:rsidR="001121E7" w:rsidRPr="00942AF9" w:rsidRDefault="001121E7" w:rsidP="001121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 и более межрегиональных спортивных мероприятий - 3 балла;</w:t>
            </w:r>
          </w:p>
          <w:p w:rsidR="001121E7" w:rsidRPr="00942AF9" w:rsidRDefault="001121E7" w:rsidP="001121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 и более всероссийских спортивных мероприятий - 4 балла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E7" w:rsidRPr="00770E80" w:rsidRDefault="00E404A6" w:rsidP="001121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E7" w:rsidRPr="00942AF9" w:rsidRDefault="00E404A6" w:rsidP="001121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6 и более региональных спортивных мероприятий</w:t>
            </w:r>
          </w:p>
        </w:tc>
      </w:tr>
      <w:tr w:rsidR="001121E7" w:rsidRPr="00942AF9" w:rsidTr="001121E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E7" w:rsidRPr="00942AF9" w:rsidRDefault="001121E7" w:rsidP="001121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E7" w:rsidRPr="00942AF9" w:rsidRDefault="001121E7" w:rsidP="001121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Открытость и доступность информации о деятельности федерации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E7" w:rsidRPr="00942AF9" w:rsidRDefault="001121E7" w:rsidP="001121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отсутствие официального сайта в сети "Интернет" у федерации и (или) </w:t>
            </w:r>
            <w:proofErr w:type="spellStart"/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неразмещение</w:t>
            </w:r>
            <w:proofErr w:type="spellEnd"/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в социальных сетях информации о проводимых федерациями спортивных мероприятиях - 0 баллов;</w:t>
            </w:r>
          </w:p>
          <w:p w:rsidR="001121E7" w:rsidRPr="00942AF9" w:rsidRDefault="001121E7" w:rsidP="001121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размещение на официальном сайте федерации в сети "Интернет" и (или) в социальных сетях информации о проводимых спортивных мероприятиях, указанных в </w:t>
            </w:r>
            <w:hyperlink r:id="rId55" w:history="1">
              <w:r w:rsidRPr="00942AF9">
                <w:rPr>
                  <w:rFonts w:ascii="Times New Roman" w:hAnsi="Times New Roman"/>
                  <w:bCs/>
                  <w:color w:val="0000FF"/>
                  <w:sz w:val="20"/>
                  <w:szCs w:val="20"/>
                  <w:lang w:eastAsia="ru-RU"/>
                </w:rPr>
                <w:t>пункте 2</w:t>
              </w:r>
            </w:hyperlink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Порядка, - 3 балла (если сайт адаптирован для лиц с нарушением зрения (слабовидящих) + 1 балл)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E7" w:rsidRPr="00770E80" w:rsidRDefault="001121E7" w:rsidP="001121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E7" w:rsidRPr="00942AF9" w:rsidRDefault="001121E7" w:rsidP="001121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отсутствие официального сайта в сети "Интернет" у федерации</w:t>
            </w:r>
          </w:p>
        </w:tc>
      </w:tr>
      <w:tr w:rsidR="001121E7" w:rsidRPr="00942AF9" w:rsidTr="001121E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E7" w:rsidRPr="00942AF9" w:rsidRDefault="001121E7" w:rsidP="001121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E7" w:rsidRPr="00942AF9" w:rsidRDefault="001121E7" w:rsidP="001121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Наличие развиваемого федерацией вида спорта в перечне базовых видов спорта, утвержденном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физической культуры и спорта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E7" w:rsidRPr="00942AF9" w:rsidRDefault="001121E7" w:rsidP="001121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 балл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E7" w:rsidRPr="00770E80" w:rsidRDefault="001121E7" w:rsidP="001121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E7" w:rsidRPr="00942AF9" w:rsidRDefault="001121E7" w:rsidP="001121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не </w:t>
            </w:r>
            <w:r w:rsidRPr="00942AF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базовый вид спорта</w:t>
            </w:r>
          </w:p>
        </w:tc>
      </w:tr>
    </w:tbl>
    <w:p w:rsidR="00942AF9" w:rsidRDefault="00942AF9">
      <w:pPr>
        <w:rPr>
          <w:rFonts w:ascii="Times New Roman" w:hAnsi="Times New Roman"/>
          <w:sz w:val="20"/>
          <w:szCs w:val="20"/>
        </w:rPr>
      </w:pPr>
    </w:p>
    <w:p w:rsidR="007A4B98" w:rsidRPr="00B435E9" w:rsidRDefault="007A4B98" w:rsidP="007A4B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  <w:lang w:eastAsia="ru-RU"/>
        </w:rPr>
      </w:pPr>
      <w:r w:rsidRPr="00B435E9">
        <w:rPr>
          <w:rFonts w:ascii="Times New Roman" w:hAnsi="Times New Roman"/>
          <w:b/>
          <w:bCs/>
          <w:sz w:val="20"/>
          <w:szCs w:val="20"/>
          <w:lang w:eastAsia="ru-RU"/>
        </w:rPr>
        <w:t xml:space="preserve">Порядковый номер </w:t>
      </w:r>
      <w:r>
        <w:rPr>
          <w:rFonts w:ascii="Times New Roman" w:hAnsi="Times New Roman"/>
          <w:b/>
          <w:bCs/>
          <w:sz w:val="20"/>
          <w:szCs w:val="20"/>
          <w:lang w:eastAsia="ru-RU"/>
        </w:rPr>
        <w:t>–</w:t>
      </w:r>
      <w:r w:rsidRPr="00B435E9">
        <w:rPr>
          <w:rFonts w:ascii="Times New Roman" w:hAnsi="Times New Roman"/>
          <w:b/>
          <w:bCs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  <w:lang w:eastAsia="ru-RU"/>
        </w:rPr>
        <w:t>1</w:t>
      </w:r>
      <w:r>
        <w:rPr>
          <w:rFonts w:ascii="Times New Roman" w:hAnsi="Times New Roman"/>
          <w:b/>
          <w:bCs/>
          <w:sz w:val="20"/>
          <w:szCs w:val="20"/>
          <w:lang w:eastAsia="ru-RU"/>
        </w:rPr>
        <w:t>5.</w:t>
      </w:r>
      <w:bookmarkStart w:id="0" w:name="_GoBack"/>
      <w:bookmarkEnd w:id="0"/>
    </w:p>
    <w:p w:rsidR="007A4B98" w:rsidRPr="00942AF9" w:rsidRDefault="007A4B98">
      <w:pPr>
        <w:rPr>
          <w:rFonts w:ascii="Times New Roman" w:hAnsi="Times New Roman"/>
          <w:sz w:val="20"/>
          <w:szCs w:val="20"/>
        </w:rPr>
      </w:pPr>
    </w:p>
    <w:sectPr w:rsidR="007A4B98" w:rsidRPr="00942AF9" w:rsidSect="00E6224C">
      <w:pgSz w:w="16838" w:h="11906" w:orient="landscape"/>
      <w:pgMar w:top="142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8E7"/>
    <w:rsid w:val="0007133A"/>
    <w:rsid w:val="000A68E7"/>
    <w:rsid w:val="001121E7"/>
    <w:rsid w:val="00182B50"/>
    <w:rsid w:val="002B112E"/>
    <w:rsid w:val="002D1E6A"/>
    <w:rsid w:val="0036591C"/>
    <w:rsid w:val="003C7118"/>
    <w:rsid w:val="00413845"/>
    <w:rsid w:val="00481604"/>
    <w:rsid w:val="00527808"/>
    <w:rsid w:val="005F465B"/>
    <w:rsid w:val="00681951"/>
    <w:rsid w:val="00770E80"/>
    <w:rsid w:val="007A4B98"/>
    <w:rsid w:val="007E7941"/>
    <w:rsid w:val="00942AF9"/>
    <w:rsid w:val="00B435E9"/>
    <w:rsid w:val="00BE7096"/>
    <w:rsid w:val="00C077BF"/>
    <w:rsid w:val="00CC2072"/>
    <w:rsid w:val="00D25B9A"/>
    <w:rsid w:val="00E404A6"/>
    <w:rsid w:val="00E62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24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24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AE9619B8C70AB1609F07B1635532FC1A0DE1AA0458C9C86B8C5EADCCE51461F7DE72B4C5426688E95E4269E9A5ECD55D45DAC3407FB989WB2EK" TargetMode="External"/><Relationship Id="rId18" Type="http://schemas.openxmlformats.org/officeDocument/2006/relationships/hyperlink" Target="consultantplus://offline/ref=AE9619B8C70AB1609F07B1635532FC1A0DE1AA0458C9C86B8C5EADCCE51461F7DE72B4C5426688E95E4269E9A5ECD55D45DAC3407FB989WB2EK" TargetMode="External"/><Relationship Id="rId26" Type="http://schemas.openxmlformats.org/officeDocument/2006/relationships/hyperlink" Target="consultantplus://offline/ref=AE9619B8C70AB1609F07B1635532FC1A0DE1AA0458C9C86B8C5EADCCE51461F7DE72B4C5426688E95E4269E9A5ECD55D45DAC3407FB989WB2EK" TargetMode="External"/><Relationship Id="rId39" Type="http://schemas.openxmlformats.org/officeDocument/2006/relationships/hyperlink" Target="consultantplus://offline/ref=AE9619B8C70AB1609F07B1635532FC1A0DE1AA0458C9C86B8C5EADCCE51461F7DE72B4C5426688E95E4269E9A5ECD55D45DAC3407FB989WB2EK" TargetMode="External"/><Relationship Id="rId21" Type="http://schemas.openxmlformats.org/officeDocument/2006/relationships/hyperlink" Target="consultantplus://offline/ref=AE9619B8C70AB1609F07B1635532FC1A0DE1AA0458C9C86B8C5EADCCE51461F7DE72B4C5426688E95E4269E9A5ECD55D45DAC3407FB989WB2EK" TargetMode="External"/><Relationship Id="rId34" Type="http://schemas.openxmlformats.org/officeDocument/2006/relationships/hyperlink" Target="consultantplus://offline/ref=AE9619B8C70AB1609F07B1635532FC1A0DE1AA0458C9C86B8C5EADCCE51461F7DE72B4C5426688E95E4269E9A5ECD55D45DAC3407FB989WB2EK" TargetMode="External"/><Relationship Id="rId42" Type="http://schemas.openxmlformats.org/officeDocument/2006/relationships/hyperlink" Target="consultantplus://offline/ref=AE9619B8C70AB1609F07B1635532FC1A0DE1AA0458C9C86B8C5EADCCE51461F7DE72B4C5426688E95E4269E9A5ECD55D45DAC3407FB989WB2EK" TargetMode="External"/><Relationship Id="rId47" Type="http://schemas.openxmlformats.org/officeDocument/2006/relationships/hyperlink" Target="consultantplus://offline/ref=AE9619B8C70AB1609F07B1635532FC1A0DE1AA0458C9C86B8C5EADCCE51461F7DE72B4C5426688E95E4269E9A5ECD55D45DAC3407FB989WB2EK" TargetMode="External"/><Relationship Id="rId50" Type="http://schemas.openxmlformats.org/officeDocument/2006/relationships/hyperlink" Target="consultantplus://offline/ref=AE9619B8C70AB1609F07B1635532FC1A0DE1AA0458C9C86B8C5EADCCE51461F7DE72B4C5426688E95E4269E9A5ECD55D45DAC3407FB989WB2EK" TargetMode="External"/><Relationship Id="rId55" Type="http://schemas.openxmlformats.org/officeDocument/2006/relationships/hyperlink" Target="consultantplus://offline/ref=AE9619B8C70AB1609F07B1635532FC1A0DE1AA0458C9C86B8C5EADCCE51461F7DE72B4C5426688E95E4269E9A5ECD55D45DAC3407FB989WB2EK" TargetMode="External"/><Relationship Id="rId7" Type="http://schemas.openxmlformats.org/officeDocument/2006/relationships/hyperlink" Target="consultantplus://offline/ref=AE9619B8C70AB1609F07B1635532FC1A0DE1AA0458C9C86B8C5EADCCE51461F7DE72B4C5426688E95E4269E9A5ECD55D45DAC3407FB989WB2EK" TargetMode="External"/><Relationship Id="rId12" Type="http://schemas.openxmlformats.org/officeDocument/2006/relationships/hyperlink" Target="consultantplus://offline/ref=AE9619B8C70AB1609F07B1635532FC1A0DE1AA0458C9C86B8C5EADCCE51461F7DE72B4C5426688E95E4269E9A5ECD55D45DAC3407FB989WB2EK" TargetMode="External"/><Relationship Id="rId17" Type="http://schemas.openxmlformats.org/officeDocument/2006/relationships/hyperlink" Target="consultantplus://offline/ref=AE9619B8C70AB1609F07B1635532FC1A0DE1AA0458C9C86B8C5EADCCE51461F7DE72B4C5426688E95E4269E9A5ECD55D45DAC3407FB989WB2EK" TargetMode="External"/><Relationship Id="rId25" Type="http://schemas.openxmlformats.org/officeDocument/2006/relationships/hyperlink" Target="consultantplus://offline/ref=AE9619B8C70AB1609F07B1635532FC1A0DE1AA0458C9C86B8C5EADCCE51461F7DE72B4C5426688E95E4269E9A5ECD55D45DAC3407FB989WB2EK" TargetMode="External"/><Relationship Id="rId33" Type="http://schemas.openxmlformats.org/officeDocument/2006/relationships/hyperlink" Target="consultantplus://offline/ref=AE9619B8C70AB1609F07B1635532FC1A0DE1AA0458C9C86B8C5EADCCE51461F7DE72B4C5426688E95E4269E9A5ECD55D45DAC3407FB989WB2EK" TargetMode="External"/><Relationship Id="rId38" Type="http://schemas.openxmlformats.org/officeDocument/2006/relationships/hyperlink" Target="consultantplus://offline/ref=AE9619B8C70AB1609F07B1635532FC1A0DE1AA0458C9C86B8C5EADCCE51461F7DE72B4C5426688E95E4269E9A5ECD55D45DAC3407FB989WB2EK" TargetMode="External"/><Relationship Id="rId46" Type="http://schemas.openxmlformats.org/officeDocument/2006/relationships/hyperlink" Target="consultantplus://offline/ref=AE9619B8C70AB1609F07B1635532FC1A0DE1AA0458C9C86B8C5EADCCE51461F7DE72B4C5426688E95E4269E9A5ECD55D45DAC3407FB989WB2EK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AE9619B8C70AB1609F07B1635532FC1A0DE1AA0458C9C86B8C5EADCCE51461F7DE72B4C5426688E95E4269E9A5ECD55D45DAC3407FB989WB2EK" TargetMode="External"/><Relationship Id="rId20" Type="http://schemas.openxmlformats.org/officeDocument/2006/relationships/hyperlink" Target="consultantplus://offline/ref=AE9619B8C70AB1609F07B1635532FC1A0DE1AA0458C9C86B8C5EADCCE51461F7DE72B4C5426688E95E4269E9A5ECD55D45DAC3407FB989WB2EK" TargetMode="External"/><Relationship Id="rId29" Type="http://schemas.openxmlformats.org/officeDocument/2006/relationships/hyperlink" Target="consultantplus://offline/ref=AE9619B8C70AB1609F07B1635532FC1A0DE1AA0458C9C86B8C5EADCCE51461F7DE72B4C5426688E95E4269E9A5ECD55D45DAC3407FB989WB2EK" TargetMode="External"/><Relationship Id="rId41" Type="http://schemas.openxmlformats.org/officeDocument/2006/relationships/hyperlink" Target="consultantplus://offline/ref=AE9619B8C70AB1609F07B1635532FC1A0DE1AA0458C9C86B8C5EADCCE51461F7DE72B4C5426688E95E4269E9A5ECD55D45DAC3407FB989WB2EK" TargetMode="External"/><Relationship Id="rId54" Type="http://schemas.openxmlformats.org/officeDocument/2006/relationships/hyperlink" Target="consultantplus://offline/ref=AE9619B8C70AB1609F07B1635532FC1A0DE1AA0458C9C86B8C5EADCCE51461F7DE72B4C5426688E95E4269E9A5ECD55D45DAC3407FB989WB2E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E9619B8C70AB1609F07B1635532FC1A0DE1AA0458C9C86B8C5EADCCE51461F7DE72B4C5426688E95E4269E9A5ECD55D45DAC3407FB989WB2EK" TargetMode="External"/><Relationship Id="rId11" Type="http://schemas.openxmlformats.org/officeDocument/2006/relationships/hyperlink" Target="consultantplus://offline/ref=AE9619B8C70AB1609F07B1635532FC1A0DE1AA0458C9C86B8C5EADCCE51461F7DE72B4C5426688E95E4269E9A5ECD55D45DAC3407FB989WB2EK" TargetMode="External"/><Relationship Id="rId24" Type="http://schemas.openxmlformats.org/officeDocument/2006/relationships/hyperlink" Target="consultantplus://offline/ref=AE9619B8C70AB1609F07B1635532FC1A0DE1AA0458C9C86B8C5EADCCE51461F7DE72B4C5426688E95E4269E9A5ECD55D45DAC3407FB989WB2EK" TargetMode="External"/><Relationship Id="rId32" Type="http://schemas.openxmlformats.org/officeDocument/2006/relationships/hyperlink" Target="consultantplus://offline/ref=AE9619B8C70AB1609F07B1635532FC1A0DE1AA0458C9C86B8C5EADCCE51461F7DE72B4C5426688E95E4269E9A5ECD55D45DAC3407FB989WB2EK" TargetMode="External"/><Relationship Id="rId37" Type="http://schemas.openxmlformats.org/officeDocument/2006/relationships/hyperlink" Target="consultantplus://offline/ref=AE9619B8C70AB1609F07B1635532FC1A0DE1AA0458C9C86B8C5EADCCE51461F7DE72B4C5426688E95E4269E9A5ECD55D45DAC3407FB989WB2EK" TargetMode="External"/><Relationship Id="rId40" Type="http://schemas.openxmlformats.org/officeDocument/2006/relationships/hyperlink" Target="consultantplus://offline/ref=AE9619B8C70AB1609F07B1635532FC1A0DE1AA0458C9C86B8C5EADCCE51461F7DE72B4C5426688E95E4269E9A5ECD55D45DAC3407FB989WB2EK" TargetMode="External"/><Relationship Id="rId45" Type="http://schemas.openxmlformats.org/officeDocument/2006/relationships/hyperlink" Target="consultantplus://offline/ref=AE9619B8C70AB1609F07B1635532FC1A0DE1AA0458C9C86B8C5EADCCE51461F7DE72B4C5426688E95E4269E9A5ECD55D45DAC3407FB989WB2EK" TargetMode="External"/><Relationship Id="rId53" Type="http://schemas.openxmlformats.org/officeDocument/2006/relationships/hyperlink" Target="consultantplus://offline/ref=AE9619B8C70AB1609F07B1635532FC1A0DE1AA0458C9C86B8C5EADCCE51461F7DE72B4C5426688E95E4269E9A5ECD55D45DAC3407FB989WB2EK" TargetMode="External"/><Relationship Id="rId5" Type="http://schemas.openxmlformats.org/officeDocument/2006/relationships/hyperlink" Target="consultantplus://offline/ref=AE9619B8C70AB1609F07B1635532FC1A0DE1AA0458C9C86B8C5EADCCE51461F7DE72B4C5426688E95E4269E9A5ECD55D45DAC3407FB989WB2EK" TargetMode="External"/><Relationship Id="rId15" Type="http://schemas.openxmlformats.org/officeDocument/2006/relationships/hyperlink" Target="consultantplus://offline/ref=AE9619B8C70AB1609F07B1635532FC1A0DE1AA0458C9C86B8C5EADCCE51461F7DE72B4C5426688E95E4269E9A5ECD55D45DAC3407FB989WB2EK" TargetMode="External"/><Relationship Id="rId23" Type="http://schemas.openxmlformats.org/officeDocument/2006/relationships/hyperlink" Target="consultantplus://offline/ref=AE9619B8C70AB1609F07B1635532FC1A0DE1AA0458C9C86B8C5EADCCE51461F7DE72B4C5426688E95E4269E9A5ECD55D45DAC3407FB989WB2EK" TargetMode="External"/><Relationship Id="rId28" Type="http://schemas.openxmlformats.org/officeDocument/2006/relationships/hyperlink" Target="consultantplus://offline/ref=AE9619B8C70AB1609F07B1635532FC1A0DE1AA0458C9C86B8C5EADCCE51461F7DE72B4C5426688E95E4269E9A5ECD55D45DAC3407FB989WB2EK" TargetMode="External"/><Relationship Id="rId36" Type="http://schemas.openxmlformats.org/officeDocument/2006/relationships/hyperlink" Target="consultantplus://offline/ref=AE9619B8C70AB1609F07B1635532FC1A0DE1AA0458C9C86B8C5EADCCE51461F7DE72B4C5426688E95E4269E9A5ECD55D45DAC3407FB989WB2EK" TargetMode="External"/><Relationship Id="rId49" Type="http://schemas.openxmlformats.org/officeDocument/2006/relationships/hyperlink" Target="consultantplus://offline/ref=AE9619B8C70AB1609F07B1635532FC1A0DE1AA0458C9C86B8C5EADCCE51461F7DE72B4C5426688E95E4269E9A5ECD55D45DAC3407FB989WB2EK" TargetMode="External"/><Relationship Id="rId57" Type="http://schemas.openxmlformats.org/officeDocument/2006/relationships/theme" Target="theme/theme1.xml"/><Relationship Id="rId10" Type="http://schemas.openxmlformats.org/officeDocument/2006/relationships/hyperlink" Target="consultantplus://offline/ref=AE9619B8C70AB1609F07B1635532FC1A0DE1AA0458C9C86B8C5EADCCE51461F7DE72B4C5426688E95E4269E9A5ECD55D45DAC3407FB989WB2EK" TargetMode="External"/><Relationship Id="rId19" Type="http://schemas.openxmlformats.org/officeDocument/2006/relationships/hyperlink" Target="consultantplus://offline/ref=AE9619B8C70AB1609F07B1635532FC1A0DE1AA0458C9C86B8C5EADCCE51461F7DE72B4C5426688E95E4269E9A5ECD55D45DAC3407FB989WB2EK" TargetMode="External"/><Relationship Id="rId31" Type="http://schemas.openxmlformats.org/officeDocument/2006/relationships/hyperlink" Target="consultantplus://offline/ref=AE9619B8C70AB1609F07B1635532FC1A0DE1AA0458C9C86B8C5EADCCE51461F7DE72B4C5426688E95E4269E9A5ECD55D45DAC3407FB989WB2EK" TargetMode="External"/><Relationship Id="rId44" Type="http://schemas.openxmlformats.org/officeDocument/2006/relationships/hyperlink" Target="consultantplus://offline/ref=AE9619B8C70AB1609F07B1635532FC1A0DE1AA0458C9C86B8C5EADCCE51461F7DE72B4C5426688E95E4269E9A5ECD55D45DAC3407FB989WB2EK" TargetMode="External"/><Relationship Id="rId52" Type="http://schemas.openxmlformats.org/officeDocument/2006/relationships/hyperlink" Target="consultantplus://offline/ref=AE9619B8C70AB1609F07B1635532FC1A0DE1AA0458C9C86B8C5EADCCE51461F7DE72B4C5426688E95E4269E9A5ECD55D45DAC3407FB989WB2E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E9619B8C70AB1609F07B1635532FC1A0DE1AA0458C9C86B8C5EADCCE51461F7DE72B4C5426688E95E4269E9A5ECD55D45DAC3407FB989WB2EK" TargetMode="External"/><Relationship Id="rId14" Type="http://schemas.openxmlformats.org/officeDocument/2006/relationships/hyperlink" Target="consultantplus://offline/ref=AE9619B8C70AB1609F07B1635532FC1A0DE1AA0458C9C86B8C5EADCCE51461F7DE72B4C5426688E95E4269E9A5ECD55D45DAC3407FB989WB2EK" TargetMode="External"/><Relationship Id="rId22" Type="http://schemas.openxmlformats.org/officeDocument/2006/relationships/hyperlink" Target="consultantplus://offline/ref=AE9619B8C70AB1609F07B1635532FC1A0DE1AA0458C9C86B8C5EADCCE51461F7DE72B4C5426688E95E4269E9A5ECD55D45DAC3407FB989WB2EK" TargetMode="External"/><Relationship Id="rId27" Type="http://schemas.openxmlformats.org/officeDocument/2006/relationships/hyperlink" Target="consultantplus://offline/ref=AE9619B8C70AB1609F07B1635532FC1A0DE1AA0458C9C86B8C5EADCCE51461F7DE72B4C5426688E95E4269E9A5ECD55D45DAC3407FB989WB2EK" TargetMode="External"/><Relationship Id="rId30" Type="http://schemas.openxmlformats.org/officeDocument/2006/relationships/hyperlink" Target="consultantplus://offline/ref=AE9619B8C70AB1609F07B1635532FC1A0DE1AA0458C9C86B8C5EADCCE51461F7DE72B4C5426688E95E4269E9A5ECD55D45DAC3407FB989WB2EK" TargetMode="External"/><Relationship Id="rId35" Type="http://schemas.openxmlformats.org/officeDocument/2006/relationships/hyperlink" Target="consultantplus://offline/ref=AE9619B8C70AB1609F07B1635532FC1A0DE1AA0458C9C86B8C5EADCCE51461F7DE72B4C5426688E95E4269E9A5ECD55D45DAC3407FB989WB2EK" TargetMode="External"/><Relationship Id="rId43" Type="http://schemas.openxmlformats.org/officeDocument/2006/relationships/hyperlink" Target="consultantplus://offline/ref=AE9619B8C70AB1609F07B1635532FC1A0DE1AA0458C9C86B8C5EADCCE51461F7DE72B4C5426688E95E4269E9A5ECD55D45DAC3407FB989WB2EK" TargetMode="External"/><Relationship Id="rId48" Type="http://schemas.openxmlformats.org/officeDocument/2006/relationships/hyperlink" Target="consultantplus://offline/ref=AE9619B8C70AB1609F07B1635532FC1A0DE1AA0458C9C86B8C5EADCCE51461F7DE72B4C5426688E95E4269E9A5ECD55D45DAC3407FB989WB2EK" TargetMode="External"/><Relationship Id="rId56" Type="http://schemas.openxmlformats.org/officeDocument/2006/relationships/fontTable" Target="fontTable.xml"/><Relationship Id="rId8" Type="http://schemas.openxmlformats.org/officeDocument/2006/relationships/hyperlink" Target="consultantplus://offline/ref=AE9619B8C70AB1609F07B1635532FC1A0DE1AA0458C9C86B8C5EADCCE51461F7DE72B4C5426688E95E4269E9A5ECD55D45DAC3407FB989WB2EK" TargetMode="External"/><Relationship Id="rId51" Type="http://schemas.openxmlformats.org/officeDocument/2006/relationships/hyperlink" Target="consultantplus://offline/ref=AE9619B8C70AB1609F07B1635532FC1A0DE1AA0458C9C86B8C5EADCCE51461F7DE72B4C5426688E95E4269E9A5ECD55D45DAC3407FB989WB2EK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18</Pages>
  <Words>6975</Words>
  <Characters>39761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Литвинов</dc:creator>
  <cp:keywords/>
  <dc:description/>
  <cp:lastModifiedBy>User</cp:lastModifiedBy>
  <cp:revision>13</cp:revision>
  <cp:lastPrinted>2022-03-21T07:10:00Z</cp:lastPrinted>
  <dcterms:created xsi:type="dcterms:W3CDTF">2022-03-17T08:37:00Z</dcterms:created>
  <dcterms:modified xsi:type="dcterms:W3CDTF">2022-04-08T09:06:00Z</dcterms:modified>
</cp:coreProperties>
</file>