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653" w:rsidRPr="00326E16" w:rsidRDefault="0088414A" w:rsidP="00EF21D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6E16">
        <w:rPr>
          <w:rFonts w:ascii="Times New Roman" w:hAnsi="Times New Roman" w:cs="Times New Roman"/>
          <w:b/>
          <w:sz w:val="24"/>
          <w:szCs w:val="24"/>
          <w:u w:val="single"/>
        </w:rPr>
        <w:t>Сводная</w:t>
      </w:r>
      <w:r w:rsidR="0084396F" w:rsidRPr="00326E16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таблица </w:t>
      </w:r>
      <w:r w:rsidR="00D538E3" w:rsidRPr="00326E1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VIII</w:t>
      </w:r>
      <w:r w:rsidR="00D538E3" w:rsidRPr="00326E16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летней Спартакиады муниципальных образований </w:t>
      </w:r>
      <w:r w:rsidR="0084396F" w:rsidRPr="00326E16">
        <w:rPr>
          <w:rFonts w:ascii="Times New Roman" w:hAnsi="Times New Roman" w:cs="Times New Roman"/>
          <w:b/>
          <w:sz w:val="24"/>
          <w:szCs w:val="24"/>
          <w:u w:val="single"/>
        </w:rPr>
        <w:t xml:space="preserve">Новосибирской </w:t>
      </w:r>
      <w:r w:rsidR="003F6F69" w:rsidRPr="00326E16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области, посвященной 80 – </w:t>
      </w:r>
      <w:proofErr w:type="spellStart"/>
      <w:r w:rsidR="003F6F69" w:rsidRPr="00326E16">
        <w:rPr>
          <w:rFonts w:ascii="Times New Roman" w:hAnsi="Times New Roman" w:cs="Times New Roman"/>
          <w:b/>
          <w:sz w:val="24"/>
          <w:szCs w:val="24"/>
          <w:u w:val="single"/>
        </w:rPr>
        <w:t>летию</w:t>
      </w:r>
      <w:proofErr w:type="spellEnd"/>
      <w:r w:rsidR="003F6F69" w:rsidRPr="00326E16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образования Новосибирской области</w:t>
      </w:r>
    </w:p>
    <w:p w:rsidR="003F6F69" w:rsidRPr="00326E16" w:rsidRDefault="003F6F69" w:rsidP="009C0C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26E16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gramStart"/>
      <w:r w:rsidRPr="00326E16">
        <w:rPr>
          <w:rFonts w:ascii="Times New Roman" w:hAnsi="Times New Roman" w:cs="Times New Roman"/>
          <w:b/>
          <w:sz w:val="24"/>
          <w:szCs w:val="24"/>
          <w:u w:val="single"/>
        </w:rPr>
        <w:t>.Б</w:t>
      </w:r>
      <w:proofErr w:type="gramEnd"/>
      <w:r w:rsidRPr="00326E16">
        <w:rPr>
          <w:rFonts w:ascii="Times New Roman" w:hAnsi="Times New Roman" w:cs="Times New Roman"/>
          <w:b/>
          <w:sz w:val="24"/>
          <w:szCs w:val="24"/>
          <w:u w:val="single"/>
        </w:rPr>
        <w:t>олотное</w:t>
      </w:r>
      <w:proofErr w:type="spellEnd"/>
      <w:r w:rsidRPr="00326E16">
        <w:rPr>
          <w:rFonts w:ascii="Times New Roman" w:hAnsi="Times New Roman" w:cs="Times New Roman"/>
          <w:b/>
          <w:sz w:val="24"/>
          <w:szCs w:val="24"/>
          <w:u w:val="single"/>
        </w:rPr>
        <w:t>. 30 июня – 2 июля 2017 года</w:t>
      </w:r>
    </w:p>
    <w:tbl>
      <w:tblPr>
        <w:tblStyle w:val="a3"/>
        <w:tblW w:w="18102" w:type="dxa"/>
        <w:tblInd w:w="-1310" w:type="dxa"/>
        <w:tblLayout w:type="fixed"/>
        <w:tblLook w:val="06A0" w:firstRow="1" w:lastRow="0" w:firstColumn="1" w:lastColumn="0" w:noHBand="1" w:noVBand="1"/>
      </w:tblPr>
      <w:tblGrid>
        <w:gridCol w:w="425"/>
        <w:gridCol w:w="1844"/>
        <w:gridCol w:w="709"/>
        <w:gridCol w:w="708"/>
        <w:gridCol w:w="567"/>
        <w:gridCol w:w="709"/>
        <w:gridCol w:w="709"/>
        <w:gridCol w:w="567"/>
        <w:gridCol w:w="567"/>
        <w:gridCol w:w="567"/>
        <w:gridCol w:w="567"/>
        <w:gridCol w:w="567"/>
        <w:gridCol w:w="567"/>
        <w:gridCol w:w="425"/>
        <w:gridCol w:w="567"/>
        <w:gridCol w:w="596"/>
        <w:gridCol w:w="567"/>
        <w:gridCol w:w="538"/>
        <w:gridCol w:w="6336"/>
      </w:tblGrid>
      <w:tr w:rsidR="009C0CE8" w:rsidTr="009641B5">
        <w:trPr>
          <w:gridAfter w:val="2"/>
          <w:wAfter w:w="6874" w:type="dxa"/>
          <w:trHeight w:val="454"/>
        </w:trPr>
        <w:tc>
          <w:tcPr>
            <w:tcW w:w="425" w:type="dxa"/>
            <w:vMerge w:val="restart"/>
          </w:tcPr>
          <w:p w:rsidR="00D538E3" w:rsidRPr="00F54146" w:rsidRDefault="00D538E3" w:rsidP="001F0DCE">
            <w:pPr>
              <w:jc w:val="center"/>
              <w:rPr>
                <w:sz w:val="20"/>
                <w:szCs w:val="20"/>
              </w:rPr>
            </w:pPr>
            <w:r w:rsidRPr="00F54146">
              <w:rPr>
                <w:sz w:val="20"/>
                <w:szCs w:val="20"/>
              </w:rPr>
              <w:t>№</w:t>
            </w:r>
          </w:p>
        </w:tc>
        <w:tc>
          <w:tcPr>
            <w:tcW w:w="1844" w:type="dxa"/>
            <w:vMerge w:val="restart"/>
          </w:tcPr>
          <w:p w:rsidR="00D538E3" w:rsidRPr="00F54146" w:rsidRDefault="00D538E3" w:rsidP="001F0DCE">
            <w:pPr>
              <w:jc w:val="center"/>
              <w:rPr>
                <w:sz w:val="20"/>
                <w:szCs w:val="20"/>
              </w:rPr>
            </w:pPr>
            <w:r w:rsidRPr="00F54146">
              <w:rPr>
                <w:sz w:val="20"/>
                <w:szCs w:val="20"/>
              </w:rPr>
              <w:t>Районы,</w:t>
            </w:r>
            <w:r w:rsidRPr="00F54146">
              <w:rPr>
                <w:sz w:val="20"/>
                <w:szCs w:val="20"/>
                <w:lang w:val="en-US"/>
              </w:rPr>
              <w:t xml:space="preserve"> </w:t>
            </w:r>
            <w:r w:rsidRPr="00F54146">
              <w:rPr>
                <w:sz w:val="20"/>
                <w:szCs w:val="20"/>
              </w:rPr>
              <w:t>города</w:t>
            </w:r>
          </w:p>
        </w:tc>
        <w:tc>
          <w:tcPr>
            <w:tcW w:w="709" w:type="dxa"/>
          </w:tcPr>
          <w:p w:rsidR="00D538E3" w:rsidRDefault="006B0787" w:rsidP="00813609">
            <w:pPr>
              <w:ind w:hanging="108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Стритбол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  <w:p w:rsidR="006B0787" w:rsidRPr="00D538E3" w:rsidRDefault="006B0787" w:rsidP="008C50EB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(муж.)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538E3" w:rsidRPr="00D538E3" w:rsidRDefault="006B0787" w:rsidP="008C50EB">
            <w:pPr>
              <w:ind w:left="-108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Стритбол</w:t>
            </w:r>
            <w:proofErr w:type="spellEnd"/>
            <w:r>
              <w:rPr>
                <w:sz w:val="14"/>
                <w:szCs w:val="14"/>
              </w:rPr>
              <w:t xml:space="preserve"> (жен.)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38E3" w:rsidRPr="00D538E3" w:rsidRDefault="006B0787" w:rsidP="00817653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Мин</w:t>
            </w:r>
            <w:proofErr w:type="gramStart"/>
            <w:r>
              <w:rPr>
                <w:sz w:val="14"/>
                <w:szCs w:val="14"/>
              </w:rPr>
              <w:t>и-</w:t>
            </w:r>
            <w:proofErr w:type="gramEnd"/>
            <w:r>
              <w:rPr>
                <w:sz w:val="14"/>
                <w:szCs w:val="14"/>
              </w:rPr>
              <w:t xml:space="preserve"> футбол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538E3" w:rsidRPr="00D538E3" w:rsidRDefault="006B0787" w:rsidP="00E77CDC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Волейбол (муж.)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538E3" w:rsidRPr="00D538E3" w:rsidRDefault="00D538E3" w:rsidP="009C0CE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538E3">
              <w:rPr>
                <w:sz w:val="14"/>
                <w:szCs w:val="14"/>
              </w:rPr>
              <w:t>Волейбол</w:t>
            </w:r>
          </w:p>
          <w:p w:rsidR="00D538E3" w:rsidRPr="00D538E3" w:rsidRDefault="006B0787" w:rsidP="00E77CDC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(жен.</w:t>
            </w:r>
            <w:r w:rsidR="00D538E3" w:rsidRPr="00D538E3"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38E3" w:rsidRPr="00D538E3" w:rsidRDefault="002C29FC" w:rsidP="002C29FC">
            <w:pPr>
              <w:ind w:left="-108" w:right="-108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М.</w:t>
            </w:r>
            <w:r w:rsidR="006B0787">
              <w:rPr>
                <w:sz w:val="14"/>
                <w:szCs w:val="14"/>
              </w:rPr>
              <w:t>лапта</w:t>
            </w:r>
            <w:proofErr w:type="spellEnd"/>
            <w:r w:rsidR="006B0787">
              <w:rPr>
                <w:sz w:val="14"/>
                <w:szCs w:val="14"/>
              </w:rPr>
              <w:t xml:space="preserve"> (муж.)</w:t>
            </w:r>
          </w:p>
        </w:tc>
        <w:tc>
          <w:tcPr>
            <w:tcW w:w="567" w:type="dxa"/>
          </w:tcPr>
          <w:p w:rsidR="00D538E3" w:rsidRPr="00D538E3" w:rsidRDefault="002E3413" w:rsidP="002E3413">
            <w:pPr>
              <w:ind w:left="-108" w:right="-108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М.</w:t>
            </w:r>
            <w:r w:rsidR="006B0787">
              <w:rPr>
                <w:sz w:val="14"/>
                <w:szCs w:val="14"/>
              </w:rPr>
              <w:t>лапта</w:t>
            </w:r>
            <w:proofErr w:type="spellEnd"/>
            <w:r w:rsidR="006B0787">
              <w:rPr>
                <w:sz w:val="14"/>
                <w:szCs w:val="14"/>
              </w:rPr>
              <w:t xml:space="preserve"> </w:t>
            </w:r>
            <w:r w:rsidR="008C50EB">
              <w:rPr>
                <w:sz w:val="14"/>
                <w:szCs w:val="14"/>
              </w:rPr>
              <w:t xml:space="preserve">    </w:t>
            </w:r>
            <w:r w:rsidR="006B0787">
              <w:rPr>
                <w:sz w:val="14"/>
                <w:szCs w:val="14"/>
              </w:rPr>
              <w:t>(жен.)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38E3" w:rsidRPr="00D538E3" w:rsidRDefault="00D538E3" w:rsidP="00E77CDC">
            <w:pPr>
              <w:ind w:left="-108"/>
              <w:jc w:val="center"/>
              <w:rPr>
                <w:sz w:val="14"/>
                <w:szCs w:val="14"/>
              </w:rPr>
            </w:pPr>
            <w:r w:rsidRPr="00D538E3">
              <w:rPr>
                <w:sz w:val="14"/>
                <w:szCs w:val="14"/>
              </w:rPr>
              <w:t>Наст</w:t>
            </w:r>
            <w:proofErr w:type="gramStart"/>
            <w:r w:rsidRPr="00D538E3">
              <w:rPr>
                <w:sz w:val="14"/>
                <w:szCs w:val="14"/>
              </w:rPr>
              <w:t>.</w:t>
            </w:r>
            <w:proofErr w:type="gramEnd"/>
            <w:r w:rsidRPr="00D538E3">
              <w:rPr>
                <w:sz w:val="14"/>
                <w:szCs w:val="14"/>
              </w:rPr>
              <w:t xml:space="preserve"> </w:t>
            </w:r>
            <w:proofErr w:type="gramStart"/>
            <w:r w:rsidRPr="00D538E3">
              <w:rPr>
                <w:sz w:val="14"/>
                <w:szCs w:val="14"/>
              </w:rPr>
              <w:t>т</w:t>
            </w:r>
            <w:proofErr w:type="gramEnd"/>
            <w:r w:rsidRPr="00D538E3">
              <w:rPr>
                <w:sz w:val="14"/>
                <w:szCs w:val="14"/>
              </w:rPr>
              <w:t>еннис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17653" w:rsidRDefault="006B0787" w:rsidP="001F0DCE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Арм</w:t>
            </w:r>
            <w:proofErr w:type="spellEnd"/>
          </w:p>
          <w:p w:rsidR="00D538E3" w:rsidRPr="00D538E3" w:rsidRDefault="006B0787" w:rsidP="001F0D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спорт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38E3" w:rsidRPr="00D538E3" w:rsidRDefault="00817653" w:rsidP="00817653">
            <w:pPr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Гирево</w:t>
            </w:r>
            <w:r w:rsidR="006B0787">
              <w:rPr>
                <w:sz w:val="14"/>
                <w:szCs w:val="14"/>
              </w:rPr>
              <w:t>й спорт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50EB" w:rsidRDefault="008C50EB" w:rsidP="008C50EB">
            <w:pPr>
              <w:ind w:hanging="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6B0787">
              <w:rPr>
                <w:sz w:val="14"/>
                <w:szCs w:val="14"/>
              </w:rPr>
              <w:t>Л/</w:t>
            </w:r>
            <w:proofErr w:type="spellStart"/>
            <w:r w:rsidR="006B0787">
              <w:rPr>
                <w:sz w:val="14"/>
                <w:szCs w:val="14"/>
              </w:rPr>
              <w:t>атле</w:t>
            </w:r>
            <w:proofErr w:type="spellEnd"/>
          </w:p>
          <w:p w:rsidR="00D538E3" w:rsidRPr="00D538E3" w:rsidRDefault="008C50EB" w:rsidP="008C50EB">
            <w:pPr>
              <w:ind w:hanging="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6B0787">
              <w:rPr>
                <w:sz w:val="14"/>
                <w:szCs w:val="14"/>
              </w:rPr>
              <w:t>тика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538E3" w:rsidRPr="00D538E3" w:rsidRDefault="008C50EB" w:rsidP="008C50EB">
            <w:pPr>
              <w:ind w:left="-108" w:firstLine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Спорт</w:t>
            </w:r>
            <w:r w:rsidR="006B0787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</w:t>
            </w:r>
            <w:r w:rsidR="006B0787">
              <w:rPr>
                <w:sz w:val="14"/>
                <w:szCs w:val="14"/>
              </w:rPr>
              <w:t>семьи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38E3" w:rsidRPr="00D538E3" w:rsidRDefault="008C50EB" w:rsidP="00813609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D538E3">
              <w:rPr>
                <w:sz w:val="14"/>
                <w:szCs w:val="14"/>
              </w:rPr>
              <w:t xml:space="preserve">Кол-во </w:t>
            </w:r>
            <w:r w:rsidR="00813609">
              <w:rPr>
                <w:sz w:val="14"/>
                <w:szCs w:val="14"/>
              </w:rPr>
              <w:t xml:space="preserve"> зачет-х</w:t>
            </w:r>
            <w:r>
              <w:rPr>
                <w:sz w:val="14"/>
                <w:szCs w:val="14"/>
              </w:rPr>
              <w:t xml:space="preserve">    </w:t>
            </w:r>
            <w:r w:rsidR="00817653">
              <w:rPr>
                <w:sz w:val="14"/>
                <w:szCs w:val="14"/>
              </w:rPr>
              <w:t xml:space="preserve">      </w:t>
            </w:r>
            <w:r w:rsidR="00D538E3">
              <w:rPr>
                <w:sz w:val="14"/>
                <w:szCs w:val="14"/>
              </w:rPr>
              <w:t>видов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D538E3" w:rsidRPr="00D538E3" w:rsidRDefault="00D538E3" w:rsidP="009C0CE8">
            <w:pPr>
              <w:ind w:hanging="108"/>
              <w:jc w:val="center"/>
              <w:rPr>
                <w:sz w:val="14"/>
                <w:szCs w:val="14"/>
              </w:rPr>
            </w:pPr>
            <w:r w:rsidRPr="00D538E3">
              <w:rPr>
                <w:sz w:val="14"/>
                <w:szCs w:val="14"/>
              </w:rPr>
              <w:t>Очки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38E3" w:rsidRPr="00D538E3" w:rsidRDefault="00D538E3" w:rsidP="009237F0">
            <w:pPr>
              <w:ind w:right="-108"/>
              <w:rPr>
                <w:sz w:val="14"/>
                <w:szCs w:val="14"/>
              </w:rPr>
            </w:pPr>
            <w:r w:rsidRPr="00D538E3">
              <w:rPr>
                <w:sz w:val="14"/>
                <w:szCs w:val="14"/>
              </w:rPr>
              <w:t>Место</w:t>
            </w:r>
          </w:p>
        </w:tc>
      </w:tr>
      <w:tr w:rsidR="00C305AC" w:rsidTr="009641B5">
        <w:trPr>
          <w:trHeight w:val="58"/>
        </w:trPr>
        <w:tc>
          <w:tcPr>
            <w:tcW w:w="425" w:type="dxa"/>
            <w:vMerge/>
          </w:tcPr>
          <w:p w:rsidR="00C305AC" w:rsidRDefault="00C305AC" w:rsidP="001F0DCE">
            <w:pPr>
              <w:jc w:val="center"/>
            </w:pPr>
          </w:p>
        </w:tc>
        <w:tc>
          <w:tcPr>
            <w:tcW w:w="1844" w:type="dxa"/>
            <w:vMerge/>
          </w:tcPr>
          <w:p w:rsidR="00C305AC" w:rsidRDefault="00C305AC" w:rsidP="001F0DCE">
            <w:pPr>
              <w:jc w:val="center"/>
            </w:pPr>
          </w:p>
        </w:tc>
        <w:tc>
          <w:tcPr>
            <w:tcW w:w="709" w:type="dxa"/>
          </w:tcPr>
          <w:p w:rsidR="00C305AC" w:rsidRPr="002E3413" w:rsidRDefault="00C305AC" w:rsidP="001F0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</w:t>
            </w:r>
          </w:p>
        </w:tc>
        <w:tc>
          <w:tcPr>
            <w:tcW w:w="708" w:type="dxa"/>
          </w:tcPr>
          <w:p w:rsidR="00C305AC" w:rsidRDefault="00C305AC">
            <w:r w:rsidRPr="0048464B">
              <w:rPr>
                <w:sz w:val="16"/>
                <w:szCs w:val="16"/>
              </w:rPr>
              <w:t>место</w:t>
            </w:r>
          </w:p>
        </w:tc>
        <w:tc>
          <w:tcPr>
            <w:tcW w:w="567" w:type="dxa"/>
          </w:tcPr>
          <w:p w:rsidR="00C305AC" w:rsidRDefault="00C305AC" w:rsidP="00C305AC">
            <w:pPr>
              <w:ind w:hanging="108"/>
            </w:pPr>
            <w:r>
              <w:rPr>
                <w:sz w:val="16"/>
                <w:szCs w:val="16"/>
              </w:rPr>
              <w:t xml:space="preserve"> </w:t>
            </w:r>
            <w:r w:rsidRPr="0048464B">
              <w:rPr>
                <w:sz w:val="16"/>
                <w:szCs w:val="16"/>
              </w:rPr>
              <w:t>место</w:t>
            </w:r>
          </w:p>
        </w:tc>
        <w:tc>
          <w:tcPr>
            <w:tcW w:w="709" w:type="dxa"/>
          </w:tcPr>
          <w:p w:rsidR="00C305AC" w:rsidRDefault="00C305AC">
            <w:r w:rsidRPr="0048464B">
              <w:rPr>
                <w:sz w:val="16"/>
                <w:szCs w:val="16"/>
              </w:rPr>
              <w:t>место</w:t>
            </w:r>
          </w:p>
        </w:tc>
        <w:tc>
          <w:tcPr>
            <w:tcW w:w="709" w:type="dxa"/>
          </w:tcPr>
          <w:p w:rsidR="00C305AC" w:rsidRDefault="00C305AC">
            <w:r w:rsidRPr="0048464B">
              <w:rPr>
                <w:sz w:val="16"/>
                <w:szCs w:val="16"/>
              </w:rPr>
              <w:t>место</w:t>
            </w:r>
          </w:p>
        </w:tc>
        <w:tc>
          <w:tcPr>
            <w:tcW w:w="567" w:type="dxa"/>
          </w:tcPr>
          <w:p w:rsidR="00C305AC" w:rsidRDefault="00C305AC" w:rsidP="00C305AC">
            <w:pPr>
              <w:ind w:hanging="108"/>
            </w:pPr>
            <w:r>
              <w:rPr>
                <w:sz w:val="16"/>
                <w:szCs w:val="16"/>
              </w:rPr>
              <w:t xml:space="preserve"> </w:t>
            </w:r>
            <w:r w:rsidRPr="0048464B">
              <w:rPr>
                <w:sz w:val="16"/>
                <w:szCs w:val="16"/>
              </w:rPr>
              <w:t>место</w:t>
            </w:r>
          </w:p>
        </w:tc>
        <w:tc>
          <w:tcPr>
            <w:tcW w:w="567" w:type="dxa"/>
          </w:tcPr>
          <w:p w:rsidR="00C305AC" w:rsidRDefault="00C305AC" w:rsidP="00C305AC">
            <w:pPr>
              <w:ind w:right="-108"/>
            </w:pPr>
            <w:r w:rsidRPr="0048464B">
              <w:rPr>
                <w:sz w:val="16"/>
                <w:szCs w:val="16"/>
              </w:rPr>
              <w:t>место</w:t>
            </w:r>
          </w:p>
        </w:tc>
        <w:tc>
          <w:tcPr>
            <w:tcW w:w="567" w:type="dxa"/>
          </w:tcPr>
          <w:p w:rsidR="00C305AC" w:rsidRDefault="00C305AC" w:rsidP="00C305AC">
            <w:pPr>
              <w:ind w:right="-108"/>
            </w:pPr>
            <w:r w:rsidRPr="0048464B">
              <w:rPr>
                <w:sz w:val="16"/>
                <w:szCs w:val="16"/>
              </w:rPr>
              <w:t>место</w:t>
            </w:r>
          </w:p>
        </w:tc>
        <w:tc>
          <w:tcPr>
            <w:tcW w:w="567" w:type="dxa"/>
          </w:tcPr>
          <w:p w:rsidR="00C305AC" w:rsidRDefault="00C305AC" w:rsidP="00C305AC">
            <w:pPr>
              <w:ind w:right="-108"/>
            </w:pPr>
            <w:r w:rsidRPr="0048464B">
              <w:rPr>
                <w:sz w:val="16"/>
                <w:szCs w:val="16"/>
              </w:rPr>
              <w:t>место</w:t>
            </w:r>
          </w:p>
        </w:tc>
        <w:tc>
          <w:tcPr>
            <w:tcW w:w="567" w:type="dxa"/>
          </w:tcPr>
          <w:p w:rsidR="00C305AC" w:rsidRDefault="00C305AC" w:rsidP="00C305AC">
            <w:pPr>
              <w:ind w:right="-108"/>
            </w:pPr>
            <w:r w:rsidRPr="0048464B">
              <w:rPr>
                <w:sz w:val="16"/>
                <w:szCs w:val="16"/>
              </w:rPr>
              <w:t>место</w:t>
            </w:r>
          </w:p>
        </w:tc>
        <w:tc>
          <w:tcPr>
            <w:tcW w:w="567" w:type="dxa"/>
          </w:tcPr>
          <w:p w:rsidR="00C305AC" w:rsidRDefault="00C305AC" w:rsidP="00C305AC">
            <w:pPr>
              <w:ind w:right="-108"/>
            </w:pPr>
            <w:r w:rsidRPr="0048464B">
              <w:rPr>
                <w:sz w:val="16"/>
                <w:szCs w:val="16"/>
              </w:rPr>
              <w:t>место</w:t>
            </w:r>
          </w:p>
        </w:tc>
        <w:tc>
          <w:tcPr>
            <w:tcW w:w="425" w:type="dxa"/>
          </w:tcPr>
          <w:p w:rsidR="00C305AC" w:rsidRDefault="00C305AC" w:rsidP="00C305AC">
            <w:pPr>
              <w:ind w:right="-108"/>
            </w:pPr>
            <w:r w:rsidRPr="0048464B">
              <w:rPr>
                <w:sz w:val="16"/>
                <w:szCs w:val="16"/>
              </w:rPr>
              <w:t>место</w:t>
            </w:r>
          </w:p>
        </w:tc>
        <w:tc>
          <w:tcPr>
            <w:tcW w:w="567" w:type="dxa"/>
          </w:tcPr>
          <w:p w:rsidR="00C305AC" w:rsidRDefault="00C305AC" w:rsidP="001F0DCE">
            <w:pPr>
              <w:jc w:val="center"/>
            </w:pPr>
          </w:p>
        </w:tc>
        <w:tc>
          <w:tcPr>
            <w:tcW w:w="596" w:type="dxa"/>
          </w:tcPr>
          <w:p w:rsidR="00C305AC" w:rsidRDefault="00C305AC" w:rsidP="001F0DCE">
            <w:pPr>
              <w:jc w:val="center"/>
            </w:pPr>
          </w:p>
        </w:tc>
        <w:tc>
          <w:tcPr>
            <w:tcW w:w="567" w:type="dxa"/>
          </w:tcPr>
          <w:p w:rsidR="00C305AC" w:rsidRDefault="00C305AC" w:rsidP="001F0DCE">
            <w:pPr>
              <w:jc w:val="center"/>
            </w:pPr>
          </w:p>
        </w:tc>
        <w:tc>
          <w:tcPr>
            <w:tcW w:w="538" w:type="dxa"/>
            <w:tcBorders>
              <w:top w:val="nil"/>
              <w:right w:val="nil"/>
            </w:tcBorders>
          </w:tcPr>
          <w:p w:rsidR="00C305AC" w:rsidRDefault="00C305AC" w:rsidP="001F0DCE">
            <w:pPr>
              <w:jc w:val="center"/>
            </w:pPr>
          </w:p>
        </w:tc>
        <w:tc>
          <w:tcPr>
            <w:tcW w:w="6336" w:type="dxa"/>
            <w:tcBorders>
              <w:top w:val="nil"/>
              <w:left w:val="nil"/>
              <w:bottom w:val="nil"/>
              <w:right w:val="nil"/>
            </w:tcBorders>
          </w:tcPr>
          <w:p w:rsidR="00C305AC" w:rsidRDefault="00C305AC" w:rsidP="0084396F">
            <w:pPr>
              <w:jc w:val="center"/>
            </w:pPr>
          </w:p>
        </w:tc>
      </w:tr>
      <w:tr w:rsidR="00E40313" w:rsidRPr="0022397F" w:rsidTr="009641B5">
        <w:trPr>
          <w:gridAfter w:val="2"/>
          <w:wAfter w:w="6874" w:type="dxa"/>
          <w:trHeight w:val="333"/>
        </w:trPr>
        <w:tc>
          <w:tcPr>
            <w:tcW w:w="425" w:type="dxa"/>
          </w:tcPr>
          <w:p w:rsidR="00E40313" w:rsidRPr="002C29FC" w:rsidRDefault="009641B5" w:rsidP="00E4031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844" w:type="dxa"/>
          </w:tcPr>
          <w:p w:rsidR="00E40313" w:rsidRPr="002C29FC" w:rsidRDefault="00E40313" w:rsidP="00E40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9FC">
              <w:rPr>
                <w:rFonts w:ascii="Times New Roman" w:hAnsi="Times New Roman" w:cs="Times New Roman"/>
                <w:sz w:val="24"/>
                <w:szCs w:val="24"/>
              </w:rPr>
              <w:t>Чистоозерный</w:t>
            </w:r>
            <w:proofErr w:type="spellEnd"/>
          </w:p>
        </w:tc>
        <w:tc>
          <w:tcPr>
            <w:tcW w:w="709" w:type="dxa"/>
          </w:tcPr>
          <w:p w:rsidR="00E40313" w:rsidRPr="00DE2B0C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</w:tcPr>
          <w:p w:rsidR="00E40313" w:rsidRPr="00DE2B0C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40313" w:rsidRPr="00FC0183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E40313" w:rsidRPr="008A0EED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E40313" w:rsidRPr="0022397F" w:rsidRDefault="00E40313" w:rsidP="00E40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9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40313" w:rsidRPr="0022397F" w:rsidTr="009641B5">
        <w:trPr>
          <w:gridAfter w:val="2"/>
          <w:wAfter w:w="6874" w:type="dxa"/>
          <w:trHeight w:val="417"/>
        </w:trPr>
        <w:tc>
          <w:tcPr>
            <w:tcW w:w="425" w:type="dxa"/>
          </w:tcPr>
          <w:p w:rsidR="00E40313" w:rsidRPr="009641B5" w:rsidRDefault="009641B5" w:rsidP="00E4031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844" w:type="dxa"/>
          </w:tcPr>
          <w:p w:rsidR="00E40313" w:rsidRPr="002C29FC" w:rsidRDefault="00E40313" w:rsidP="00E40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9FC">
              <w:rPr>
                <w:rFonts w:ascii="Times New Roman" w:hAnsi="Times New Roman" w:cs="Times New Roman"/>
                <w:sz w:val="24"/>
                <w:szCs w:val="24"/>
              </w:rPr>
              <w:t>Искитимский</w:t>
            </w:r>
            <w:proofErr w:type="spellEnd"/>
          </w:p>
        </w:tc>
        <w:tc>
          <w:tcPr>
            <w:tcW w:w="709" w:type="dxa"/>
          </w:tcPr>
          <w:p w:rsidR="00E40313" w:rsidRPr="00DE2B0C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E40313" w:rsidRPr="00DE2B0C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0313" w:rsidRPr="00FC0183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" w:type="dxa"/>
          </w:tcPr>
          <w:p w:rsidR="00E40313" w:rsidRPr="000870C6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E40313" w:rsidRPr="0022397F" w:rsidRDefault="00E40313" w:rsidP="00E40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9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40313" w:rsidRPr="0022397F" w:rsidTr="009641B5">
        <w:trPr>
          <w:gridAfter w:val="2"/>
          <w:wAfter w:w="6874" w:type="dxa"/>
          <w:trHeight w:val="428"/>
        </w:trPr>
        <w:tc>
          <w:tcPr>
            <w:tcW w:w="425" w:type="dxa"/>
          </w:tcPr>
          <w:p w:rsidR="00E40313" w:rsidRPr="009641B5" w:rsidRDefault="009641B5" w:rsidP="00E4031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844" w:type="dxa"/>
          </w:tcPr>
          <w:p w:rsidR="00E40313" w:rsidRPr="002C29FC" w:rsidRDefault="00E40313" w:rsidP="00E40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9FC">
              <w:rPr>
                <w:rFonts w:ascii="Times New Roman" w:hAnsi="Times New Roman" w:cs="Times New Roman"/>
                <w:sz w:val="24"/>
                <w:szCs w:val="24"/>
              </w:rPr>
              <w:t>Коченевский</w:t>
            </w:r>
            <w:proofErr w:type="spellEnd"/>
          </w:p>
        </w:tc>
        <w:tc>
          <w:tcPr>
            <w:tcW w:w="709" w:type="dxa"/>
          </w:tcPr>
          <w:p w:rsidR="00E40313" w:rsidRPr="00DE2B0C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E40313" w:rsidRPr="00DE2B0C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40313" w:rsidRPr="00FC0183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40313" w:rsidRPr="008A0EED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E40313" w:rsidRPr="0022397F" w:rsidRDefault="00E40313" w:rsidP="00E40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9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40313" w:rsidRPr="00795A11" w:rsidTr="009641B5">
        <w:trPr>
          <w:gridAfter w:val="2"/>
          <w:wAfter w:w="6874" w:type="dxa"/>
          <w:trHeight w:val="427"/>
        </w:trPr>
        <w:tc>
          <w:tcPr>
            <w:tcW w:w="425" w:type="dxa"/>
          </w:tcPr>
          <w:p w:rsidR="00E40313" w:rsidRPr="009641B5" w:rsidRDefault="009641B5" w:rsidP="00E4031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844" w:type="dxa"/>
          </w:tcPr>
          <w:p w:rsidR="00E40313" w:rsidRPr="002C29FC" w:rsidRDefault="00E40313" w:rsidP="00E40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9FC">
              <w:rPr>
                <w:rFonts w:ascii="Times New Roman" w:hAnsi="Times New Roman" w:cs="Times New Roman"/>
                <w:sz w:val="24"/>
                <w:szCs w:val="24"/>
              </w:rPr>
              <w:t>Венгеровский</w:t>
            </w:r>
          </w:p>
        </w:tc>
        <w:tc>
          <w:tcPr>
            <w:tcW w:w="709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E40313" w:rsidRPr="00DE2B0C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E40313" w:rsidRPr="008A0EED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0313" w:rsidRPr="00FC0183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" w:type="dxa"/>
          </w:tcPr>
          <w:p w:rsidR="00E40313" w:rsidRPr="008A0EED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0313" w:rsidRPr="00795A11" w:rsidTr="009641B5">
        <w:trPr>
          <w:gridAfter w:val="2"/>
          <w:wAfter w:w="6874" w:type="dxa"/>
          <w:trHeight w:val="420"/>
        </w:trPr>
        <w:tc>
          <w:tcPr>
            <w:tcW w:w="425" w:type="dxa"/>
          </w:tcPr>
          <w:p w:rsidR="00E40313" w:rsidRPr="002C29FC" w:rsidRDefault="009641B5" w:rsidP="00E4031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844" w:type="dxa"/>
          </w:tcPr>
          <w:p w:rsidR="00E40313" w:rsidRPr="002C29FC" w:rsidRDefault="00E40313" w:rsidP="00E40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9FC">
              <w:rPr>
                <w:rFonts w:ascii="Times New Roman" w:hAnsi="Times New Roman" w:cs="Times New Roman"/>
                <w:sz w:val="24"/>
                <w:szCs w:val="24"/>
              </w:rPr>
              <w:t>Новосибирский</w:t>
            </w:r>
          </w:p>
        </w:tc>
        <w:tc>
          <w:tcPr>
            <w:tcW w:w="709" w:type="dxa"/>
          </w:tcPr>
          <w:p w:rsidR="00E40313" w:rsidRPr="00DE2B0C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8" w:type="dxa"/>
          </w:tcPr>
          <w:p w:rsidR="00E40313" w:rsidRPr="00DE2B0C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0313" w:rsidRPr="008A0EED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0313" w:rsidRPr="00FC0183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0313" w:rsidRPr="00795A11" w:rsidTr="009641B5">
        <w:trPr>
          <w:gridAfter w:val="2"/>
          <w:wAfter w:w="6874" w:type="dxa"/>
          <w:trHeight w:val="378"/>
        </w:trPr>
        <w:tc>
          <w:tcPr>
            <w:tcW w:w="425" w:type="dxa"/>
          </w:tcPr>
          <w:p w:rsidR="00E40313" w:rsidRPr="002C29FC" w:rsidRDefault="009641B5" w:rsidP="00E4031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844" w:type="dxa"/>
          </w:tcPr>
          <w:p w:rsidR="00E40313" w:rsidRPr="002C29FC" w:rsidRDefault="00E40313" w:rsidP="00E40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9FC">
              <w:rPr>
                <w:rFonts w:ascii="Times New Roman" w:hAnsi="Times New Roman" w:cs="Times New Roman"/>
                <w:sz w:val="24"/>
                <w:szCs w:val="24"/>
              </w:rPr>
              <w:t>Тогучинский</w:t>
            </w:r>
            <w:proofErr w:type="spellEnd"/>
          </w:p>
        </w:tc>
        <w:tc>
          <w:tcPr>
            <w:tcW w:w="709" w:type="dxa"/>
          </w:tcPr>
          <w:p w:rsidR="00E40313" w:rsidRPr="00DE2B0C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8" w:type="dxa"/>
          </w:tcPr>
          <w:p w:rsidR="00E40313" w:rsidRPr="00DE2B0C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40313" w:rsidRPr="00FC0183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</w:tcPr>
          <w:p w:rsidR="00E40313" w:rsidRPr="008A0EED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40313" w:rsidRPr="00795A11" w:rsidTr="009641B5">
        <w:trPr>
          <w:gridAfter w:val="2"/>
          <w:wAfter w:w="6874" w:type="dxa"/>
          <w:trHeight w:val="413"/>
        </w:trPr>
        <w:tc>
          <w:tcPr>
            <w:tcW w:w="425" w:type="dxa"/>
          </w:tcPr>
          <w:p w:rsidR="00E40313" w:rsidRPr="002C29FC" w:rsidRDefault="009641B5" w:rsidP="00E4031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844" w:type="dxa"/>
          </w:tcPr>
          <w:p w:rsidR="00E40313" w:rsidRPr="002C29FC" w:rsidRDefault="00E40313" w:rsidP="00E40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9FC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709" w:type="dxa"/>
          </w:tcPr>
          <w:p w:rsidR="00E40313" w:rsidRPr="00DE2B0C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</w:tcPr>
          <w:p w:rsidR="00E40313" w:rsidRPr="00DE2B0C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0313" w:rsidRPr="00FC0183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E40313" w:rsidRPr="008A0EED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40313" w:rsidRPr="00795A11" w:rsidTr="009641B5">
        <w:trPr>
          <w:gridAfter w:val="2"/>
          <w:wAfter w:w="6874" w:type="dxa"/>
          <w:trHeight w:val="409"/>
        </w:trPr>
        <w:tc>
          <w:tcPr>
            <w:tcW w:w="425" w:type="dxa"/>
            <w:tcBorders>
              <w:top w:val="nil"/>
            </w:tcBorders>
          </w:tcPr>
          <w:p w:rsidR="00E40313" w:rsidRPr="00BB2678" w:rsidRDefault="009641B5" w:rsidP="00E4031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844" w:type="dxa"/>
            <w:tcBorders>
              <w:top w:val="nil"/>
            </w:tcBorders>
          </w:tcPr>
          <w:p w:rsidR="00E40313" w:rsidRPr="002C29FC" w:rsidRDefault="00E40313" w:rsidP="00E40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9FC">
              <w:rPr>
                <w:rFonts w:ascii="Times New Roman" w:hAnsi="Times New Roman" w:cs="Times New Roman"/>
                <w:sz w:val="24"/>
                <w:szCs w:val="24"/>
              </w:rPr>
              <w:t>Купинский</w:t>
            </w:r>
            <w:proofErr w:type="spellEnd"/>
          </w:p>
        </w:tc>
        <w:tc>
          <w:tcPr>
            <w:tcW w:w="709" w:type="dxa"/>
            <w:tcBorders>
              <w:top w:val="nil"/>
            </w:tcBorders>
          </w:tcPr>
          <w:p w:rsidR="00E40313" w:rsidRPr="00DE2B0C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</w:tcPr>
          <w:p w:rsidR="00E40313" w:rsidRPr="00DE2B0C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</w:tcBorders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 w:rsidR="00E40313" w:rsidRPr="00FC0183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top w:val="nil"/>
            </w:tcBorders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</w:tcBorders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40313" w:rsidRPr="008A0EED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nil"/>
            </w:tcBorders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" w:type="dxa"/>
            <w:tcBorders>
              <w:top w:val="nil"/>
            </w:tcBorders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nil"/>
            </w:tcBorders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40313" w:rsidRPr="00795A11" w:rsidTr="009641B5">
        <w:trPr>
          <w:gridAfter w:val="2"/>
          <w:wAfter w:w="6874" w:type="dxa"/>
          <w:trHeight w:val="411"/>
        </w:trPr>
        <w:tc>
          <w:tcPr>
            <w:tcW w:w="425" w:type="dxa"/>
          </w:tcPr>
          <w:p w:rsidR="00E40313" w:rsidRPr="009641B5" w:rsidRDefault="009641B5" w:rsidP="00E4031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844" w:type="dxa"/>
          </w:tcPr>
          <w:p w:rsidR="00E40313" w:rsidRPr="002C29FC" w:rsidRDefault="00E40313" w:rsidP="00E40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9FC">
              <w:rPr>
                <w:rFonts w:ascii="Times New Roman" w:hAnsi="Times New Roman" w:cs="Times New Roman"/>
                <w:sz w:val="24"/>
                <w:szCs w:val="24"/>
              </w:rPr>
              <w:t>Здвинский</w:t>
            </w:r>
            <w:proofErr w:type="spellEnd"/>
          </w:p>
        </w:tc>
        <w:tc>
          <w:tcPr>
            <w:tcW w:w="709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40313" w:rsidRPr="00DE2B0C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E40313" w:rsidRPr="008A0EED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0313" w:rsidRPr="00FC0183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0313" w:rsidRPr="008A0EED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40313" w:rsidRPr="00795A11" w:rsidTr="009641B5">
        <w:trPr>
          <w:gridAfter w:val="2"/>
          <w:wAfter w:w="6874" w:type="dxa"/>
          <w:trHeight w:val="420"/>
        </w:trPr>
        <w:tc>
          <w:tcPr>
            <w:tcW w:w="425" w:type="dxa"/>
          </w:tcPr>
          <w:p w:rsidR="00E40313" w:rsidRPr="00BB2678" w:rsidRDefault="009641B5" w:rsidP="00E4031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844" w:type="dxa"/>
          </w:tcPr>
          <w:p w:rsidR="00E40313" w:rsidRPr="002C29FC" w:rsidRDefault="00E40313" w:rsidP="00E40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9FC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</w:p>
        </w:tc>
        <w:tc>
          <w:tcPr>
            <w:tcW w:w="709" w:type="dxa"/>
          </w:tcPr>
          <w:p w:rsidR="00E40313" w:rsidRPr="00DE2B0C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</w:tcPr>
          <w:p w:rsidR="00E40313" w:rsidRPr="00DE2B0C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40313" w:rsidRPr="00FC0183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40313" w:rsidRPr="008A0EED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0313" w:rsidRPr="00795A11" w:rsidTr="009641B5">
        <w:trPr>
          <w:gridAfter w:val="2"/>
          <w:wAfter w:w="6874" w:type="dxa"/>
          <w:trHeight w:val="396"/>
        </w:trPr>
        <w:tc>
          <w:tcPr>
            <w:tcW w:w="425" w:type="dxa"/>
          </w:tcPr>
          <w:p w:rsidR="00E40313" w:rsidRPr="009641B5" w:rsidRDefault="009641B5" w:rsidP="00E4031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844" w:type="dxa"/>
          </w:tcPr>
          <w:p w:rsidR="00E40313" w:rsidRPr="002C29FC" w:rsidRDefault="00E40313" w:rsidP="00E40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9FC">
              <w:rPr>
                <w:rFonts w:ascii="Times New Roman" w:hAnsi="Times New Roman" w:cs="Times New Roman"/>
                <w:sz w:val="24"/>
                <w:szCs w:val="24"/>
              </w:rPr>
              <w:t>Карасукский</w:t>
            </w:r>
          </w:p>
        </w:tc>
        <w:tc>
          <w:tcPr>
            <w:tcW w:w="709" w:type="dxa"/>
          </w:tcPr>
          <w:p w:rsidR="00E40313" w:rsidRPr="00DE2B0C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</w:tcPr>
          <w:p w:rsidR="00E40313" w:rsidRPr="00DE2B0C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40313" w:rsidRPr="00FC0183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40313" w:rsidRPr="008A0EED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40313" w:rsidRPr="00795A11" w:rsidTr="009641B5">
        <w:trPr>
          <w:gridAfter w:val="2"/>
          <w:wAfter w:w="6874" w:type="dxa"/>
          <w:trHeight w:val="397"/>
        </w:trPr>
        <w:tc>
          <w:tcPr>
            <w:tcW w:w="425" w:type="dxa"/>
          </w:tcPr>
          <w:p w:rsidR="00E40313" w:rsidRPr="002C29FC" w:rsidRDefault="009641B5" w:rsidP="00E4031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1844" w:type="dxa"/>
          </w:tcPr>
          <w:p w:rsidR="00E40313" w:rsidRPr="002C29FC" w:rsidRDefault="00E40313" w:rsidP="00E40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9FC">
              <w:rPr>
                <w:rFonts w:ascii="Times New Roman" w:hAnsi="Times New Roman" w:cs="Times New Roman"/>
                <w:sz w:val="24"/>
                <w:szCs w:val="24"/>
              </w:rPr>
              <w:t>Черепановский</w:t>
            </w:r>
            <w:proofErr w:type="spellEnd"/>
          </w:p>
        </w:tc>
        <w:tc>
          <w:tcPr>
            <w:tcW w:w="709" w:type="dxa"/>
          </w:tcPr>
          <w:p w:rsidR="00E40313" w:rsidRPr="00DE2B0C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</w:tcPr>
          <w:p w:rsidR="00E40313" w:rsidRPr="00DE2B0C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0313" w:rsidRPr="00FC0183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40313" w:rsidRPr="008A0EED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40313" w:rsidRPr="00795A11" w:rsidTr="009641B5">
        <w:trPr>
          <w:gridAfter w:val="2"/>
          <w:wAfter w:w="6874" w:type="dxa"/>
          <w:trHeight w:val="420"/>
        </w:trPr>
        <w:tc>
          <w:tcPr>
            <w:tcW w:w="425" w:type="dxa"/>
          </w:tcPr>
          <w:p w:rsidR="00E40313" w:rsidRPr="009641B5" w:rsidRDefault="009641B5" w:rsidP="00E4031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844" w:type="dxa"/>
          </w:tcPr>
          <w:p w:rsidR="00E40313" w:rsidRPr="002C29FC" w:rsidRDefault="00E40313" w:rsidP="00E40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9FC">
              <w:rPr>
                <w:rFonts w:ascii="Times New Roman" w:hAnsi="Times New Roman" w:cs="Times New Roman"/>
                <w:sz w:val="24"/>
                <w:szCs w:val="24"/>
              </w:rPr>
              <w:t>Доволенский</w:t>
            </w:r>
            <w:proofErr w:type="spellEnd"/>
          </w:p>
        </w:tc>
        <w:tc>
          <w:tcPr>
            <w:tcW w:w="709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E40313" w:rsidRPr="00DE2B0C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0313" w:rsidRPr="00FC0183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40313" w:rsidRPr="008A0EED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40313" w:rsidRPr="00795A11" w:rsidTr="009641B5">
        <w:trPr>
          <w:gridAfter w:val="2"/>
          <w:wAfter w:w="6874" w:type="dxa"/>
          <w:trHeight w:val="407"/>
        </w:trPr>
        <w:tc>
          <w:tcPr>
            <w:tcW w:w="425" w:type="dxa"/>
          </w:tcPr>
          <w:p w:rsidR="00E40313" w:rsidRPr="009641B5" w:rsidRDefault="009641B5" w:rsidP="00E4031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1844" w:type="dxa"/>
          </w:tcPr>
          <w:p w:rsidR="00E40313" w:rsidRPr="002C29FC" w:rsidRDefault="00E40313" w:rsidP="00E40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9FC">
              <w:rPr>
                <w:rFonts w:ascii="Times New Roman" w:hAnsi="Times New Roman" w:cs="Times New Roman"/>
                <w:sz w:val="24"/>
                <w:szCs w:val="24"/>
              </w:rPr>
              <w:t>Болотнинский</w:t>
            </w:r>
            <w:proofErr w:type="spellEnd"/>
          </w:p>
        </w:tc>
        <w:tc>
          <w:tcPr>
            <w:tcW w:w="709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E40313" w:rsidRPr="00DE2B0C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40313" w:rsidRPr="00DE2B0C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" w:type="dxa"/>
          </w:tcPr>
          <w:p w:rsidR="00E40313" w:rsidRPr="008A0EED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40313" w:rsidRPr="00795A11" w:rsidTr="009641B5">
        <w:trPr>
          <w:gridAfter w:val="2"/>
          <w:wAfter w:w="6874" w:type="dxa"/>
          <w:trHeight w:val="423"/>
        </w:trPr>
        <w:tc>
          <w:tcPr>
            <w:tcW w:w="425" w:type="dxa"/>
          </w:tcPr>
          <w:p w:rsidR="00E40313" w:rsidRPr="002C29FC" w:rsidRDefault="009641B5" w:rsidP="00E4031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844" w:type="dxa"/>
          </w:tcPr>
          <w:p w:rsidR="00E40313" w:rsidRPr="002C29FC" w:rsidRDefault="00E40313" w:rsidP="00E40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9FC"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</w:p>
        </w:tc>
        <w:tc>
          <w:tcPr>
            <w:tcW w:w="709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40313" w:rsidRPr="00DE2B0C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40313" w:rsidRPr="00DE2B0C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E40313" w:rsidRPr="008A0EED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40313" w:rsidRPr="00795A11" w:rsidTr="009641B5">
        <w:trPr>
          <w:gridAfter w:val="2"/>
          <w:wAfter w:w="6874" w:type="dxa"/>
          <w:trHeight w:val="415"/>
        </w:trPr>
        <w:tc>
          <w:tcPr>
            <w:tcW w:w="425" w:type="dxa"/>
          </w:tcPr>
          <w:p w:rsidR="00E40313" w:rsidRPr="009641B5" w:rsidRDefault="009641B5" w:rsidP="00E4031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1844" w:type="dxa"/>
          </w:tcPr>
          <w:p w:rsidR="00E40313" w:rsidRPr="002C29FC" w:rsidRDefault="00E40313" w:rsidP="00E40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9FC">
              <w:rPr>
                <w:rFonts w:ascii="Times New Roman" w:hAnsi="Times New Roman" w:cs="Times New Roman"/>
                <w:sz w:val="24"/>
                <w:szCs w:val="24"/>
              </w:rPr>
              <w:t>Барабинский</w:t>
            </w:r>
            <w:proofErr w:type="spellEnd"/>
          </w:p>
        </w:tc>
        <w:tc>
          <w:tcPr>
            <w:tcW w:w="709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40313" w:rsidRPr="00EF0E80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40313" w:rsidRPr="00DE2B0C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9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E40313" w:rsidRPr="008A0EED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40313" w:rsidRPr="00795A11" w:rsidTr="009641B5">
        <w:trPr>
          <w:gridAfter w:val="2"/>
          <w:wAfter w:w="6874" w:type="dxa"/>
          <w:trHeight w:val="412"/>
        </w:trPr>
        <w:tc>
          <w:tcPr>
            <w:tcW w:w="425" w:type="dxa"/>
          </w:tcPr>
          <w:p w:rsidR="00E40313" w:rsidRPr="002C29FC" w:rsidRDefault="009641B5" w:rsidP="009641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1844" w:type="dxa"/>
          </w:tcPr>
          <w:p w:rsidR="00E40313" w:rsidRPr="002C29FC" w:rsidRDefault="00E40313" w:rsidP="00E40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9FC">
              <w:rPr>
                <w:rFonts w:ascii="Times New Roman" w:hAnsi="Times New Roman" w:cs="Times New Roman"/>
                <w:sz w:val="24"/>
                <w:szCs w:val="24"/>
              </w:rPr>
              <w:t>Ордынский</w:t>
            </w:r>
          </w:p>
        </w:tc>
        <w:tc>
          <w:tcPr>
            <w:tcW w:w="709" w:type="dxa"/>
          </w:tcPr>
          <w:p w:rsidR="00E40313" w:rsidRPr="00DE2B0C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</w:tcPr>
          <w:p w:rsidR="00E40313" w:rsidRPr="00DE2B0C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0313" w:rsidRPr="00FC0183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</w:tcPr>
          <w:p w:rsidR="00E40313" w:rsidRPr="008A0EED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40313" w:rsidRPr="00795A11" w:rsidTr="009641B5">
        <w:trPr>
          <w:gridAfter w:val="2"/>
          <w:wAfter w:w="6874" w:type="dxa"/>
          <w:trHeight w:val="338"/>
        </w:trPr>
        <w:tc>
          <w:tcPr>
            <w:tcW w:w="425" w:type="dxa"/>
          </w:tcPr>
          <w:p w:rsidR="00E40313" w:rsidRPr="002C29FC" w:rsidRDefault="009641B5" w:rsidP="00E4031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844" w:type="dxa"/>
          </w:tcPr>
          <w:p w:rsidR="00E40313" w:rsidRPr="002C29FC" w:rsidRDefault="00E40313" w:rsidP="00E40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9FC">
              <w:rPr>
                <w:rFonts w:ascii="Times New Roman" w:hAnsi="Times New Roman" w:cs="Times New Roman"/>
                <w:sz w:val="24"/>
                <w:szCs w:val="24"/>
              </w:rPr>
              <w:t>Чановский</w:t>
            </w:r>
            <w:proofErr w:type="spellEnd"/>
          </w:p>
        </w:tc>
        <w:tc>
          <w:tcPr>
            <w:tcW w:w="709" w:type="dxa"/>
          </w:tcPr>
          <w:p w:rsidR="00E40313" w:rsidRPr="00DE2B0C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</w:tcPr>
          <w:p w:rsidR="00E40313" w:rsidRPr="00DE2B0C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40313" w:rsidRPr="00FC0183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0313" w:rsidRPr="008A0EED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40313" w:rsidRPr="00795A11" w:rsidTr="009641B5">
        <w:trPr>
          <w:gridAfter w:val="2"/>
          <w:wAfter w:w="6874" w:type="dxa"/>
          <w:trHeight w:val="372"/>
        </w:trPr>
        <w:tc>
          <w:tcPr>
            <w:tcW w:w="425" w:type="dxa"/>
          </w:tcPr>
          <w:p w:rsidR="00E40313" w:rsidRPr="002C29FC" w:rsidRDefault="009641B5" w:rsidP="00E4031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1844" w:type="dxa"/>
          </w:tcPr>
          <w:p w:rsidR="00E40313" w:rsidRPr="002C29FC" w:rsidRDefault="00E40313" w:rsidP="00E40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9FC">
              <w:rPr>
                <w:rFonts w:ascii="Times New Roman" w:hAnsi="Times New Roman" w:cs="Times New Roman"/>
                <w:sz w:val="24"/>
                <w:szCs w:val="24"/>
              </w:rPr>
              <w:t>Татарский</w:t>
            </w:r>
          </w:p>
        </w:tc>
        <w:tc>
          <w:tcPr>
            <w:tcW w:w="709" w:type="dxa"/>
          </w:tcPr>
          <w:p w:rsidR="00E40313" w:rsidRPr="00DE2B0C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8" w:type="dxa"/>
          </w:tcPr>
          <w:p w:rsidR="00E40313" w:rsidRPr="00DE2B0C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0313" w:rsidRPr="00FC0183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0313" w:rsidRPr="008A0EED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40313" w:rsidRPr="00795A11" w:rsidTr="009641B5">
        <w:trPr>
          <w:gridAfter w:val="2"/>
          <w:wAfter w:w="6874" w:type="dxa"/>
          <w:trHeight w:val="343"/>
        </w:trPr>
        <w:tc>
          <w:tcPr>
            <w:tcW w:w="425" w:type="dxa"/>
          </w:tcPr>
          <w:p w:rsidR="00E40313" w:rsidRPr="002C29FC" w:rsidRDefault="009641B5" w:rsidP="009641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844" w:type="dxa"/>
          </w:tcPr>
          <w:p w:rsidR="00E40313" w:rsidRPr="002C29FC" w:rsidRDefault="00E40313" w:rsidP="00E40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9FC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</w:p>
        </w:tc>
        <w:tc>
          <w:tcPr>
            <w:tcW w:w="709" w:type="dxa"/>
          </w:tcPr>
          <w:p w:rsidR="00E40313" w:rsidRPr="00DE2B0C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</w:tcPr>
          <w:p w:rsidR="00E40313" w:rsidRPr="00DE2B0C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40313" w:rsidRPr="00FC0183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40313" w:rsidRPr="000870C6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40313" w:rsidRPr="00795A11" w:rsidTr="009641B5">
        <w:trPr>
          <w:gridAfter w:val="2"/>
          <w:wAfter w:w="6874" w:type="dxa"/>
          <w:trHeight w:val="332"/>
        </w:trPr>
        <w:tc>
          <w:tcPr>
            <w:tcW w:w="425" w:type="dxa"/>
          </w:tcPr>
          <w:p w:rsidR="00E40313" w:rsidRPr="002C29FC" w:rsidRDefault="009641B5" w:rsidP="00E4031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1844" w:type="dxa"/>
          </w:tcPr>
          <w:p w:rsidR="00E40313" w:rsidRPr="002C29FC" w:rsidRDefault="00E40313" w:rsidP="00E40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9FC">
              <w:rPr>
                <w:rFonts w:ascii="Times New Roman" w:hAnsi="Times New Roman" w:cs="Times New Roman"/>
                <w:sz w:val="24"/>
                <w:szCs w:val="24"/>
              </w:rPr>
              <w:t>Усть-Таркский</w:t>
            </w:r>
            <w:proofErr w:type="spellEnd"/>
          </w:p>
        </w:tc>
        <w:tc>
          <w:tcPr>
            <w:tcW w:w="709" w:type="dxa"/>
          </w:tcPr>
          <w:p w:rsidR="00E40313" w:rsidRPr="00DE2B0C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8" w:type="dxa"/>
          </w:tcPr>
          <w:p w:rsidR="00E40313" w:rsidRPr="00DE2B0C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0313" w:rsidRPr="00FC0183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E40313" w:rsidRPr="008A0EED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E40313" w:rsidRPr="00795A11" w:rsidRDefault="00E40313" w:rsidP="00E4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641B5" w:rsidRPr="00795A11" w:rsidTr="009641B5">
        <w:trPr>
          <w:gridAfter w:val="2"/>
          <w:wAfter w:w="6874" w:type="dxa"/>
          <w:trHeight w:val="388"/>
        </w:trPr>
        <w:tc>
          <w:tcPr>
            <w:tcW w:w="425" w:type="dxa"/>
          </w:tcPr>
          <w:p w:rsidR="009641B5" w:rsidRPr="009641B5" w:rsidRDefault="009641B5" w:rsidP="00225E1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1844" w:type="dxa"/>
          </w:tcPr>
          <w:p w:rsidR="009641B5" w:rsidRPr="002C29FC" w:rsidRDefault="009641B5" w:rsidP="0022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9FC">
              <w:rPr>
                <w:rFonts w:ascii="Times New Roman" w:hAnsi="Times New Roman" w:cs="Times New Roman"/>
                <w:sz w:val="24"/>
                <w:szCs w:val="24"/>
              </w:rPr>
              <w:t>Каргатский</w:t>
            </w:r>
            <w:proofErr w:type="spellEnd"/>
          </w:p>
        </w:tc>
        <w:tc>
          <w:tcPr>
            <w:tcW w:w="709" w:type="dxa"/>
          </w:tcPr>
          <w:p w:rsidR="009641B5" w:rsidRPr="00DE2B0C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08" w:type="dxa"/>
          </w:tcPr>
          <w:p w:rsidR="009641B5" w:rsidRPr="00DE2B0C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641B5" w:rsidRPr="00FC0183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" w:type="dxa"/>
          </w:tcPr>
          <w:p w:rsidR="009641B5" w:rsidRPr="008A0EED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641B5" w:rsidRPr="00795A11" w:rsidTr="009641B5">
        <w:trPr>
          <w:gridAfter w:val="2"/>
          <w:wAfter w:w="6874" w:type="dxa"/>
          <w:trHeight w:val="407"/>
        </w:trPr>
        <w:tc>
          <w:tcPr>
            <w:tcW w:w="425" w:type="dxa"/>
          </w:tcPr>
          <w:p w:rsidR="009641B5" w:rsidRPr="009641B5" w:rsidRDefault="009641B5" w:rsidP="00225E1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1844" w:type="dxa"/>
          </w:tcPr>
          <w:p w:rsidR="009641B5" w:rsidRPr="002C29FC" w:rsidRDefault="009641B5" w:rsidP="0022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9FC">
              <w:rPr>
                <w:rFonts w:ascii="Times New Roman" w:hAnsi="Times New Roman" w:cs="Times New Roman"/>
                <w:sz w:val="24"/>
                <w:szCs w:val="24"/>
              </w:rPr>
              <w:t>Колыванский</w:t>
            </w:r>
            <w:proofErr w:type="spellEnd"/>
          </w:p>
        </w:tc>
        <w:tc>
          <w:tcPr>
            <w:tcW w:w="709" w:type="dxa"/>
          </w:tcPr>
          <w:p w:rsidR="009641B5" w:rsidRPr="00DE2B0C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</w:tcPr>
          <w:p w:rsidR="009641B5" w:rsidRPr="00DE2B0C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641B5" w:rsidRPr="00FC0183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9641B5" w:rsidRPr="008A0EED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641B5" w:rsidRPr="00795A11" w:rsidTr="009641B5">
        <w:trPr>
          <w:gridAfter w:val="2"/>
          <w:wAfter w:w="6874" w:type="dxa"/>
          <w:trHeight w:val="339"/>
        </w:trPr>
        <w:tc>
          <w:tcPr>
            <w:tcW w:w="425" w:type="dxa"/>
          </w:tcPr>
          <w:p w:rsidR="009641B5" w:rsidRPr="002C29FC" w:rsidRDefault="009641B5" w:rsidP="00225E1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1844" w:type="dxa"/>
          </w:tcPr>
          <w:p w:rsidR="009641B5" w:rsidRPr="002C29FC" w:rsidRDefault="009641B5" w:rsidP="0022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9FC">
              <w:rPr>
                <w:rFonts w:ascii="Times New Roman" w:hAnsi="Times New Roman" w:cs="Times New Roman"/>
                <w:sz w:val="24"/>
                <w:szCs w:val="24"/>
              </w:rPr>
              <w:t>Убинский</w:t>
            </w:r>
            <w:proofErr w:type="spellEnd"/>
          </w:p>
        </w:tc>
        <w:tc>
          <w:tcPr>
            <w:tcW w:w="709" w:type="dxa"/>
          </w:tcPr>
          <w:p w:rsidR="009641B5" w:rsidRPr="00DE2B0C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</w:tcPr>
          <w:p w:rsidR="009641B5" w:rsidRPr="00DE2B0C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641B5" w:rsidRPr="00FC0183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641B5" w:rsidRPr="00795A11" w:rsidTr="00225E16">
        <w:trPr>
          <w:gridAfter w:val="2"/>
          <w:wAfter w:w="6874" w:type="dxa"/>
          <w:trHeight w:val="421"/>
        </w:trPr>
        <w:tc>
          <w:tcPr>
            <w:tcW w:w="425" w:type="dxa"/>
            <w:tcBorders>
              <w:top w:val="nil"/>
            </w:tcBorders>
          </w:tcPr>
          <w:p w:rsidR="009641B5" w:rsidRPr="002C29FC" w:rsidRDefault="009641B5" w:rsidP="00225E1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1844" w:type="dxa"/>
            <w:tcBorders>
              <w:top w:val="nil"/>
            </w:tcBorders>
          </w:tcPr>
          <w:p w:rsidR="009641B5" w:rsidRPr="002C29FC" w:rsidRDefault="009641B5" w:rsidP="0022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9FC">
              <w:rPr>
                <w:rFonts w:ascii="Times New Roman" w:hAnsi="Times New Roman" w:cs="Times New Roman"/>
                <w:sz w:val="24"/>
                <w:szCs w:val="24"/>
              </w:rPr>
              <w:t>Маслянинский</w:t>
            </w:r>
            <w:proofErr w:type="spellEnd"/>
          </w:p>
        </w:tc>
        <w:tc>
          <w:tcPr>
            <w:tcW w:w="709" w:type="dxa"/>
            <w:tcBorders>
              <w:top w:val="nil"/>
            </w:tcBorders>
          </w:tcPr>
          <w:p w:rsidR="009641B5" w:rsidRPr="00DE2B0C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8" w:type="dxa"/>
            <w:tcBorders>
              <w:top w:val="nil"/>
            </w:tcBorders>
          </w:tcPr>
          <w:p w:rsidR="009641B5" w:rsidRPr="00DE2B0C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</w:tcPr>
          <w:p w:rsidR="009641B5" w:rsidRPr="00FC0183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nil"/>
            </w:tcBorders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</w:tcBorders>
          </w:tcPr>
          <w:p w:rsidR="009641B5" w:rsidRPr="008A0EED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nil"/>
            </w:tcBorders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6" w:type="dxa"/>
            <w:tcBorders>
              <w:top w:val="nil"/>
            </w:tcBorders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nil"/>
            </w:tcBorders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641B5" w:rsidRPr="00795A11" w:rsidTr="00225E16">
        <w:trPr>
          <w:gridAfter w:val="2"/>
          <w:wAfter w:w="6874" w:type="dxa"/>
          <w:trHeight w:val="333"/>
        </w:trPr>
        <w:tc>
          <w:tcPr>
            <w:tcW w:w="425" w:type="dxa"/>
          </w:tcPr>
          <w:p w:rsidR="009641B5" w:rsidRPr="00BB2678" w:rsidRDefault="009641B5" w:rsidP="00225E1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1844" w:type="dxa"/>
          </w:tcPr>
          <w:p w:rsidR="009641B5" w:rsidRPr="002C29FC" w:rsidRDefault="009641B5" w:rsidP="0022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9FC">
              <w:rPr>
                <w:rFonts w:ascii="Times New Roman" w:hAnsi="Times New Roman" w:cs="Times New Roman"/>
                <w:sz w:val="24"/>
                <w:szCs w:val="24"/>
              </w:rPr>
              <w:t>Кочковский</w:t>
            </w:r>
            <w:proofErr w:type="spellEnd"/>
          </w:p>
        </w:tc>
        <w:tc>
          <w:tcPr>
            <w:tcW w:w="709" w:type="dxa"/>
          </w:tcPr>
          <w:p w:rsidR="009641B5" w:rsidRPr="00DE2B0C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</w:tcPr>
          <w:p w:rsidR="009641B5" w:rsidRPr="00DE2B0C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641B5" w:rsidRPr="00FC0183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6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641B5" w:rsidRPr="00795A11" w:rsidTr="00225E16">
        <w:trPr>
          <w:gridAfter w:val="2"/>
          <w:wAfter w:w="6874" w:type="dxa"/>
          <w:trHeight w:val="406"/>
        </w:trPr>
        <w:tc>
          <w:tcPr>
            <w:tcW w:w="425" w:type="dxa"/>
          </w:tcPr>
          <w:p w:rsidR="009641B5" w:rsidRPr="002C29FC" w:rsidRDefault="009641B5" w:rsidP="00225E1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844" w:type="dxa"/>
          </w:tcPr>
          <w:p w:rsidR="009641B5" w:rsidRPr="002C29FC" w:rsidRDefault="009641B5" w:rsidP="0022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9FC">
              <w:rPr>
                <w:rFonts w:ascii="Times New Roman" w:hAnsi="Times New Roman" w:cs="Times New Roman"/>
                <w:sz w:val="24"/>
                <w:szCs w:val="24"/>
              </w:rPr>
              <w:t>Сузунский</w:t>
            </w:r>
            <w:proofErr w:type="spellEnd"/>
          </w:p>
        </w:tc>
        <w:tc>
          <w:tcPr>
            <w:tcW w:w="709" w:type="dxa"/>
          </w:tcPr>
          <w:p w:rsidR="009641B5" w:rsidRPr="00DE2B0C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</w:tcPr>
          <w:p w:rsidR="009641B5" w:rsidRPr="00DE2B0C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641B5" w:rsidRPr="00FC0183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" w:type="dxa"/>
          </w:tcPr>
          <w:p w:rsidR="009641B5" w:rsidRPr="008A0EED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6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641B5" w:rsidRPr="00795A11" w:rsidTr="00225E16">
        <w:trPr>
          <w:gridAfter w:val="2"/>
          <w:wAfter w:w="6874" w:type="dxa"/>
          <w:trHeight w:val="417"/>
        </w:trPr>
        <w:tc>
          <w:tcPr>
            <w:tcW w:w="425" w:type="dxa"/>
          </w:tcPr>
          <w:p w:rsidR="009641B5" w:rsidRPr="00BB2678" w:rsidRDefault="009641B5" w:rsidP="00225E1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1844" w:type="dxa"/>
          </w:tcPr>
          <w:p w:rsidR="009641B5" w:rsidRPr="002C29FC" w:rsidRDefault="009641B5" w:rsidP="0022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9FC">
              <w:rPr>
                <w:rFonts w:ascii="Times New Roman" w:hAnsi="Times New Roman" w:cs="Times New Roman"/>
                <w:sz w:val="24"/>
                <w:szCs w:val="24"/>
              </w:rPr>
              <w:t>Куйбышевский</w:t>
            </w:r>
          </w:p>
        </w:tc>
        <w:tc>
          <w:tcPr>
            <w:tcW w:w="709" w:type="dxa"/>
          </w:tcPr>
          <w:p w:rsidR="009641B5" w:rsidRPr="00DE2B0C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</w:tcPr>
          <w:p w:rsidR="009641B5" w:rsidRPr="00DE2B0C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641B5" w:rsidRPr="00FC0183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9641B5" w:rsidRPr="008A0EED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6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641B5" w:rsidRPr="00795A11" w:rsidTr="00225E16">
        <w:trPr>
          <w:gridAfter w:val="2"/>
          <w:wAfter w:w="6874" w:type="dxa"/>
          <w:trHeight w:val="423"/>
        </w:trPr>
        <w:tc>
          <w:tcPr>
            <w:tcW w:w="425" w:type="dxa"/>
          </w:tcPr>
          <w:p w:rsidR="009641B5" w:rsidRPr="002C29FC" w:rsidRDefault="009641B5" w:rsidP="00225E1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1844" w:type="dxa"/>
          </w:tcPr>
          <w:p w:rsidR="009641B5" w:rsidRPr="002C29FC" w:rsidRDefault="009641B5" w:rsidP="0022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9FC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</w:p>
        </w:tc>
        <w:tc>
          <w:tcPr>
            <w:tcW w:w="709" w:type="dxa"/>
          </w:tcPr>
          <w:p w:rsidR="009641B5" w:rsidRPr="00DE2B0C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08" w:type="dxa"/>
          </w:tcPr>
          <w:p w:rsidR="009641B5" w:rsidRPr="00DE2B0C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641B5" w:rsidRPr="008A0EED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641B5" w:rsidRPr="00FC0183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6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641B5" w:rsidRPr="00795A11" w:rsidTr="00225E16">
        <w:trPr>
          <w:gridAfter w:val="2"/>
          <w:wAfter w:w="6874" w:type="dxa"/>
          <w:trHeight w:val="415"/>
        </w:trPr>
        <w:tc>
          <w:tcPr>
            <w:tcW w:w="425" w:type="dxa"/>
          </w:tcPr>
          <w:p w:rsidR="009641B5" w:rsidRPr="002C29FC" w:rsidRDefault="009641B5" w:rsidP="00225E1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844" w:type="dxa"/>
          </w:tcPr>
          <w:p w:rsidR="009641B5" w:rsidRPr="002C29FC" w:rsidRDefault="009641B5" w:rsidP="0022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2C29FC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</w:p>
        </w:tc>
        <w:tc>
          <w:tcPr>
            <w:tcW w:w="709" w:type="dxa"/>
          </w:tcPr>
          <w:p w:rsidR="009641B5" w:rsidRPr="00DE2B0C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</w:tcPr>
          <w:p w:rsidR="009641B5" w:rsidRPr="00DE2B0C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641B5" w:rsidRPr="00FC0183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9641B5" w:rsidRPr="00795A11" w:rsidRDefault="009641B5" w:rsidP="0022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2C29FC" w:rsidRPr="0084396F" w:rsidRDefault="0088414A" w:rsidP="00326E16">
      <w:pPr>
        <w:spacing w:before="240"/>
        <w:ind w:hanging="709"/>
      </w:pPr>
      <w:r w:rsidRPr="002C29FC">
        <w:rPr>
          <w:rFonts w:ascii="Times New Roman" w:hAnsi="Times New Roman" w:cs="Times New Roman"/>
        </w:rPr>
        <w:t>Главный судья</w:t>
      </w:r>
      <w:r w:rsidR="00B9528C">
        <w:rPr>
          <w:rFonts w:ascii="Times New Roman" w:hAnsi="Times New Roman" w:cs="Times New Roman"/>
        </w:rPr>
        <w:t xml:space="preserve"> ______________  Никитин  А.Н</w:t>
      </w:r>
      <w:r w:rsidR="002F5FC1">
        <w:rPr>
          <w:rFonts w:ascii="Times New Roman" w:hAnsi="Times New Roman" w:cs="Times New Roman"/>
        </w:rPr>
        <w:t>.</w:t>
      </w:r>
      <w:r w:rsidR="00817653" w:rsidRPr="002C29FC">
        <w:rPr>
          <w:rFonts w:ascii="Times New Roman" w:hAnsi="Times New Roman" w:cs="Times New Roman"/>
        </w:rPr>
        <w:t xml:space="preserve">   </w:t>
      </w:r>
      <w:r w:rsidR="001A621C" w:rsidRPr="002C29FC">
        <w:rPr>
          <w:rFonts w:ascii="Times New Roman" w:hAnsi="Times New Roman" w:cs="Times New Roman"/>
        </w:rPr>
        <w:t xml:space="preserve">    </w:t>
      </w:r>
      <w:r w:rsidR="002C29FC" w:rsidRPr="002C29FC">
        <w:rPr>
          <w:rFonts w:ascii="Times New Roman" w:hAnsi="Times New Roman" w:cs="Times New Roman"/>
        </w:rPr>
        <w:t xml:space="preserve"> </w:t>
      </w:r>
      <w:r w:rsidR="001A621C" w:rsidRPr="002C29FC">
        <w:rPr>
          <w:rFonts w:ascii="Times New Roman" w:hAnsi="Times New Roman" w:cs="Times New Roman"/>
        </w:rPr>
        <w:t xml:space="preserve"> </w:t>
      </w:r>
      <w:r w:rsidR="00B9528C">
        <w:rPr>
          <w:rFonts w:ascii="Times New Roman" w:hAnsi="Times New Roman" w:cs="Times New Roman"/>
        </w:rPr>
        <w:t xml:space="preserve"> </w:t>
      </w:r>
      <w:r w:rsidRPr="002C29FC">
        <w:rPr>
          <w:rFonts w:ascii="Times New Roman" w:hAnsi="Times New Roman" w:cs="Times New Roman"/>
        </w:rPr>
        <w:t xml:space="preserve"> Главный секретарь_______</w:t>
      </w:r>
      <w:r w:rsidR="003F6F69" w:rsidRPr="002C29FC">
        <w:rPr>
          <w:rFonts w:ascii="Times New Roman" w:hAnsi="Times New Roman" w:cs="Times New Roman"/>
        </w:rPr>
        <w:t>_____ Давыдова Т.А.</w:t>
      </w:r>
      <w:r w:rsidR="0022397F">
        <w:rPr>
          <w:rFonts w:ascii="Times New Roman" w:hAnsi="Times New Roman" w:cs="Times New Roman"/>
        </w:rPr>
        <w:t xml:space="preserve">                                                </w:t>
      </w:r>
    </w:p>
    <w:sectPr w:rsidR="002C29FC" w:rsidRPr="0084396F" w:rsidSect="009641B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313" w:rsidRDefault="00E40313" w:rsidP="0088414A">
      <w:pPr>
        <w:spacing w:after="0" w:line="240" w:lineRule="auto"/>
      </w:pPr>
      <w:r>
        <w:separator/>
      </w:r>
    </w:p>
  </w:endnote>
  <w:endnote w:type="continuationSeparator" w:id="0">
    <w:p w:rsidR="00E40313" w:rsidRDefault="00E40313" w:rsidP="0088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313" w:rsidRDefault="00E40313" w:rsidP="0088414A">
      <w:pPr>
        <w:spacing w:after="0" w:line="240" w:lineRule="auto"/>
      </w:pPr>
      <w:r>
        <w:separator/>
      </w:r>
    </w:p>
  </w:footnote>
  <w:footnote w:type="continuationSeparator" w:id="0">
    <w:p w:rsidR="00E40313" w:rsidRDefault="00E40313" w:rsidP="008841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96F"/>
    <w:rsid w:val="000167F1"/>
    <w:rsid w:val="00030D46"/>
    <w:rsid w:val="00030FBE"/>
    <w:rsid w:val="000347D0"/>
    <w:rsid w:val="00034D94"/>
    <w:rsid w:val="000400CE"/>
    <w:rsid w:val="0004454C"/>
    <w:rsid w:val="000475B4"/>
    <w:rsid w:val="000870C6"/>
    <w:rsid w:val="000A07A4"/>
    <w:rsid w:val="000A7478"/>
    <w:rsid w:val="000D24B2"/>
    <w:rsid w:val="000D5C7E"/>
    <w:rsid w:val="000E54F5"/>
    <w:rsid w:val="000E6E84"/>
    <w:rsid w:val="00116047"/>
    <w:rsid w:val="00121688"/>
    <w:rsid w:val="001372FB"/>
    <w:rsid w:val="00157C19"/>
    <w:rsid w:val="001602E0"/>
    <w:rsid w:val="00182839"/>
    <w:rsid w:val="001A621C"/>
    <w:rsid w:val="001C6C4E"/>
    <w:rsid w:val="001F0DCE"/>
    <w:rsid w:val="001F1738"/>
    <w:rsid w:val="001F7D54"/>
    <w:rsid w:val="002224AB"/>
    <w:rsid w:val="0022397F"/>
    <w:rsid w:val="00234C07"/>
    <w:rsid w:val="00241C86"/>
    <w:rsid w:val="00253C90"/>
    <w:rsid w:val="00267C57"/>
    <w:rsid w:val="00285421"/>
    <w:rsid w:val="002862C1"/>
    <w:rsid w:val="00295D50"/>
    <w:rsid w:val="00297B09"/>
    <w:rsid w:val="002A33F6"/>
    <w:rsid w:val="002C29FC"/>
    <w:rsid w:val="002E3413"/>
    <w:rsid w:val="002F5FC1"/>
    <w:rsid w:val="002F6675"/>
    <w:rsid w:val="0031521B"/>
    <w:rsid w:val="00326E16"/>
    <w:rsid w:val="00337F3D"/>
    <w:rsid w:val="003469DE"/>
    <w:rsid w:val="0035630F"/>
    <w:rsid w:val="003B3642"/>
    <w:rsid w:val="003B5793"/>
    <w:rsid w:val="003D7BD2"/>
    <w:rsid w:val="003E42BC"/>
    <w:rsid w:val="003F1FB5"/>
    <w:rsid w:val="003F6F69"/>
    <w:rsid w:val="004024A3"/>
    <w:rsid w:val="004038F1"/>
    <w:rsid w:val="0041008A"/>
    <w:rsid w:val="00421FBE"/>
    <w:rsid w:val="0043605B"/>
    <w:rsid w:val="00446C17"/>
    <w:rsid w:val="00462416"/>
    <w:rsid w:val="00473A51"/>
    <w:rsid w:val="00492495"/>
    <w:rsid w:val="004946B0"/>
    <w:rsid w:val="004E3278"/>
    <w:rsid w:val="005068E1"/>
    <w:rsid w:val="005312C8"/>
    <w:rsid w:val="00542653"/>
    <w:rsid w:val="00551DEA"/>
    <w:rsid w:val="005813F7"/>
    <w:rsid w:val="00585A15"/>
    <w:rsid w:val="005B008B"/>
    <w:rsid w:val="005C00E2"/>
    <w:rsid w:val="005F565A"/>
    <w:rsid w:val="00612FFD"/>
    <w:rsid w:val="00631FC2"/>
    <w:rsid w:val="00636E40"/>
    <w:rsid w:val="00647123"/>
    <w:rsid w:val="0065060D"/>
    <w:rsid w:val="00661B77"/>
    <w:rsid w:val="006A3303"/>
    <w:rsid w:val="006B0144"/>
    <w:rsid w:val="006B0787"/>
    <w:rsid w:val="006B4265"/>
    <w:rsid w:val="00701495"/>
    <w:rsid w:val="00764FD7"/>
    <w:rsid w:val="00772558"/>
    <w:rsid w:val="0079121A"/>
    <w:rsid w:val="00795A11"/>
    <w:rsid w:val="007B37A1"/>
    <w:rsid w:val="007C5E74"/>
    <w:rsid w:val="007D25C8"/>
    <w:rsid w:val="007E03FC"/>
    <w:rsid w:val="007F3B18"/>
    <w:rsid w:val="00807103"/>
    <w:rsid w:val="0080723C"/>
    <w:rsid w:val="00813305"/>
    <w:rsid w:val="00813609"/>
    <w:rsid w:val="00815323"/>
    <w:rsid w:val="00816DDE"/>
    <w:rsid w:val="00817653"/>
    <w:rsid w:val="00822464"/>
    <w:rsid w:val="0084396F"/>
    <w:rsid w:val="00850802"/>
    <w:rsid w:val="00851368"/>
    <w:rsid w:val="00852DE8"/>
    <w:rsid w:val="008602C6"/>
    <w:rsid w:val="00870049"/>
    <w:rsid w:val="00871FF0"/>
    <w:rsid w:val="0088414A"/>
    <w:rsid w:val="00894E1B"/>
    <w:rsid w:val="008950E2"/>
    <w:rsid w:val="008A0EED"/>
    <w:rsid w:val="008C50EB"/>
    <w:rsid w:val="008D131A"/>
    <w:rsid w:val="008D358B"/>
    <w:rsid w:val="008E6BF3"/>
    <w:rsid w:val="00915183"/>
    <w:rsid w:val="00915E64"/>
    <w:rsid w:val="009213CC"/>
    <w:rsid w:val="009237F0"/>
    <w:rsid w:val="00926056"/>
    <w:rsid w:val="0094028F"/>
    <w:rsid w:val="00945B50"/>
    <w:rsid w:val="009641B5"/>
    <w:rsid w:val="00964BA6"/>
    <w:rsid w:val="009B4AA4"/>
    <w:rsid w:val="009B7FC9"/>
    <w:rsid w:val="009C0CE8"/>
    <w:rsid w:val="009C1112"/>
    <w:rsid w:val="009D0666"/>
    <w:rsid w:val="00A115FB"/>
    <w:rsid w:val="00A35188"/>
    <w:rsid w:val="00A72491"/>
    <w:rsid w:val="00A82C9F"/>
    <w:rsid w:val="00AA1DD8"/>
    <w:rsid w:val="00AB01BA"/>
    <w:rsid w:val="00AB08DD"/>
    <w:rsid w:val="00AC7D22"/>
    <w:rsid w:val="00AD269D"/>
    <w:rsid w:val="00AE17FF"/>
    <w:rsid w:val="00AF696C"/>
    <w:rsid w:val="00B02282"/>
    <w:rsid w:val="00B078F7"/>
    <w:rsid w:val="00B11F9E"/>
    <w:rsid w:val="00B21BFC"/>
    <w:rsid w:val="00B309B7"/>
    <w:rsid w:val="00B43EBF"/>
    <w:rsid w:val="00B9528C"/>
    <w:rsid w:val="00B9592A"/>
    <w:rsid w:val="00BB2678"/>
    <w:rsid w:val="00BB4C5B"/>
    <w:rsid w:val="00BB79BB"/>
    <w:rsid w:val="00BD0F67"/>
    <w:rsid w:val="00BE14D7"/>
    <w:rsid w:val="00C00AAD"/>
    <w:rsid w:val="00C24D70"/>
    <w:rsid w:val="00C266A3"/>
    <w:rsid w:val="00C305AC"/>
    <w:rsid w:val="00C45142"/>
    <w:rsid w:val="00C66B52"/>
    <w:rsid w:val="00C93C53"/>
    <w:rsid w:val="00C95784"/>
    <w:rsid w:val="00C9608D"/>
    <w:rsid w:val="00D17052"/>
    <w:rsid w:val="00D22281"/>
    <w:rsid w:val="00D30D5B"/>
    <w:rsid w:val="00D36026"/>
    <w:rsid w:val="00D41F48"/>
    <w:rsid w:val="00D42BD0"/>
    <w:rsid w:val="00D43E81"/>
    <w:rsid w:val="00D476DF"/>
    <w:rsid w:val="00D47B87"/>
    <w:rsid w:val="00D538E3"/>
    <w:rsid w:val="00D579CA"/>
    <w:rsid w:val="00D604D4"/>
    <w:rsid w:val="00D85AF1"/>
    <w:rsid w:val="00D97D50"/>
    <w:rsid w:val="00DA53F9"/>
    <w:rsid w:val="00DA673D"/>
    <w:rsid w:val="00DC3D98"/>
    <w:rsid w:val="00DE2078"/>
    <w:rsid w:val="00DE2B0C"/>
    <w:rsid w:val="00DE73D7"/>
    <w:rsid w:val="00DF0EFC"/>
    <w:rsid w:val="00E15FA6"/>
    <w:rsid w:val="00E20B90"/>
    <w:rsid w:val="00E35E91"/>
    <w:rsid w:val="00E40313"/>
    <w:rsid w:val="00E77CDC"/>
    <w:rsid w:val="00E8579F"/>
    <w:rsid w:val="00EA7E84"/>
    <w:rsid w:val="00EB45A5"/>
    <w:rsid w:val="00EB47C9"/>
    <w:rsid w:val="00EB494F"/>
    <w:rsid w:val="00EB62A3"/>
    <w:rsid w:val="00ED4ACB"/>
    <w:rsid w:val="00EF0E80"/>
    <w:rsid w:val="00EF21DE"/>
    <w:rsid w:val="00F21E6E"/>
    <w:rsid w:val="00F240AC"/>
    <w:rsid w:val="00F31517"/>
    <w:rsid w:val="00F3553F"/>
    <w:rsid w:val="00F4393B"/>
    <w:rsid w:val="00F54146"/>
    <w:rsid w:val="00F73A3F"/>
    <w:rsid w:val="00F771AD"/>
    <w:rsid w:val="00F92520"/>
    <w:rsid w:val="00FA11A6"/>
    <w:rsid w:val="00FA462F"/>
    <w:rsid w:val="00FC0183"/>
    <w:rsid w:val="00FC5B8B"/>
    <w:rsid w:val="00FC6453"/>
    <w:rsid w:val="00FD2809"/>
    <w:rsid w:val="00FD552C"/>
    <w:rsid w:val="00FF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8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414A"/>
  </w:style>
  <w:style w:type="paragraph" w:styleId="a6">
    <w:name w:val="footer"/>
    <w:basedOn w:val="a"/>
    <w:link w:val="a7"/>
    <w:uiPriority w:val="99"/>
    <w:unhideWhenUsed/>
    <w:rsid w:val="0088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414A"/>
  </w:style>
  <w:style w:type="paragraph" w:styleId="a8">
    <w:name w:val="Balloon Text"/>
    <w:basedOn w:val="a"/>
    <w:link w:val="a9"/>
    <w:uiPriority w:val="99"/>
    <w:semiHidden/>
    <w:unhideWhenUsed/>
    <w:rsid w:val="003F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6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8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414A"/>
  </w:style>
  <w:style w:type="paragraph" w:styleId="a6">
    <w:name w:val="footer"/>
    <w:basedOn w:val="a"/>
    <w:link w:val="a7"/>
    <w:uiPriority w:val="99"/>
    <w:unhideWhenUsed/>
    <w:rsid w:val="0088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414A"/>
  </w:style>
  <w:style w:type="paragraph" w:styleId="a8">
    <w:name w:val="Balloon Text"/>
    <w:basedOn w:val="a"/>
    <w:link w:val="a9"/>
    <w:uiPriority w:val="99"/>
    <w:semiHidden/>
    <w:unhideWhenUsed/>
    <w:rsid w:val="003F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6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3A5CA-0432-4C28-A738-03A202A92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27</cp:revision>
  <cp:lastPrinted>2017-07-02T07:52:00Z</cp:lastPrinted>
  <dcterms:created xsi:type="dcterms:W3CDTF">2017-06-30T08:15:00Z</dcterms:created>
  <dcterms:modified xsi:type="dcterms:W3CDTF">2017-07-02T12:51:00Z</dcterms:modified>
</cp:coreProperties>
</file>