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69A0F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</w:p>
    <w:p w14:paraId="4AF0FB8E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1C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19EF42B7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ADF2EF1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87977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A09F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6DE29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F5A20A" w14:textId="77777777" w:rsidR="00D54133" w:rsidRDefault="00D54133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5616A0" w14:textId="77777777" w:rsidR="005A48C7" w:rsidRDefault="005A48C7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AECC6B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E50BF8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590926E6" w14:textId="11CDC821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4AC">
        <w:rPr>
          <w:rFonts w:ascii="Times New Roman" w:hAnsi="Times New Roman" w:cs="Times New Roman"/>
          <w:bCs/>
          <w:sz w:val="28"/>
          <w:szCs w:val="28"/>
        </w:rPr>
        <w:t xml:space="preserve">17.10.2011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272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261E6B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9D90C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86398" w14:textId="77777777"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3E1C">
        <w:rPr>
          <w:rFonts w:ascii="Times New Roman" w:hAnsi="Times New Roman" w:cs="Times New Roman"/>
          <w:b/>
          <w:sz w:val="28"/>
          <w:szCs w:val="28"/>
        </w:rPr>
        <w:t>П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1ADF0" w14:textId="77777777" w:rsidR="00D54133" w:rsidRDefault="00D54133" w:rsidP="00F94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>постановление Губерна</w:t>
      </w:r>
      <w:r>
        <w:rPr>
          <w:rFonts w:ascii="Times New Roman" w:hAnsi="Times New Roman" w:cs="Times New Roman"/>
          <w:bCs/>
          <w:sz w:val="28"/>
          <w:szCs w:val="28"/>
        </w:rPr>
        <w:t>тора Новосибирской области от</w:t>
      </w:r>
      <w:r w:rsidR="001508F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17.10.2011</w:t>
      </w:r>
      <w:r w:rsidR="007236C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236C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272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62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о размере субсидии для</w:t>
      </w:r>
      <w:r w:rsidR="001508FA">
        <w:rPr>
          <w:rFonts w:ascii="Times New Roman" w:hAnsi="Times New Roman" w:cs="Times New Roman"/>
          <w:bCs/>
          <w:sz w:val="28"/>
          <w:szCs w:val="28"/>
        </w:rPr>
        <w:t> 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приобретения жилых помещений, условиях и порядке ее предоставления спортсменам, указанным в части 5 статьи 14 Закона Новосибирской области от</w:t>
      </w:r>
      <w:r w:rsidR="001508FA">
        <w:rPr>
          <w:rFonts w:ascii="Times New Roman" w:hAnsi="Times New Roman" w:cs="Times New Roman"/>
          <w:bCs/>
          <w:sz w:val="28"/>
          <w:szCs w:val="28"/>
        </w:rPr>
        <w:t> 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 xml:space="preserve">04.12.2008 </w:t>
      </w:r>
      <w:r w:rsidR="007236CA">
        <w:rPr>
          <w:rFonts w:ascii="Times New Roman" w:hAnsi="Times New Roman" w:cs="Times New Roman"/>
          <w:bCs/>
          <w:sz w:val="28"/>
          <w:szCs w:val="28"/>
        </w:rPr>
        <w:t>№ 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 xml:space="preserve">285-ОЗ </w:t>
      </w:r>
      <w:r w:rsidR="0062105C">
        <w:rPr>
          <w:rFonts w:ascii="Times New Roman" w:hAnsi="Times New Roman" w:cs="Times New Roman"/>
          <w:bCs/>
          <w:sz w:val="28"/>
          <w:szCs w:val="28"/>
        </w:rPr>
        <w:t>«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О физической культуре и</w:t>
      </w:r>
      <w:r w:rsidR="0062105C">
        <w:rPr>
          <w:rFonts w:ascii="Times New Roman" w:hAnsi="Times New Roman" w:cs="Times New Roman"/>
          <w:bCs/>
          <w:sz w:val="28"/>
          <w:szCs w:val="28"/>
        </w:rPr>
        <w:t xml:space="preserve"> спорте в Новосибирской области»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, а также их тренерам-преподавателям</w:t>
      </w:r>
      <w:r w:rsidRPr="004A3E1C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371D4665" w14:textId="7C8941D2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Наименование дополнить словами «и тренерам».</w:t>
      </w:r>
    </w:p>
    <w:p w14:paraId="707CBAD3" w14:textId="2FF507EF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В преамбуле после слов «их тренеров-преподавателей» дополнить словами «и тренеров».</w:t>
      </w:r>
    </w:p>
    <w:p w14:paraId="042A0D51" w14:textId="477BF48D" w:rsidR="00967093" w:rsidRPr="009C6A98" w:rsidRDefault="00967093" w:rsidP="009670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В пункте 1 после слова «их тренерам-преподавателям» дополнить словами «и тренерам».</w:t>
      </w:r>
    </w:p>
    <w:p w14:paraId="560AA36F" w14:textId="51B71DDC" w:rsidR="009C6A98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="00E40879">
        <w:rPr>
          <w:rFonts w:ascii="Times New Roman" w:hAnsi="Times New Roman" w:cs="Times New Roman"/>
          <w:bCs/>
          <w:sz w:val="28"/>
          <w:szCs w:val="28"/>
        </w:rPr>
        <w:t>В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9C6A98" w:rsidRPr="00A8752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="009C6A98" w:rsidRPr="00A8752C">
        <w:rPr>
          <w:rFonts w:ascii="Times New Roman" w:hAnsi="Times New Roman" w:cs="Times New Roman"/>
          <w:bCs/>
          <w:sz w:val="28"/>
          <w:szCs w:val="28"/>
        </w:rPr>
        <w:t xml:space="preserve"> о размере субсидии для приобретения жилых помещений, условиях и порядке ее предоставления спортсменам, указанным в </w:t>
      </w:r>
      <w:hyperlink r:id="rId8" w:history="1">
        <w:r w:rsidR="009C6A98" w:rsidRPr="00A8752C">
          <w:rPr>
            <w:rFonts w:ascii="Times New Roman" w:hAnsi="Times New Roman" w:cs="Times New Roman"/>
            <w:bCs/>
            <w:sz w:val="28"/>
            <w:szCs w:val="28"/>
          </w:rPr>
          <w:t>части 5 статьи 14</w:t>
        </w:r>
      </w:hyperlink>
      <w:r w:rsidR="009C6A98" w:rsidRPr="00A8752C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от 04.12.2008 №</w:t>
      </w:r>
      <w:r w:rsidR="007236CA">
        <w:rPr>
          <w:rFonts w:ascii="Times New Roman" w:hAnsi="Times New Roman" w:cs="Times New Roman"/>
          <w:bCs/>
          <w:sz w:val="28"/>
          <w:szCs w:val="28"/>
        </w:rPr>
        <w:t> 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>285-ОЗ «О физической культуре и спорте в Новосибирской области», а также их тренерам-преподавателям</w:t>
      </w:r>
      <w:r w:rsidR="003F7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E68" w:rsidRPr="002A74B7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Pr="002A74B7">
        <w:rPr>
          <w:rFonts w:ascii="Times New Roman" w:hAnsi="Times New Roman" w:cs="Times New Roman"/>
          <w:bCs/>
          <w:sz w:val="28"/>
          <w:szCs w:val="28"/>
        </w:rPr>
        <w:t>–</w:t>
      </w:r>
      <w:r w:rsidR="003F7E68" w:rsidRPr="002A74B7">
        <w:rPr>
          <w:rFonts w:ascii="Times New Roman" w:hAnsi="Times New Roman" w:cs="Times New Roman"/>
          <w:bCs/>
          <w:sz w:val="28"/>
          <w:szCs w:val="28"/>
        </w:rPr>
        <w:t xml:space="preserve"> Положение)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5924C2" w14:textId="76F0539A" w:rsidR="00967093" w:rsidRDefault="00343F7F" w:rsidP="009670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6709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67093">
        <w:rPr>
          <w:rFonts w:ascii="Times New Roman" w:hAnsi="Times New Roman" w:cs="Times New Roman"/>
          <w:bCs/>
          <w:sz w:val="28"/>
          <w:szCs w:val="28"/>
        </w:rPr>
        <w:t>наименование дополнить словами «и тренерам»;</w:t>
      </w:r>
    </w:p>
    <w:p w14:paraId="0319DBD6" w14:textId="40E0C9B5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2) в пункте 1 </w:t>
      </w:r>
      <w:r w:rsidR="008E2362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«их тренерам-преподавателям» </w:t>
      </w:r>
      <w:r w:rsidR="008E2362">
        <w:rPr>
          <w:rFonts w:ascii="Times New Roman" w:hAnsi="Times New Roman" w:cs="Times New Roman"/>
          <w:bCs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словами «и тренерам», слова «(далее – тренеры-преподаватели)» заменить словами «(далее – тренеры)»</w:t>
      </w:r>
      <w:r w:rsidR="00F20D54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29C7B627" w14:textId="7F536B48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F20D54">
        <w:rPr>
          <w:rFonts w:ascii="Times New Roman" w:hAnsi="Times New Roman" w:cs="Times New Roman"/>
          <w:bCs/>
          <w:sz w:val="28"/>
          <w:szCs w:val="28"/>
        </w:rPr>
        <w:t>в пункте 3 слова «тренерам-преподавателям» заменить словом «тренерам»;</w:t>
      </w:r>
    </w:p>
    <w:p w14:paraId="0474A0FF" w14:textId="4F0CFDE9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в абзаце 1 пункта 4 слова «тренерам-преподавателям» заменить словом «тренерам», слова «тренер-преподаватель» заменить словом «тренер»;</w:t>
      </w:r>
    </w:p>
    <w:p w14:paraId="6DA3CDAF" w14:textId="00487423" w:rsidR="00967093" w:rsidRDefault="00F20D54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в абзаце 2 пункта 4 слова «тренером-преподавателем» заменить словом «тренером»;</w:t>
      </w:r>
    </w:p>
    <w:p w14:paraId="237A273B" w14:textId="1BA6E701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 в абзаце 5 пункта 6 слова «тренером-преподавателем» заменить словом «тренер</w:t>
      </w:r>
      <w:r w:rsidR="006462D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м», слова «тренеров-преподавателей» заменить словом «тренеров»;</w:t>
      </w:r>
    </w:p>
    <w:p w14:paraId="084B558D" w14:textId="063A8110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7) в пункте 8.1 слова «тренера-преподавателя» заменить словом «тренера», слова «тренеру-преподавателю» заменить словом «тренеру»;</w:t>
      </w:r>
      <w:proofErr w:type="gramEnd"/>
    </w:p>
    <w:p w14:paraId="0CA9CA11" w14:textId="5A9B8044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8) в подпункте 5 пункта 9.1 слова «тренера-преподавателя» заменить словом «тренера»;</w:t>
      </w:r>
    </w:p>
    <w:p w14:paraId="24818177" w14:textId="551EB281" w:rsidR="00F20D54" w:rsidRDefault="006462DA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20D54">
        <w:rPr>
          <w:rFonts w:ascii="Times New Roman" w:hAnsi="Times New Roman" w:cs="Times New Roman"/>
          <w:bCs/>
          <w:sz w:val="28"/>
          <w:szCs w:val="28"/>
        </w:rPr>
        <w:t>) в пункте 10 слова «тренера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0D54">
        <w:rPr>
          <w:rFonts w:ascii="Times New Roman" w:hAnsi="Times New Roman" w:cs="Times New Roman"/>
          <w:bCs/>
          <w:sz w:val="28"/>
          <w:szCs w:val="28"/>
        </w:rPr>
        <w:t>-преподавателя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0D54">
        <w:rPr>
          <w:rFonts w:ascii="Times New Roman" w:hAnsi="Times New Roman" w:cs="Times New Roman"/>
          <w:bCs/>
          <w:sz w:val="28"/>
          <w:szCs w:val="28"/>
        </w:rPr>
        <w:t>» заменить словом «тренера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0D54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27C6FF1" w14:textId="77777777" w:rsidR="008E2362" w:rsidRDefault="006462DA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 </w:t>
      </w:r>
      <w:r w:rsidR="008E2362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 2 пункта 12 </w:t>
      </w:r>
      <w:r w:rsidR="008E236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805E33C" w14:textId="6FCF06D2" w:rsidR="006462DA" w:rsidRDefault="008E2362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2362">
        <w:rPr>
          <w:rFonts w:ascii="Times New Roman" w:hAnsi="Times New Roman" w:cs="Times New Roman"/>
          <w:bCs/>
          <w:sz w:val="28"/>
          <w:szCs w:val="28"/>
        </w:rPr>
        <w:t>Субсидия предоставляется в течение 30 календарных дней с момента представления спортсменом, тренером документов, предусмотренных пунктом 14 настоящего Положения</w:t>
      </w:r>
      <w:proofErr w:type="gramStart"/>
      <w:r w:rsidRPr="008E236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462DA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46AAF803" w14:textId="0058E757" w:rsidR="006462DA" w:rsidRDefault="006462DA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 в абзаце 1 пункта 14 слова «тренером-преподавателем» заменить словом «тренером»;</w:t>
      </w:r>
    </w:p>
    <w:p w14:paraId="3D861C0C" w14:textId="09CBCF34" w:rsidR="006462DA" w:rsidRDefault="002A74B7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6462DA">
        <w:rPr>
          <w:rFonts w:ascii="Times New Roman" w:hAnsi="Times New Roman" w:cs="Times New Roman"/>
          <w:bCs/>
          <w:sz w:val="28"/>
          <w:szCs w:val="28"/>
        </w:rPr>
        <w:t>) в абзаце 1 пункта 14.1 слова «тренеру-преподавателю» заменить словом «тренеру»;</w:t>
      </w:r>
    </w:p>
    <w:p w14:paraId="6412673F" w14:textId="1486C6EE" w:rsidR="006462DA" w:rsidRDefault="002A74B7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6462DA">
        <w:rPr>
          <w:rFonts w:ascii="Times New Roman" w:hAnsi="Times New Roman" w:cs="Times New Roman"/>
          <w:bCs/>
          <w:sz w:val="28"/>
          <w:szCs w:val="28"/>
        </w:rPr>
        <w:t>) в абзаце 2 пункта 14.1 слова «тренер-преподаватель» заменить словом «тренер»</w:t>
      </w:r>
      <w:r w:rsidR="008E23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6269F2" w14:textId="647DDDE3" w:rsidR="003D1819" w:rsidRPr="003D1819" w:rsidRDefault="006462DA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462DA">
        <w:rPr>
          <w:rFonts w:ascii="Times New Roman" w:hAnsi="Times New Roman" w:cs="Times New Roman"/>
          <w:sz w:val="28"/>
          <w:szCs w:val="28"/>
        </w:rPr>
        <w:t xml:space="preserve">В </w:t>
      </w:r>
      <w:r w:rsidR="003D1819" w:rsidRPr="003D1819">
        <w:rPr>
          <w:rFonts w:ascii="Times New Roman" w:hAnsi="Times New Roman" w:cs="Times New Roman"/>
          <w:sz w:val="28"/>
          <w:szCs w:val="28"/>
        </w:rPr>
        <w:t>приложении № 2 к Положению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E1210" w14:textId="21BE7519" w:rsidR="006462DA" w:rsidRDefault="006462DA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тренерам»;</w:t>
      </w:r>
    </w:p>
    <w:p w14:paraId="67A7C574" w14:textId="66E66EA1" w:rsidR="006462DA" w:rsidRDefault="006462DA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74B7">
        <w:rPr>
          <w:rFonts w:ascii="Times New Roman" w:hAnsi="Times New Roman" w:cs="Times New Roman"/>
          <w:sz w:val="28"/>
          <w:szCs w:val="28"/>
        </w:rPr>
        <w:t> </w:t>
      </w:r>
      <w:r w:rsidR="008E2362"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="008E2362">
        <w:rPr>
          <w:rFonts w:ascii="Times New Roman" w:hAnsi="Times New Roman" w:cs="Times New Roman"/>
          <w:bCs/>
          <w:sz w:val="28"/>
          <w:szCs w:val="28"/>
        </w:rPr>
        <w:t>после слов «их тренерам-преподавателям» дополнить словами «и тренерам».</w:t>
      </w:r>
    </w:p>
    <w:p w14:paraId="54870E1F" w14:textId="4BB633BE" w:rsidR="008E2362" w:rsidRPr="003D1819" w:rsidRDefault="008E2362" w:rsidP="008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6462DA">
        <w:rPr>
          <w:rFonts w:ascii="Times New Roman" w:hAnsi="Times New Roman" w:cs="Times New Roman"/>
          <w:sz w:val="28"/>
          <w:szCs w:val="28"/>
        </w:rPr>
        <w:t xml:space="preserve">В </w:t>
      </w:r>
      <w:r w:rsidRPr="003D181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1819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35AE80" w14:textId="77777777" w:rsidR="008E2362" w:rsidRDefault="008E2362" w:rsidP="008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тренерам»;</w:t>
      </w:r>
    </w:p>
    <w:p w14:paraId="12744C47" w14:textId="1DB8A8F8" w:rsidR="008E2362" w:rsidRDefault="008E2362" w:rsidP="008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74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абзаце 1 </w:t>
      </w:r>
      <w:r>
        <w:rPr>
          <w:rFonts w:ascii="Times New Roman" w:hAnsi="Times New Roman" w:cs="Times New Roman"/>
          <w:bCs/>
          <w:sz w:val="28"/>
          <w:szCs w:val="28"/>
        </w:rPr>
        <w:t>после слов «их тренерам-преподавателям» дополнить словами «и тренерам».</w:t>
      </w:r>
    </w:p>
    <w:p w14:paraId="4A8526B2" w14:textId="0F93B6C5" w:rsidR="003D1819" w:rsidRDefault="003D1819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F0494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3F6056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5F6A0E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4785F" w14:textId="77777777" w:rsidR="005A48C7" w:rsidRDefault="003036A1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6A1">
        <w:rPr>
          <w:rFonts w:ascii="Times New Roman" w:hAnsi="Times New Roman" w:cs="Times New Roman"/>
          <w:sz w:val="28"/>
          <w:szCs w:val="28"/>
        </w:rPr>
        <w:t>А. А. Травников</w:t>
      </w:r>
    </w:p>
    <w:p w14:paraId="6E3ACAD2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8529E3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4AB08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4202E9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6768B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AE85E5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546B2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5FD31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3F3B89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BBE7A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721A3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4269D1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25DA7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FAAA3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1CFF5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83D24F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27DC92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535C09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2F8B6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C1F4E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79CE39" w14:textId="77777777" w:rsidR="00D05A53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E94736" w14:textId="77777777" w:rsidR="00D05A53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5DA8AC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1CC851" w14:textId="77777777" w:rsidR="003D1F1E" w:rsidRPr="003D1F1E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D1F1E" w:rsidRPr="003D1F1E">
        <w:rPr>
          <w:rFonts w:ascii="Times New Roman" w:hAnsi="Times New Roman" w:cs="Times New Roman"/>
          <w:sz w:val="20"/>
          <w:szCs w:val="20"/>
        </w:rPr>
        <w:t>.А. Ахапов</w:t>
      </w:r>
    </w:p>
    <w:p w14:paraId="363DB2C1" w14:textId="77777777" w:rsidR="00667325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222 73 81</w:t>
      </w:r>
    </w:p>
    <w:p w14:paraId="77FF5C18" w14:textId="77777777"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14:paraId="1A7CF796" w14:textId="77777777"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FA80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E58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48315A0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14:paraId="2856D7E5" w14:textId="77777777" w:rsidR="0062105C" w:rsidRPr="00435D35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14:paraId="26A52583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89CEAB5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6E4EC9C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755E1C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14:paraId="74C29515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14:paraId="67DE3D03" w14:textId="77777777" w:rsidR="0062105C" w:rsidRPr="00070166" w:rsidRDefault="0062105C" w:rsidP="0062105C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14:paraId="53D79BFE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1883B70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25CFB33" w14:textId="77777777"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</w:p>
    <w:p w14:paraId="341DA041" w14:textId="77777777"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 –</w:t>
      </w:r>
    </w:p>
    <w:p w14:paraId="6F99B773" w14:textId="77777777"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Голубенко</w:t>
      </w:r>
    </w:p>
    <w:p w14:paraId="771FAECF" w14:textId="77777777"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</w:p>
    <w:p w14:paraId="15823B1B" w14:textId="77777777" w:rsidR="005A48C7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402230AF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AB2740D" w14:textId="77777777" w:rsidR="0062105C" w:rsidRPr="00070166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14:paraId="2B1B05B1" w14:textId="77777777" w:rsidR="0062105C" w:rsidRPr="00BF0DBF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Т.Н. Деркач</w:t>
      </w:r>
    </w:p>
    <w:p w14:paraId="46B63197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569942F9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0AB317C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2963285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71CF54D" w14:textId="77777777" w:rsidR="005A48C7" w:rsidRDefault="00244058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5CFB74C5" w14:textId="77777777" w:rsidR="005A48C7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14:paraId="35BB95B0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«__»________2023 </w:t>
      </w:r>
      <w:r w:rsidR="005A48C7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14:paraId="786A5EE5" w14:textId="77777777" w:rsidR="0062105C" w:rsidRDefault="005A48C7" w:rsidP="005A48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23C76EDB" w14:textId="77777777" w:rsidR="005A48C7" w:rsidRPr="00EA4661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4F47E2F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2999483" w14:textId="77777777"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2B58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2D34B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0B5B2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73226" w14:textId="77777777"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BB665" w14:textId="77777777"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10B51" w14:textId="77777777"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C1F54" w14:textId="77777777"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AD1ED" w14:textId="77777777"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4470B" w14:textId="7EE35CD8" w:rsidR="00E1590C" w:rsidRDefault="007C27B2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Д.Д. Бирюков</w:t>
      </w:r>
    </w:p>
    <w:p w14:paraId="67463195" w14:textId="578628E6" w:rsidR="0062105C" w:rsidRPr="0062105C" w:rsidRDefault="00E1590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238 77 </w:t>
      </w:r>
      <w:r w:rsidR="007C27B2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bookmarkStart w:id="0" w:name="_GoBack"/>
      <w:bookmarkEnd w:id="0"/>
    </w:p>
    <w:p w14:paraId="0AE91100" w14:textId="77777777"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правовой </w:t>
      </w:r>
    </w:p>
    <w:p w14:paraId="2A3DE7BF" w14:textId="77777777" w:rsidR="00D54133" w:rsidRPr="003D536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D54133" w:rsidRPr="003D536C" w:rsidSect="004C4DA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3507" w15:done="0"/>
  <w15:commentEx w15:paraId="54D7FE0E" w15:done="0"/>
  <w15:commentEx w15:paraId="7D3A51A6" w15:done="0"/>
  <w15:commentEx w15:paraId="33AE416B" w15:done="0"/>
  <w15:commentEx w15:paraId="47ABA60A" w15:done="0"/>
  <w15:commentEx w15:paraId="415B4318" w15:done="0"/>
  <w15:commentEx w15:paraId="6529B7DF" w15:done="0"/>
  <w15:commentEx w15:paraId="0C7FE325" w15:done="0"/>
  <w15:commentEx w15:paraId="5533ED6C" w15:done="0"/>
  <w15:commentEx w15:paraId="6BE79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94046"/>
    <w:rsid w:val="000A0A41"/>
    <w:rsid w:val="0010212E"/>
    <w:rsid w:val="00112A46"/>
    <w:rsid w:val="00113740"/>
    <w:rsid w:val="00127985"/>
    <w:rsid w:val="001508FA"/>
    <w:rsid w:val="00152167"/>
    <w:rsid w:val="00154905"/>
    <w:rsid w:val="001F1DC6"/>
    <w:rsid w:val="00244058"/>
    <w:rsid w:val="002570B1"/>
    <w:rsid w:val="002635FC"/>
    <w:rsid w:val="0029780C"/>
    <w:rsid w:val="002A74B7"/>
    <w:rsid w:val="003036A1"/>
    <w:rsid w:val="00343F7F"/>
    <w:rsid w:val="00386EEB"/>
    <w:rsid w:val="003942BD"/>
    <w:rsid w:val="003D1819"/>
    <w:rsid w:val="003D1F1E"/>
    <w:rsid w:val="003D7A71"/>
    <w:rsid w:val="003E7825"/>
    <w:rsid w:val="003F619F"/>
    <w:rsid w:val="003F7E68"/>
    <w:rsid w:val="00403C82"/>
    <w:rsid w:val="00423631"/>
    <w:rsid w:val="00464F2A"/>
    <w:rsid w:val="004C4DA4"/>
    <w:rsid w:val="004F3EC0"/>
    <w:rsid w:val="004F62F9"/>
    <w:rsid w:val="00565DA4"/>
    <w:rsid w:val="005728F5"/>
    <w:rsid w:val="00594524"/>
    <w:rsid w:val="005A48C7"/>
    <w:rsid w:val="005A52B7"/>
    <w:rsid w:val="005B4570"/>
    <w:rsid w:val="0062105C"/>
    <w:rsid w:val="006462DA"/>
    <w:rsid w:val="00667325"/>
    <w:rsid w:val="00681EFB"/>
    <w:rsid w:val="006A1786"/>
    <w:rsid w:val="006B44AC"/>
    <w:rsid w:val="006D1EB6"/>
    <w:rsid w:val="006F3662"/>
    <w:rsid w:val="007236CA"/>
    <w:rsid w:val="007454ED"/>
    <w:rsid w:val="00757FF6"/>
    <w:rsid w:val="007823B6"/>
    <w:rsid w:val="007C27B2"/>
    <w:rsid w:val="007E1338"/>
    <w:rsid w:val="008C712B"/>
    <w:rsid w:val="008E2362"/>
    <w:rsid w:val="008E32F6"/>
    <w:rsid w:val="00920B16"/>
    <w:rsid w:val="0095228D"/>
    <w:rsid w:val="00967093"/>
    <w:rsid w:val="0099691A"/>
    <w:rsid w:val="009A5655"/>
    <w:rsid w:val="009C6A98"/>
    <w:rsid w:val="00A06417"/>
    <w:rsid w:val="00A560BD"/>
    <w:rsid w:val="00A8752C"/>
    <w:rsid w:val="00AA57AC"/>
    <w:rsid w:val="00B32E7A"/>
    <w:rsid w:val="00B8143D"/>
    <w:rsid w:val="00BB5E23"/>
    <w:rsid w:val="00C3489F"/>
    <w:rsid w:val="00C93719"/>
    <w:rsid w:val="00CA5151"/>
    <w:rsid w:val="00CB0335"/>
    <w:rsid w:val="00CB31D0"/>
    <w:rsid w:val="00CC6AC5"/>
    <w:rsid w:val="00D05A53"/>
    <w:rsid w:val="00D07DA9"/>
    <w:rsid w:val="00D33905"/>
    <w:rsid w:val="00D43D3E"/>
    <w:rsid w:val="00D54133"/>
    <w:rsid w:val="00D8299F"/>
    <w:rsid w:val="00D82F65"/>
    <w:rsid w:val="00D85AE0"/>
    <w:rsid w:val="00DB35EA"/>
    <w:rsid w:val="00DC7532"/>
    <w:rsid w:val="00DD57E9"/>
    <w:rsid w:val="00DF1648"/>
    <w:rsid w:val="00DF34C9"/>
    <w:rsid w:val="00E1590C"/>
    <w:rsid w:val="00E40879"/>
    <w:rsid w:val="00E751ED"/>
    <w:rsid w:val="00E86D75"/>
    <w:rsid w:val="00EE62EB"/>
    <w:rsid w:val="00F20D54"/>
    <w:rsid w:val="00F36A0A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8C50FB692BB7EEB916E6003A8F6D74F1409324B83C0268D030368FCAD24C2F916F3E281BEA0AC78708E09DA70E34098337BE32F98257A5D0281C9J3b4C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4CDEFE503C2C20928C31F7D9FD8DC2FAD4EF32F5078F26BE7BA055D37C6C2E8505A38BF4640A9E11D83A6E7899089A02A64FC07B3378415B0E3FP1a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E6DA-A4D7-44D4-B8ED-BED310D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2023-08-11T08:51:00Z</cp:lastPrinted>
  <dcterms:created xsi:type="dcterms:W3CDTF">2023-08-10T04:20:00Z</dcterms:created>
  <dcterms:modified xsi:type="dcterms:W3CDTF">2023-08-11T08:51:00Z</dcterms:modified>
</cp:coreProperties>
</file>