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FF4A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FD68A94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1A6F652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9F11ADC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4C9F00B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749BB95" w14:textId="77777777" w:rsidR="00267737" w:rsidRPr="00CB168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48F41A7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75BF31" w14:textId="1218EBB3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ства Новосибирской области от 23.03.2021 № 79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</w:t>
      </w:r>
    </w:p>
    <w:p w14:paraId="01432B4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10C80AC7" w14:textId="4DBD7716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 w:rsidR="00BB668D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«Об утверждении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655238DA" w14:textId="45AC313D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порядке</w:t>
      </w:r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42BA9D2A" w14:textId="77777777" w:rsidR="004569CF" w:rsidRDefault="00712CD5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7F304F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9CF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</w:t>
      </w:r>
      <w:r w:rsidR="004569CF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06B3637A" w14:textId="277520F4" w:rsidR="00635F4B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а) подпункт 8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21B31CDB" w14:textId="1C5EFA0E" w:rsidR="00635F4B" w:rsidRDefault="00BB668D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«8) капитальный и текущий ремонт имущества учреждений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79E3DFC" w14:textId="2FA0C592" w:rsidR="00BB668D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7F304F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дополнить подпунктом 8.1 следующего содержания:</w:t>
      </w:r>
    </w:p>
    <w:p w14:paraId="61D3A97C" w14:textId="71782F27" w:rsidR="00550129" w:rsidRDefault="00550129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«8.1) разработка или корректировка проектно-сметной документации</w:t>
      </w:r>
      <w:r w:rsidR="008D791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</w:t>
      </w:r>
      <w:r w:rsidR="008D7912" w:rsidRPr="008D7912">
        <w:rPr>
          <w:rFonts w:ascii="Times New Roman" w:eastAsia="Batang" w:hAnsi="Times New Roman" w:cs="Times New Roman"/>
          <w:sz w:val="28"/>
          <w:szCs w:val="28"/>
          <w:lang w:eastAsia="ru-RU"/>
        </w:rPr>
        <w:t>научно-проектной документации</w:t>
      </w:r>
      <w:r w:rsidR="008D7912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проведение ее экспертизы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15F97597" w14:textId="77777777" w:rsidR="005E4AEE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E4AE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CD1818">
        <w:rPr>
          <w:rFonts w:ascii="Times New Roman" w:eastAsia="Batang" w:hAnsi="Times New Roman" w:cs="Times New Roman"/>
          <w:sz w:val="28"/>
          <w:szCs w:val="28"/>
          <w:lang w:eastAsia="ru-RU"/>
        </w:rPr>
        <w:t>пункт</w:t>
      </w:r>
      <w:r w:rsidR="005E4AEE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CD181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22</w:t>
      </w:r>
      <w:r w:rsidR="005E4AEE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6549AAD4" w14:textId="6082C267" w:rsidR="005E4AEE" w:rsidRDefault="005E4AEE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</w:t>
      </w:r>
      <w:r w:rsidR="00CD1818" w:rsidRPr="00CD181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9 слово «недвижимого» исключить;</w:t>
      </w:r>
    </w:p>
    <w:p w14:paraId="77752A46" w14:textId="47B23C78" w:rsidR="004569CF" w:rsidRDefault="005E4AEE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б) </w:t>
      </w:r>
      <w:r w:rsidR="00CD1818">
        <w:rPr>
          <w:rFonts w:ascii="Times New Roman" w:eastAsia="Batang" w:hAnsi="Times New Roman" w:cs="Times New Roman"/>
          <w:sz w:val="28"/>
          <w:szCs w:val="28"/>
          <w:lang w:eastAsia="ru-RU"/>
        </w:rPr>
        <w:t>после абзаца 9 дополнить абзацем следующего содержания</w:t>
      </w:r>
      <w:r w:rsidR="004569CF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4DE46C0C" w14:textId="001C6F00" w:rsidR="00635F4B" w:rsidRDefault="00550129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подпункте 8.1 пункта 3 Порядка и условий, является </w:t>
      </w:r>
      <w:r w:rsidR="006402BA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разработанных или скорректированных</w:t>
      </w:r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402BA">
        <w:rPr>
          <w:rFonts w:ascii="Times New Roman" w:eastAsia="Batang" w:hAnsi="Times New Roman" w:cs="Times New Roman"/>
          <w:sz w:val="28"/>
          <w:szCs w:val="28"/>
          <w:lang w:eastAsia="ru-RU"/>
        </w:rPr>
        <w:t>проектно-сметных документаций</w:t>
      </w:r>
      <w:r w:rsidR="00322E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22EDF" w:rsidRPr="00322EDF">
        <w:rPr>
          <w:rFonts w:ascii="Times New Roman" w:eastAsia="Batang" w:hAnsi="Times New Roman" w:cs="Times New Roman"/>
          <w:sz w:val="28"/>
          <w:szCs w:val="28"/>
          <w:lang w:eastAsia="ru-RU"/>
        </w:rPr>
        <w:t>(научно-проектной документации)</w:t>
      </w:r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1B4D76DC" w14:textId="77777777" w:rsidR="00C3468D" w:rsidRPr="00096ED0" w:rsidRDefault="00C3468D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</w:rPr>
      </w:pPr>
    </w:p>
    <w:p w14:paraId="3842EB72" w14:textId="77777777" w:rsidR="00056734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82B984E" w14:textId="77777777" w:rsidR="003D442A" w:rsidRPr="00CB168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57A3A33" w14:textId="3541F4CD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5E77EB0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03420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82C37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FC5F8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68BAC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09190570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382D2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31B2402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3208FF85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550129">
          <w:headerReference w:type="default" r:id="rId9"/>
          <w:pgSz w:w="11906" w:h="16838"/>
          <w:pgMar w:top="1134" w:right="567" w:bottom="568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40D714AF" w14:textId="121F540D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6205C339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03C2B986" w14:textId="77777777" w:rsidTr="00BB668D">
        <w:tc>
          <w:tcPr>
            <w:tcW w:w="5353" w:type="dxa"/>
          </w:tcPr>
          <w:p w14:paraId="75402AB8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Губернатора</w:t>
            </w:r>
          </w:p>
          <w:p w14:paraId="71BB67D5" w14:textId="39B3D45F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3D8B499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A311C4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3941A53" w14:textId="385CD0A7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6749DB20" w14:textId="77777777" w:rsidTr="00BB668D">
        <w:tc>
          <w:tcPr>
            <w:tcW w:w="5353" w:type="dxa"/>
          </w:tcPr>
          <w:p w14:paraId="58A2C72F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77C031B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3FF294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C1C55B3" w14:textId="77777777" w:rsidTr="00BB668D">
        <w:tc>
          <w:tcPr>
            <w:tcW w:w="5353" w:type="dxa"/>
          </w:tcPr>
          <w:p w14:paraId="0A33EEEA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56136B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7DBF2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F737E2" w14:textId="77777777" w:rsidTr="00BB668D">
        <w:tc>
          <w:tcPr>
            <w:tcW w:w="5353" w:type="dxa"/>
          </w:tcPr>
          <w:p w14:paraId="013000B9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Губернатора </w:t>
            </w:r>
          </w:p>
          <w:p w14:paraId="6053F536" w14:textId="29987A52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0FF306EA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CF87F42" w14:textId="3F3DB3E7" w:rsidR="00303CD6" w:rsidRPr="00CB1687" w:rsidRDefault="00BB668D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Кудрявцев</w:t>
            </w:r>
          </w:p>
          <w:p w14:paraId="795D00DE" w14:textId="7F53FD81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4EB6EEEE" w14:textId="77777777" w:rsidTr="00BB668D">
        <w:tc>
          <w:tcPr>
            <w:tcW w:w="5353" w:type="dxa"/>
          </w:tcPr>
          <w:p w14:paraId="784B888A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4C20D93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8F6232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CC539A" w14:textId="77777777" w:rsidTr="00BB668D">
        <w:tc>
          <w:tcPr>
            <w:tcW w:w="5353" w:type="dxa"/>
          </w:tcPr>
          <w:p w14:paraId="5D8146D5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874ECB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8E68D6D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54BA4A" w14:textId="77777777" w:rsidTr="00BB668D">
        <w:tc>
          <w:tcPr>
            <w:tcW w:w="5353" w:type="dxa"/>
          </w:tcPr>
          <w:p w14:paraId="3401BDD1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юстиции </w:t>
            </w:r>
          </w:p>
          <w:p w14:paraId="4A27E764" w14:textId="41DBBD8A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77E4BEC4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E26E0D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</w:p>
          <w:p w14:paraId="1D77646F" w14:textId="1FE25AFF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353C8" w14:paraId="5D092C79" w14:textId="77777777" w:rsidTr="00BB668D">
        <w:tc>
          <w:tcPr>
            <w:tcW w:w="5353" w:type="dxa"/>
          </w:tcPr>
          <w:p w14:paraId="1166665D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388DB40" w14:textId="77777777" w:rsidR="008D7912" w:rsidRPr="00CB1687" w:rsidRDefault="008D7912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4501704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F8FDC74" w14:textId="77777777" w:rsidR="003353C8" w:rsidRDefault="003353C8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79DA4A3" w14:textId="77777777" w:rsidTr="00BB668D">
        <w:tc>
          <w:tcPr>
            <w:tcW w:w="5353" w:type="dxa"/>
          </w:tcPr>
          <w:p w14:paraId="635A5DD3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Председателя </w:t>
            </w:r>
          </w:p>
          <w:p w14:paraId="1CCE477D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14:paraId="3099461A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14:paraId="2E71F7E7" w14:textId="77777777" w:rsid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  <w:p w14:paraId="185240C5" w14:textId="77777777" w:rsidR="00303CD6" w:rsidRDefault="00303CD6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7EBCA63" w14:textId="43290930" w:rsidR="008D7912" w:rsidRPr="00CB1687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C004C4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BAFE22B" w14:textId="77777777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14:paraId="15845966" w14:textId="77777777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 года</w:t>
            </w:r>
          </w:p>
          <w:p w14:paraId="5083B403" w14:textId="77777777" w:rsidR="00303CD6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1D7F3E" w14:textId="77777777" w:rsidTr="00BB668D">
        <w:tc>
          <w:tcPr>
            <w:tcW w:w="5353" w:type="dxa"/>
          </w:tcPr>
          <w:p w14:paraId="30D1C2E2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</w:p>
          <w:p w14:paraId="357B52B2" w14:textId="7A2E1278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572037C7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3B571F9" w14:textId="77777777" w:rsidR="00303CD6" w:rsidRPr="00CB1687" w:rsidRDefault="00303CD6" w:rsidP="00BB668D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0A08A137" w14:textId="1E4E7C00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14:paraId="59E9DD4E" w14:textId="268B803D" w:rsidR="00303CD6" w:rsidRDefault="00BB668D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14:paraId="50C36040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2506B03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2264449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116511A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0322F35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049D927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C1C58EC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BDBDFD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D27012A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A3E270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9A88D11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2389D4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0F7111A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157D787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F44204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295638E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C8B3BB5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4059CAB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65831FC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47E57F5" w14:textId="4EC1C4A9" w:rsidR="00550129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Подберезкина М.В.</w:t>
      </w:r>
    </w:p>
    <w:p w14:paraId="1F5D01E8" w14:textId="133E9C79" w:rsidR="009D0FCD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238 77 44</w:t>
      </w:r>
    </w:p>
    <w:p w14:paraId="2857E879" w14:textId="493B06DE" w:rsidR="00DA56C9" w:rsidRDefault="00303CD6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Радчук К.А.</w:t>
      </w:r>
    </w:p>
    <w:p w14:paraId="7C2F9A2F" w14:textId="1732201B" w:rsidR="00303CD6" w:rsidRPr="007B0AFE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228 61 </w:t>
      </w:r>
      <w:r w:rsidR="00303CD6">
        <w:rPr>
          <w:rFonts w:ascii="Times New Roman" w:eastAsia="Batang" w:hAnsi="Times New Roman" w:cs="Times New Roman"/>
          <w:sz w:val="20"/>
          <w:szCs w:val="24"/>
          <w:lang w:eastAsia="ru-RU"/>
        </w:rPr>
        <w:t>02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E8BFA" w14:textId="77777777" w:rsidR="00F80AFC" w:rsidRDefault="00F80AFC">
      <w:pPr>
        <w:spacing w:after="0" w:line="240" w:lineRule="auto"/>
      </w:pPr>
      <w:r>
        <w:separator/>
      </w:r>
    </w:p>
  </w:endnote>
  <w:endnote w:type="continuationSeparator" w:id="0">
    <w:p w14:paraId="0F612C81" w14:textId="77777777" w:rsidR="00F80AFC" w:rsidRDefault="00F8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DE60" w14:textId="77777777" w:rsidR="00F80AFC" w:rsidRDefault="00F80AFC">
      <w:pPr>
        <w:spacing w:after="0" w:line="240" w:lineRule="auto"/>
      </w:pPr>
      <w:r>
        <w:separator/>
      </w:r>
    </w:p>
  </w:footnote>
  <w:footnote w:type="continuationSeparator" w:id="0">
    <w:p w14:paraId="28DEE2E8" w14:textId="77777777" w:rsidR="00F80AFC" w:rsidRDefault="00F8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1D7B38E9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A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40A1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4F6D"/>
    <w:rsid w:val="00126DA3"/>
    <w:rsid w:val="00127EAB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161CB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76DC"/>
    <w:rsid w:val="002A06FF"/>
    <w:rsid w:val="002A0889"/>
    <w:rsid w:val="002A0EC7"/>
    <w:rsid w:val="002A40A8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1F8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2EDF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B7F"/>
    <w:rsid w:val="005E0F88"/>
    <w:rsid w:val="005E3200"/>
    <w:rsid w:val="005E4581"/>
    <w:rsid w:val="005E489F"/>
    <w:rsid w:val="005E4AEE"/>
    <w:rsid w:val="005E695A"/>
    <w:rsid w:val="005F001B"/>
    <w:rsid w:val="005F066D"/>
    <w:rsid w:val="005F16E7"/>
    <w:rsid w:val="005F3D7D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2BA"/>
    <w:rsid w:val="00640F7D"/>
    <w:rsid w:val="00641398"/>
    <w:rsid w:val="0064175B"/>
    <w:rsid w:val="00642B90"/>
    <w:rsid w:val="00643701"/>
    <w:rsid w:val="00645A1B"/>
    <w:rsid w:val="0064746E"/>
    <w:rsid w:val="006533F1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09B8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4AD9"/>
    <w:rsid w:val="008D69F5"/>
    <w:rsid w:val="008D6CB7"/>
    <w:rsid w:val="008D7912"/>
    <w:rsid w:val="008D7EC3"/>
    <w:rsid w:val="008E1EFD"/>
    <w:rsid w:val="008E3726"/>
    <w:rsid w:val="008E72E6"/>
    <w:rsid w:val="008F0620"/>
    <w:rsid w:val="008F0649"/>
    <w:rsid w:val="008F085B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0F02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0FCD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D616B"/>
    <w:rsid w:val="00BD6927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4F18"/>
    <w:rsid w:val="00C953F1"/>
    <w:rsid w:val="00C95454"/>
    <w:rsid w:val="00CA0E31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1818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D054B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40BD"/>
    <w:rsid w:val="00DF42FD"/>
    <w:rsid w:val="00DF65A2"/>
    <w:rsid w:val="00E0096E"/>
    <w:rsid w:val="00E04874"/>
    <w:rsid w:val="00E05635"/>
    <w:rsid w:val="00E0710F"/>
    <w:rsid w:val="00E075AF"/>
    <w:rsid w:val="00E0763E"/>
    <w:rsid w:val="00E07E1B"/>
    <w:rsid w:val="00E114DE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0AFC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A7315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D3B"/>
    <w:rsid w:val="00FC5DC9"/>
    <w:rsid w:val="00FC6E15"/>
    <w:rsid w:val="00FD0373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E9F2-07EB-4336-91D1-0E4517F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2023-07-21T04:47:00Z</cp:lastPrinted>
  <dcterms:created xsi:type="dcterms:W3CDTF">2023-08-15T10:23:00Z</dcterms:created>
  <dcterms:modified xsi:type="dcterms:W3CDTF">2023-08-16T08:18:00Z</dcterms:modified>
</cp:coreProperties>
</file>