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3B88" w14:textId="0FF74043" w:rsidR="00983D61" w:rsidRPr="005B59B6" w:rsidRDefault="005B59B6" w:rsidP="005B59B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ahoma"/>
          <w:bCs/>
          <w:kern w:val="3"/>
          <w:sz w:val="24"/>
          <w:szCs w:val="24"/>
          <w:lang w:eastAsia="ja-JP" w:bidi="fa-IR"/>
        </w:rPr>
      </w:pPr>
      <w:r w:rsidRPr="005B59B6">
        <w:rPr>
          <w:rFonts w:ascii="Times New Roman" w:eastAsia="Calibri" w:hAnsi="Times New Roman" w:cs="Tahoma"/>
          <w:bCs/>
          <w:kern w:val="3"/>
          <w:sz w:val="24"/>
          <w:szCs w:val="24"/>
          <w:lang w:eastAsia="ja-JP" w:bidi="fa-IR"/>
        </w:rPr>
        <w:t>Приложение 1</w:t>
      </w:r>
      <w:r w:rsidR="00983D61" w:rsidRPr="005B59B6">
        <w:rPr>
          <w:rFonts w:ascii="Times New Roman" w:eastAsia="Calibri" w:hAnsi="Times New Roman" w:cs="Tahoma"/>
          <w:bCs/>
          <w:kern w:val="3"/>
          <w:sz w:val="24"/>
          <w:szCs w:val="24"/>
          <w:lang w:eastAsia="ja-JP" w:bidi="fa-IR"/>
        </w:rPr>
        <w:t xml:space="preserve">                                                                     </w:t>
      </w:r>
    </w:p>
    <w:p w14:paraId="3D3D6126" w14:textId="72CB3F27" w:rsidR="00983D61" w:rsidRPr="00983D61" w:rsidRDefault="00983D61" w:rsidP="00983D6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</w:p>
    <w:p w14:paraId="6BB7AEDA" w14:textId="77777777" w:rsidR="0006448A" w:rsidRPr="0006448A" w:rsidRDefault="0006448A" w:rsidP="000644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448A">
        <w:rPr>
          <w:rFonts w:ascii="Times New Roman" w:hAnsi="Times New Roman" w:cs="Times New Roman"/>
          <w:sz w:val="24"/>
          <w:szCs w:val="24"/>
        </w:rPr>
        <w:t>Расписание парковых зарядок инструкторов по спорту МАУ «Стадион»</w:t>
      </w:r>
    </w:p>
    <w:p w14:paraId="11C514CE" w14:textId="2706D0EA" w:rsidR="00A33923" w:rsidRPr="00983D61" w:rsidRDefault="0006448A" w:rsidP="000644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448A">
        <w:rPr>
          <w:rFonts w:ascii="Times New Roman" w:hAnsi="Times New Roman" w:cs="Times New Roman"/>
          <w:sz w:val="24"/>
          <w:szCs w:val="24"/>
        </w:rPr>
        <w:t xml:space="preserve">в городе Новосибирске с 19.04.2025 по </w:t>
      </w:r>
      <w:r w:rsidR="00E20251">
        <w:rPr>
          <w:rFonts w:ascii="Times New Roman" w:hAnsi="Times New Roman" w:cs="Times New Roman"/>
          <w:sz w:val="24"/>
          <w:szCs w:val="24"/>
        </w:rPr>
        <w:t>31</w:t>
      </w:r>
      <w:r w:rsidRPr="0006448A">
        <w:rPr>
          <w:rFonts w:ascii="Times New Roman" w:hAnsi="Times New Roman" w:cs="Times New Roman"/>
          <w:sz w:val="24"/>
          <w:szCs w:val="24"/>
        </w:rPr>
        <w:t>.0</w:t>
      </w:r>
      <w:r w:rsidR="00E20251">
        <w:rPr>
          <w:rFonts w:ascii="Times New Roman" w:hAnsi="Times New Roman" w:cs="Times New Roman"/>
          <w:sz w:val="24"/>
          <w:szCs w:val="24"/>
        </w:rPr>
        <w:t>5</w:t>
      </w:r>
      <w:r w:rsidRPr="0006448A">
        <w:rPr>
          <w:rFonts w:ascii="Times New Roman" w:hAnsi="Times New Roman" w:cs="Times New Roman"/>
          <w:sz w:val="24"/>
          <w:szCs w:val="24"/>
        </w:rPr>
        <w:t>.2025</w:t>
      </w:r>
      <w:r w:rsidR="003E080F" w:rsidRPr="00983D61">
        <w:rPr>
          <w:rFonts w:ascii="Times New Roman" w:hAnsi="Times New Roman" w:cs="Times New Roman"/>
          <w:sz w:val="24"/>
          <w:szCs w:val="24"/>
        </w:rPr>
        <w:t>.</w:t>
      </w:r>
    </w:p>
    <w:p w14:paraId="7FE880B7" w14:textId="77777777" w:rsidR="003E080F" w:rsidRPr="003E080F" w:rsidRDefault="003E080F" w:rsidP="003E08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28" w:type="dxa"/>
        <w:jc w:val="center"/>
        <w:tblLayout w:type="fixed"/>
        <w:tblLook w:val="04A0" w:firstRow="1" w:lastRow="0" w:firstColumn="1" w:lastColumn="0" w:noHBand="0" w:noVBand="1"/>
      </w:tblPr>
      <w:tblGrid>
        <w:gridCol w:w="1772"/>
        <w:gridCol w:w="2056"/>
        <w:gridCol w:w="2192"/>
        <w:gridCol w:w="2197"/>
        <w:gridCol w:w="1984"/>
        <w:gridCol w:w="2127"/>
        <w:gridCol w:w="1842"/>
        <w:gridCol w:w="1958"/>
      </w:tblGrid>
      <w:tr w:rsidR="00D62635" w:rsidRPr="00373855" w14:paraId="7301D98C" w14:textId="77777777" w:rsidTr="005B59B6">
        <w:trPr>
          <w:jc w:val="center"/>
        </w:trPr>
        <w:tc>
          <w:tcPr>
            <w:tcW w:w="1772" w:type="dxa"/>
          </w:tcPr>
          <w:p w14:paraId="50BBEF7D" w14:textId="7BB12227" w:rsidR="00D62635" w:rsidRPr="00A51D7B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парка</w:t>
            </w:r>
          </w:p>
          <w:p w14:paraId="54DF6148" w14:textId="77777777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8A3DCF4" w14:textId="77777777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92" w:type="dxa"/>
          </w:tcPr>
          <w:p w14:paraId="61602F4A" w14:textId="77777777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97" w:type="dxa"/>
          </w:tcPr>
          <w:p w14:paraId="420321FE" w14:textId="77777777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14:paraId="0D3BEDA2" w14:textId="77777777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7" w:type="dxa"/>
          </w:tcPr>
          <w:p w14:paraId="4F1829F4" w14:textId="76F3556A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</w:tcPr>
          <w:p w14:paraId="6D0E6821" w14:textId="77777777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58" w:type="dxa"/>
          </w:tcPr>
          <w:p w14:paraId="5CBDA8CE" w14:textId="77777777" w:rsidR="00D62635" w:rsidRPr="00373855" w:rsidRDefault="00D6263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B59B6" w:rsidRPr="00373855" w14:paraId="1789B1E6" w14:textId="77777777" w:rsidTr="005B59B6">
        <w:trPr>
          <w:jc w:val="center"/>
        </w:trPr>
        <w:tc>
          <w:tcPr>
            <w:tcW w:w="1772" w:type="dxa"/>
          </w:tcPr>
          <w:p w14:paraId="091CB740" w14:textId="7EE3522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ул. Мичурина, 8</w:t>
            </w:r>
          </w:p>
        </w:tc>
        <w:tc>
          <w:tcPr>
            <w:tcW w:w="2056" w:type="dxa"/>
          </w:tcPr>
          <w:p w14:paraId="71D38FC9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Оздоровительная гимнастика</w:t>
            </w:r>
          </w:p>
          <w:p w14:paraId="5C400854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12:15-12:45</w:t>
            </w:r>
          </w:p>
          <w:p w14:paraId="1F8C7787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13:15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14:paraId="6AD236E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А.)</w:t>
            </w:r>
          </w:p>
          <w:p w14:paraId="2DAECD5F" w14:textId="1D922DD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2" w:type="dxa"/>
          </w:tcPr>
          <w:p w14:paraId="0BF561CF" w14:textId="77777777" w:rsidR="005B59B6" w:rsidRPr="00A51D7B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5FB5E75D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079B838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Аезжева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09750E" w14:textId="389D299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7" w:type="dxa"/>
          </w:tcPr>
          <w:p w14:paraId="00515941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Оздоровительная гимнастика</w:t>
            </w:r>
          </w:p>
          <w:p w14:paraId="4BD9CC7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12:15-12:45</w:t>
            </w:r>
          </w:p>
          <w:p w14:paraId="7D858708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13:15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А.) </w:t>
            </w:r>
          </w:p>
          <w:p w14:paraId="53DC4EC2" w14:textId="069A470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1984" w:type="dxa"/>
          </w:tcPr>
          <w:p w14:paraId="67A39A9A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0A6EF598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16:30-17:30</w:t>
            </w:r>
          </w:p>
          <w:p w14:paraId="5DD06E0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Аезжева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C65CEA" w14:textId="201B04E0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27" w:type="dxa"/>
            <w:vAlign w:val="center"/>
          </w:tcPr>
          <w:p w14:paraId="4796CD88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Оздоровительная гимнастика</w:t>
            </w:r>
          </w:p>
          <w:p w14:paraId="7F57B12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12:15-12:45</w:t>
            </w:r>
          </w:p>
          <w:p w14:paraId="6234CBDC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13:15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А.)</w:t>
            </w:r>
          </w:p>
          <w:p w14:paraId="65E7612F" w14:textId="1E7D9FE6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1842" w:type="dxa"/>
          </w:tcPr>
          <w:p w14:paraId="788842A7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E72072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04F72BAA" w14:textId="77777777" w:rsidTr="005B59B6">
        <w:trPr>
          <w:jc w:val="center"/>
        </w:trPr>
        <w:tc>
          <w:tcPr>
            <w:tcW w:w="1772" w:type="dxa"/>
          </w:tcPr>
          <w:p w14:paraId="546C0063" w14:textId="77777777" w:rsidR="005B59B6" w:rsidRPr="00A51D7B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A7DA7" w14:textId="4E57BAE5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56" w:type="dxa"/>
          </w:tcPr>
          <w:p w14:paraId="16A9B05F" w14:textId="77777777" w:rsidR="005B59B6" w:rsidRPr="00A51D7B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 северной ходьбе</w:t>
            </w:r>
          </w:p>
          <w:p w14:paraId="06DFE370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51D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624F8A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Аезжева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3332E1" w14:textId="63633A7D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2" w:type="dxa"/>
          </w:tcPr>
          <w:p w14:paraId="7D33B8F4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0C7ACD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3FAA39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20722400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:00-10: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DBDEED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7D6735">
              <w:rPr>
                <w:rFonts w:ascii="Times New Roman" w:hAnsi="Times New Roman" w:cs="Times New Roman"/>
                <w:sz w:val="24"/>
                <w:szCs w:val="24"/>
              </w:rPr>
              <w:t>Коротаева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4B52F7" w14:textId="6F041C83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1984" w:type="dxa"/>
          </w:tcPr>
          <w:p w14:paraId="18BA9DFB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4B6E44" w14:textId="77777777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C6B572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612B8099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:00-10: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F15189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7D6735">
              <w:rPr>
                <w:rFonts w:ascii="Times New Roman" w:hAnsi="Times New Roman" w:cs="Times New Roman"/>
                <w:sz w:val="24"/>
                <w:szCs w:val="24"/>
              </w:rPr>
              <w:t>Коротаева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D1F680" w14:textId="30D1DA73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1958" w:type="dxa"/>
          </w:tcPr>
          <w:p w14:paraId="73EA777F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04DF5DBA" w14:textId="77777777" w:rsidTr="005B59B6">
        <w:trPr>
          <w:jc w:val="center"/>
        </w:trPr>
        <w:tc>
          <w:tcPr>
            <w:tcW w:w="1772" w:type="dxa"/>
          </w:tcPr>
          <w:p w14:paraId="1952DB39" w14:textId="7DB633E8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«Михайловская набережная», ул. Большевистская, 12б</w:t>
            </w:r>
          </w:p>
        </w:tc>
        <w:tc>
          <w:tcPr>
            <w:tcW w:w="2056" w:type="dxa"/>
          </w:tcPr>
          <w:p w14:paraId="1AB0D19B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1F24C1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575DA4C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  <w:p w14:paraId="3E868C3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Ляхова Т.Б</w:t>
            </w:r>
            <w:r w:rsidRPr="00AB5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65EE1F" w14:textId="4ABE8089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7" w:type="dxa"/>
          </w:tcPr>
          <w:p w14:paraId="0955DE17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</w:t>
            </w:r>
          </w:p>
          <w:p w14:paraId="3E35D56C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 ходьбе</w:t>
            </w:r>
          </w:p>
          <w:p w14:paraId="32496B80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5ADCA1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D6CC153" w14:textId="372FB8B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(возле сцены)</w:t>
            </w:r>
          </w:p>
        </w:tc>
        <w:tc>
          <w:tcPr>
            <w:tcW w:w="1984" w:type="dxa"/>
          </w:tcPr>
          <w:p w14:paraId="1041717C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CE19D3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</w:t>
            </w:r>
          </w:p>
          <w:p w14:paraId="49C18938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 ходьбе</w:t>
            </w:r>
          </w:p>
          <w:p w14:paraId="20BA13D2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97170A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AB5DD7" w14:textId="485B9381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(возле сцены)</w:t>
            </w:r>
          </w:p>
        </w:tc>
        <w:tc>
          <w:tcPr>
            <w:tcW w:w="1842" w:type="dxa"/>
          </w:tcPr>
          <w:p w14:paraId="7E3BD8FE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C369087" w14:textId="77777777" w:rsidR="005B59B6" w:rsidRPr="00E424F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F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545394FC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424F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58770D3" w14:textId="77777777" w:rsidR="005B59B6" w:rsidRPr="00E424F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А.)</w:t>
            </w:r>
          </w:p>
          <w:p w14:paraId="59008AF2" w14:textId="580009FF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F9"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</w:tr>
      <w:tr w:rsidR="005B59B6" w:rsidRPr="00373855" w14:paraId="2B758C14" w14:textId="77777777" w:rsidTr="005B59B6">
        <w:trPr>
          <w:jc w:val="center"/>
        </w:trPr>
        <w:tc>
          <w:tcPr>
            <w:tcW w:w="1772" w:type="dxa"/>
          </w:tcPr>
          <w:p w14:paraId="081B6D0F" w14:textId="148C5015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«Берёзовая роща», ул. Планетная, 53</w:t>
            </w:r>
          </w:p>
        </w:tc>
        <w:tc>
          <w:tcPr>
            <w:tcW w:w="2056" w:type="dxa"/>
          </w:tcPr>
          <w:p w14:paraId="65E9044D" w14:textId="77777777" w:rsidR="005B59B6" w:rsidRPr="00CD578E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3756F389" w14:textId="77777777" w:rsidR="005B59B6" w:rsidRPr="00CD578E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C9A863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В. А.</w:t>
            </w: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4D9AB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  <w:p w14:paraId="2835DDB0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760A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</w:t>
            </w:r>
          </w:p>
          <w:p w14:paraId="026B33F4" w14:textId="77777777" w:rsidR="005B59B6" w:rsidRPr="006D7BD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 ходьбе</w:t>
            </w:r>
          </w:p>
          <w:p w14:paraId="65B4D4B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0-11:30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Никитина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338CAD" w14:textId="6550FF04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2" w:type="dxa"/>
          </w:tcPr>
          <w:p w14:paraId="17A8937B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392E85DD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D24142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54366F" w14:textId="77777777" w:rsidR="005B59B6" w:rsidRPr="00CD578E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0CB93571" w14:textId="77777777" w:rsidR="005B59B6" w:rsidRPr="00CD578E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843DFE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В. А.</w:t>
            </w:r>
            <w:r w:rsidRPr="00CD5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F289ED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  <w:p w14:paraId="59A2021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1B81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</w:t>
            </w:r>
          </w:p>
          <w:p w14:paraId="7E83FF33" w14:textId="77777777" w:rsidR="005B59B6" w:rsidRPr="006D7BD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 ходьбе</w:t>
            </w:r>
          </w:p>
          <w:p w14:paraId="28E2317A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0-11:30</w:t>
            </w:r>
          </w:p>
          <w:p w14:paraId="0890E92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Никитина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1E4FE0" w14:textId="3A4DD3EA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1842" w:type="dxa"/>
          </w:tcPr>
          <w:p w14:paraId="36EB287B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67CC3EF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03A7B6A5" w14:textId="77777777" w:rsidTr="005B59B6">
        <w:trPr>
          <w:jc w:val="center"/>
        </w:trPr>
        <w:tc>
          <w:tcPr>
            <w:tcW w:w="1772" w:type="dxa"/>
          </w:tcPr>
          <w:p w14:paraId="578BB69A" w14:textId="56C781D0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«Сосновый бор», ул. Учительская, 49</w:t>
            </w:r>
          </w:p>
        </w:tc>
        <w:tc>
          <w:tcPr>
            <w:tcW w:w="2056" w:type="dxa"/>
          </w:tcPr>
          <w:p w14:paraId="3ECBDF2E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2E3DC0A7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  <w:p w14:paraId="12149173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Овчинников А.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E91BE5" w14:textId="3A1CA6E5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здания администрации)</w:t>
            </w:r>
          </w:p>
        </w:tc>
        <w:tc>
          <w:tcPr>
            <w:tcW w:w="2192" w:type="dxa"/>
          </w:tcPr>
          <w:p w14:paraId="783B68E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1A34F563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CB68DBC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>Салагина</w:t>
            </w:r>
            <w:proofErr w:type="spellEnd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DFF3E2" w14:textId="02685D09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здания администрации)</w:t>
            </w:r>
          </w:p>
        </w:tc>
        <w:tc>
          <w:tcPr>
            <w:tcW w:w="2197" w:type="dxa"/>
          </w:tcPr>
          <w:p w14:paraId="78C5DFEF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5A2CC079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E0BB0D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Овчинников А.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9C212E" w14:textId="25749414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здания администрации)</w:t>
            </w:r>
          </w:p>
        </w:tc>
        <w:tc>
          <w:tcPr>
            <w:tcW w:w="1984" w:type="dxa"/>
          </w:tcPr>
          <w:p w14:paraId="04617925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2A713B90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11:0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506C2DA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>Салагина</w:t>
            </w:r>
            <w:proofErr w:type="spellEnd"/>
            <w:r w:rsidRPr="00AB516E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B1DA20" w14:textId="7F6E003B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здания администрации)</w:t>
            </w:r>
          </w:p>
        </w:tc>
        <w:tc>
          <w:tcPr>
            <w:tcW w:w="2127" w:type="dxa"/>
          </w:tcPr>
          <w:p w14:paraId="3A0BCBDF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71990E57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  <w:p w14:paraId="17C801C4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Овчинников А.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09AD35" w14:textId="6EF86DE1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здания администрации)</w:t>
            </w:r>
          </w:p>
        </w:tc>
        <w:tc>
          <w:tcPr>
            <w:tcW w:w="1842" w:type="dxa"/>
          </w:tcPr>
          <w:p w14:paraId="74468AD7" w14:textId="4B9C3AFC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</w:tcPr>
          <w:p w14:paraId="514949F9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3F48D943" w14:textId="77777777" w:rsidTr="005B59B6">
        <w:trPr>
          <w:jc w:val="center"/>
        </w:trPr>
        <w:tc>
          <w:tcPr>
            <w:tcW w:w="1772" w:type="dxa"/>
          </w:tcPr>
          <w:p w14:paraId="54167B9B" w14:textId="438FC544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«У моря Обского», ул. Софийская, 15</w:t>
            </w:r>
          </w:p>
        </w:tc>
        <w:tc>
          <w:tcPr>
            <w:tcW w:w="2056" w:type="dxa"/>
          </w:tcPr>
          <w:p w14:paraId="7D90D4D4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D8F94DF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</w:t>
            </w:r>
          </w:p>
          <w:p w14:paraId="084F20AF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 ходьбе</w:t>
            </w:r>
          </w:p>
          <w:p w14:paraId="5EA57BD1" w14:textId="77777777" w:rsidR="005B59B6" w:rsidRPr="00575533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5533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55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D8BDB2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(Инструктор по спорту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Ревенко А.О., </w:t>
            </w:r>
            <w:r w:rsidRPr="0006448A">
              <w:rPr>
                <w:rFonts w:ascii="Times New Roman" w:hAnsi="Times New Roman" w:cs="Times New Roman"/>
                <w:sz w:val="24"/>
                <w:szCs w:val="24"/>
              </w:rPr>
              <w:t>Новикова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41BBF5" w14:textId="4962C23A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7" w:type="dxa"/>
          </w:tcPr>
          <w:p w14:paraId="4CD4720E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21637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</w:p>
          <w:p w14:paraId="6CDB3271" w14:textId="77777777" w:rsidR="005B59B6" w:rsidRPr="00575533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5533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55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02AF9A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>
              <w:t xml:space="preserve"> </w:t>
            </w:r>
            <w:r w:rsidRPr="00FA5C3D">
              <w:rPr>
                <w:rFonts w:ascii="Times New Roman" w:hAnsi="Times New Roman" w:cs="Times New Roman"/>
                <w:sz w:val="24"/>
                <w:szCs w:val="24"/>
              </w:rPr>
              <w:t>Бак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B79AEF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  <w:p w14:paraId="4DBFAFE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6AF1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9B4995" w14:textId="77777777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62D582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CA5CA26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78D9E124" w14:textId="77777777" w:rsidTr="005B59B6">
        <w:trPr>
          <w:jc w:val="center"/>
        </w:trPr>
        <w:tc>
          <w:tcPr>
            <w:tcW w:w="1772" w:type="dxa"/>
          </w:tcPr>
          <w:p w14:paraId="68C3C7CA" w14:textId="4DCCB631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«Первомайский», ул. Маяковского, 5а</w:t>
            </w:r>
          </w:p>
        </w:tc>
        <w:tc>
          <w:tcPr>
            <w:tcW w:w="2056" w:type="dxa"/>
            <w:vAlign w:val="center"/>
          </w:tcPr>
          <w:p w14:paraId="41765E40" w14:textId="77777777" w:rsidR="005B59B6" w:rsidRPr="001C02E1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E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750A9F07" w14:textId="77777777" w:rsidR="005B59B6" w:rsidRPr="001C02E1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9:00- 9:20</w:t>
            </w:r>
          </w:p>
          <w:p w14:paraId="3383D15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2E1">
              <w:rPr>
                <w:rFonts w:ascii="Times New Roman" w:hAnsi="Times New Roman" w:cs="Times New Roman"/>
                <w:sz w:val="24"/>
                <w:szCs w:val="24"/>
              </w:rPr>
              <w:t>Сергеева О.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020157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  <w:p w14:paraId="5EFA5C8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1697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02186D62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16:00- 16:20</w:t>
            </w:r>
          </w:p>
          <w:p w14:paraId="7E2909DC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Лобач Р. В.)</w:t>
            </w:r>
          </w:p>
          <w:p w14:paraId="39D4722A" w14:textId="076C4526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2" w:type="dxa"/>
          </w:tcPr>
          <w:p w14:paraId="5FA56F89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68B4C577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:00- 17:30</w:t>
            </w:r>
          </w:p>
          <w:p w14:paraId="7A08593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Цуканова Н.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62C90AC" w14:textId="2D5498C2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7" w:type="dxa"/>
          </w:tcPr>
          <w:p w14:paraId="2175206C" w14:textId="77777777" w:rsidR="005B59B6" w:rsidRPr="001C02E1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E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25698FD3" w14:textId="77777777" w:rsidR="005B59B6" w:rsidRPr="001C02E1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9:00- 9:20</w:t>
            </w:r>
          </w:p>
          <w:p w14:paraId="5DBF5B28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2E1">
              <w:rPr>
                <w:rFonts w:ascii="Times New Roman" w:hAnsi="Times New Roman" w:cs="Times New Roman"/>
                <w:sz w:val="24"/>
                <w:szCs w:val="24"/>
              </w:rPr>
              <w:t>Сергеева О.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18EEA4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  <w:p w14:paraId="0487CCA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E10A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E40C36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C278DB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07A35C21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17:00- 17:30</w:t>
            </w:r>
          </w:p>
          <w:p w14:paraId="2112070D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Цуканова Н.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BA545E1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  <w:p w14:paraId="47B52359" w14:textId="77777777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769F8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D1FEBD" w14:textId="77777777" w:rsidR="005B59B6" w:rsidRPr="001C02E1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зарядка</w:t>
            </w:r>
          </w:p>
          <w:p w14:paraId="5E26818F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645302E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Дронченко</w:t>
            </w:r>
          </w:p>
          <w:p w14:paraId="27561766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CCC70DC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  <w:p w14:paraId="0B19DBDD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A12625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7DB2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3A6715CB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10:30- 11:00</w:t>
            </w:r>
          </w:p>
          <w:p w14:paraId="1FBBD79A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Дронченко</w:t>
            </w:r>
          </w:p>
          <w:p w14:paraId="044AF408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A1453A5" w14:textId="4A809C84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</w:tr>
      <w:tr w:rsidR="005B59B6" w:rsidRPr="00373855" w14:paraId="36F2CE77" w14:textId="77777777" w:rsidTr="005B59B6">
        <w:trPr>
          <w:jc w:val="center"/>
        </w:trPr>
        <w:tc>
          <w:tcPr>
            <w:tcW w:w="1772" w:type="dxa"/>
          </w:tcPr>
          <w:p w14:paraId="599F1A30" w14:textId="430143FA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им. С. М. Кирова,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056" w:type="dxa"/>
          </w:tcPr>
          <w:p w14:paraId="2299A75D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83DF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BB6509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</w:t>
            </w:r>
          </w:p>
          <w:p w14:paraId="1C3E4E01" w14:textId="77777777" w:rsidR="005B59B6" w:rsidRPr="009D27AA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43492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61BD316" w14:textId="395AB111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7" w:type="dxa"/>
          </w:tcPr>
          <w:p w14:paraId="6747A6B9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42D40756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  <w:p w14:paraId="5B2A38F2" w14:textId="77777777" w:rsidR="005B59B6" w:rsidRPr="0004365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 занятие по </w:t>
            </w:r>
            <w:proofErr w:type="spellStart"/>
            <w:r w:rsidRPr="0004365F">
              <w:rPr>
                <w:rFonts w:ascii="Times New Roman" w:hAnsi="Times New Roman" w:cs="Times New Roman"/>
                <w:sz w:val="24"/>
                <w:szCs w:val="24"/>
              </w:rPr>
              <w:t>севернорй</w:t>
            </w:r>
            <w:proofErr w:type="spellEnd"/>
            <w:r w:rsidRPr="0004365F">
              <w:rPr>
                <w:rFonts w:ascii="Times New Roman" w:hAnsi="Times New Roman" w:cs="Times New Roman"/>
                <w:sz w:val="24"/>
                <w:szCs w:val="24"/>
              </w:rPr>
              <w:t xml:space="preserve"> ходьбе</w:t>
            </w:r>
          </w:p>
          <w:p w14:paraId="7DD7796C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5F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4E5A1873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7DBB00" w14:textId="7168C320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1984" w:type="dxa"/>
          </w:tcPr>
          <w:p w14:paraId="5B128A2D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</w:t>
            </w:r>
          </w:p>
          <w:p w14:paraId="714BBB62" w14:textId="77777777" w:rsidR="005B59B6" w:rsidRPr="009D27AA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60930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5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И.Б.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67BB7D5" w14:textId="70F5CAF6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27" w:type="dxa"/>
          </w:tcPr>
          <w:p w14:paraId="43482F22" w14:textId="77777777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451381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C0A01C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72E59207" w14:textId="77777777" w:rsidTr="005B59B6">
        <w:trPr>
          <w:jc w:val="center"/>
        </w:trPr>
        <w:tc>
          <w:tcPr>
            <w:tcW w:w="1772" w:type="dxa"/>
          </w:tcPr>
          <w:p w14:paraId="1BE7744A" w14:textId="2078218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ул. Зорге, 47</w:t>
            </w:r>
          </w:p>
        </w:tc>
        <w:tc>
          <w:tcPr>
            <w:tcW w:w="2056" w:type="dxa"/>
          </w:tcPr>
          <w:p w14:paraId="3BAAF51C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64F22F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88A0E70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</w:t>
            </w:r>
          </w:p>
          <w:p w14:paraId="53589B4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северной ходьбе</w:t>
            </w:r>
          </w:p>
          <w:p w14:paraId="094AD728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14:paraId="172CC884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Алексеева Н.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0ABAA7F" w14:textId="2C151F29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(возле сцены)</w:t>
            </w:r>
          </w:p>
        </w:tc>
        <w:tc>
          <w:tcPr>
            <w:tcW w:w="2197" w:type="dxa"/>
          </w:tcPr>
          <w:p w14:paraId="41592C01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 и физкультурно-оздоровительное занятие по</w:t>
            </w:r>
          </w:p>
          <w:p w14:paraId="14FA007A" w14:textId="77777777" w:rsidR="005B59B6" w:rsidRPr="00A474CA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северной ходьбе</w:t>
            </w:r>
          </w:p>
          <w:p w14:paraId="55F10131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14:paraId="19C78979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Алексеева Н.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4B8B788" w14:textId="16F1A42D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сцены</w:t>
            </w:r>
            <w:r w:rsidRPr="00176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F34152F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 и физкультурно-оздоровительное занятие по</w:t>
            </w:r>
          </w:p>
          <w:p w14:paraId="1C1D86D1" w14:textId="77777777" w:rsidR="005B59B6" w:rsidRPr="0023386A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северной ходьбе</w:t>
            </w:r>
          </w:p>
          <w:p w14:paraId="33C9B221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14:paraId="5BC36A49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Алексеева Н.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D65BDBE" w14:textId="72D16B9A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сцены</w:t>
            </w:r>
            <w:r w:rsidRPr="00176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719E12A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2CD3A0" w14:textId="77777777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DFE996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BF8468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347571B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16981E07" w14:textId="77777777" w:rsidTr="005B59B6">
        <w:trPr>
          <w:jc w:val="center"/>
        </w:trPr>
        <w:tc>
          <w:tcPr>
            <w:tcW w:w="1772" w:type="dxa"/>
          </w:tcPr>
          <w:p w14:paraId="6C2013F8" w14:textId="37111DD2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«Бугринская роща», ул. С. Кожевникова, 39</w:t>
            </w:r>
          </w:p>
        </w:tc>
        <w:tc>
          <w:tcPr>
            <w:tcW w:w="2056" w:type="dxa"/>
          </w:tcPr>
          <w:p w14:paraId="26B1E492" w14:textId="77777777" w:rsidR="005B59B6" w:rsidRPr="00A474CA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119A825E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17:00-17:3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F881501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C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Арышева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AB13FF" w14:textId="529AC4CB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B0"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92" w:type="dxa"/>
            <w:vAlign w:val="center"/>
          </w:tcPr>
          <w:p w14:paraId="2F2ADDB4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67C7C49" w14:textId="77777777" w:rsidR="005B59B6" w:rsidRPr="007E4DB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B9"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40B8BC82" w14:textId="77777777" w:rsidR="005B59B6" w:rsidRPr="007E4DB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B9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14:paraId="0A24A5B7" w14:textId="77777777" w:rsidR="005B59B6" w:rsidRPr="007E4DB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B9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  <w:r w:rsidRPr="007E4D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88017C" w14:textId="3AF612D4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B9"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1984" w:type="dxa"/>
          </w:tcPr>
          <w:p w14:paraId="0D3D3572" w14:textId="77777777" w:rsidR="005B59B6" w:rsidRPr="00A474CA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для желающих</w:t>
            </w:r>
          </w:p>
          <w:p w14:paraId="0038158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18:00-18:3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29DCD75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A9C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ADA346" w14:textId="7ADFC1F1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B0">
              <w:rPr>
                <w:rFonts w:ascii="Times New Roman" w:hAnsi="Times New Roman" w:cs="Times New Roman"/>
                <w:sz w:val="24"/>
                <w:szCs w:val="24"/>
              </w:rPr>
              <w:t>(возле сцены)</w:t>
            </w:r>
          </w:p>
        </w:tc>
        <w:tc>
          <w:tcPr>
            <w:tcW w:w="2127" w:type="dxa"/>
          </w:tcPr>
          <w:p w14:paraId="165D9B3C" w14:textId="77777777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19085E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B62C12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B6" w:rsidRPr="00373855" w14:paraId="1799C6D8" w14:textId="77777777" w:rsidTr="005B59B6">
        <w:trPr>
          <w:jc w:val="center"/>
        </w:trPr>
        <w:tc>
          <w:tcPr>
            <w:tcW w:w="1772" w:type="dxa"/>
          </w:tcPr>
          <w:p w14:paraId="64C4C2F0" w14:textId="75202ADB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«Арена», ул. Немировича-Данченко, 162б</w:t>
            </w:r>
          </w:p>
        </w:tc>
        <w:tc>
          <w:tcPr>
            <w:tcW w:w="2056" w:type="dxa"/>
          </w:tcPr>
          <w:p w14:paraId="6B776D91" w14:textId="77777777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FB34198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E18F856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4EFBE0EB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14:paraId="2FF083F2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Бричкин С.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AE8500A" w14:textId="390295F5" w:rsidR="005B59B6" w:rsidRPr="00ED4E39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волейбольной площадке)</w:t>
            </w:r>
          </w:p>
        </w:tc>
        <w:tc>
          <w:tcPr>
            <w:tcW w:w="1984" w:type="dxa"/>
          </w:tcPr>
          <w:p w14:paraId="3D537815" w14:textId="77777777" w:rsidR="005B59B6" w:rsidRPr="001203E7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3FB6F0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2E59F459" w14:textId="77777777" w:rsidR="005B59B6" w:rsidRPr="003E080F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  <w:p w14:paraId="4BFFC808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</w:t>
            </w:r>
            <w:r w:rsidRPr="003E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Бричкин С.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6329F8F" w14:textId="2EA9C29C" w:rsidR="005B59B6" w:rsidRPr="00D6263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волейбольной площадке)</w:t>
            </w:r>
          </w:p>
        </w:tc>
        <w:tc>
          <w:tcPr>
            <w:tcW w:w="1842" w:type="dxa"/>
          </w:tcPr>
          <w:p w14:paraId="1F201A4D" w14:textId="77777777" w:rsidR="005B59B6" w:rsidRPr="00373855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D9DBE49" w14:textId="77777777" w:rsidR="005B59B6" w:rsidRDefault="005B59B6" w:rsidP="005B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92" w:rsidRPr="00373855" w14:paraId="6B55E295" w14:textId="77777777" w:rsidTr="005B59B6">
        <w:trPr>
          <w:jc w:val="center"/>
        </w:trPr>
        <w:tc>
          <w:tcPr>
            <w:tcW w:w="1772" w:type="dxa"/>
          </w:tcPr>
          <w:p w14:paraId="5EB0CE90" w14:textId="526D54C6" w:rsidR="00AD2992" w:rsidRPr="00AD2992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Дендропарк, ул. Жуковского</w:t>
            </w:r>
          </w:p>
        </w:tc>
        <w:tc>
          <w:tcPr>
            <w:tcW w:w="2056" w:type="dxa"/>
          </w:tcPr>
          <w:p w14:paraId="3FF1662B" w14:textId="77777777" w:rsidR="00AD2992" w:rsidRPr="00ED4E39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4359BAE" w14:textId="33D8F890" w:rsidR="00AD2992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AD2992" w:rsidRPr="00AD2992"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14:paraId="7EE148E5" w14:textId="77777777" w:rsidR="00AD2992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2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Никитина Е.Б.)</w:t>
            </w:r>
          </w:p>
          <w:p w14:paraId="2A0E4CDB" w14:textId="77777777" w:rsidR="001203E7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F6AEE" w14:textId="0A3DB9B6" w:rsidR="001203E7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</w:t>
            </w:r>
            <w:r w:rsidRPr="0012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северной ходьбе 10:00-11:00</w:t>
            </w:r>
          </w:p>
          <w:p w14:paraId="2AE96321" w14:textId="17DE5F15" w:rsidR="001203E7" w:rsidRPr="00D62635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1203E7">
              <w:rPr>
                <w:rFonts w:ascii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2197" w:type="dxa"/>
          </w:tcPr>
          <w:p w14:paraId="568CA4DB" w14:textId="77777777" w:rsidR="00AD2992" w:rsidRPr="00ED4E39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468B34" w14:textId="66B0E226" w:rsidR="00AD2992" w:rsidRPr="00AD2992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AD2992" w:rsidRPr="00AD2992">
              <w:rPr>
                <w:rFonts w:ascii="Times New Roman" w:hAnsi="Times New Roman" w:cs="Times New Roman"/>
                <w:sz w:val="24"/>
                <w:szCs w:val="24"/>
              </w:rPr>
              <w:t>8:00-9:00</w:t>
            </w:r>
          </w:p>
          <w:p w14:paraId="05EAB71F" w14:textId="5739EF15" w:rsidR="00AD2992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="001203E7" w:rsidRPr="00AD2992">
              <w:rPr>
                <w:rFonts w:ascii="Times New Roman" w:hAnsi="Times New Roman" w:cs="Times New Roman"/>
                <w:sz w:val="24"/>
                <w:szCs w:val="24"/>
              </w:rPr>
              <w:t>Никитина Е.Б.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249FC3" w14:textId="77777777" w:rsidR="001203E7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8BAD6" w14:textId="66AA2F3D" w:rsidR="001203E7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</w:t>
            </w:r>
            <w:r w:rsidRPr="0012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северной ходьбе 10:00-12.00</w:t>
            </w:r>
          </w:p>
          <w:p w14:paraId="6C9D446A" w14:textId="59F27E8F" w:rsidR="001203E7" w:rsidRPr="003E080F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1203E7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E94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42E6">
              <w:rPr>
                <w:rFonts w:ascii="Times New Roman" w:hAnsi="Times New Roman" w:cs="Times New Roman"/>
                <w:sz w:val="24"/>
                <w:szCs w:val="24"/>
              </w:rPr>
              <w:t>Аезжева</w:t>
            </w:r>
            <w:proofErr w:type="spellEnd"/>
            <w:r w:rsidR="00E942E6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6856950F" w14:textId="77777777" w:rsidR="00AD2992" w:rsidRPr="00D62635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A158B5" w14:textId="77777777" w:rsidR="00AD2992" w:rsidRPr="00373855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4D5060D" w14:textId="77777777" w:rsidR="00AD2992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35" w:rsidRPr="00373855" w14:paraId="5CC7A07C" w14:textId="77777777" w:rsidTr="005B59B6">
        <w:trPr>
          <w:jc w:val="center"/>
        </w:trPr>
        <w:tc>
          <w:tcPr>
            <w:tcW w:w="1772" w:type="dxa"/>
          </w:tcPr>
          <w:p w14:paraId="71420750" w14:textId="156B01FC" w:rsidR="00F56B2E" w:rsidRPr="00F56B2E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Тимирязевский сквер</w:t>
            </w:r>
            <w:r w:rsidR="00F56B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EA71B5" w14:textId="206CF9FF" w:rsidR="00D62635" w:rsidRDefault="00F56B2E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2E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2056" w:type="dxa"/>
          </w:tcPr>
          <w:p w14:paraId="4218FB47" w14:textId="39F11794" w:rsidR="00D62635" w:rsidRPr="00ED4E39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4716E5A" w14:textId="3E787C21" w:rsidR="00D62635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D62635" w:rsidRPr="00D6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D9" w:rsidRPr="00D7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2635" w:rsidRPr="00D62635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D773D9" w:rsidRPr="00D7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2635" w:rsidRPr="00D626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36CBA6B" w14:textId="11988332" w:rsidR="002D41E5" w:rsidRPr="00ED4E39" w:rsidRDefault="00D62635" w:rsidP="0001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Аезжева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0D387CBB" w14:textId="6F23DD91" w:rsidR="00D62635" w:rsidRPr="00ED4E39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5CDF3" w14:textId="3E964C56" w:rsidR="00D62635" w:rsidRPr="00ED4E39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99B55B" w14:textId="7A297D84" w:rsidR="00D62635" w:rsidRDefault="001203E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D62635" w:rsidRPr="00D62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D9" w:rsidRPr="00D77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2635" w:rsidRPr="00D62635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D773D9" w:rsidRPr="00D77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2635" w:rsidRPr="00D626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8AD013" w14:textId="01CF5BE0" w:rsidR="00D62635" w:rsidRPr="00ED4E39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Аезжева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E5D38DA" w14:textId="3ADA2E89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95AD5C4" w14:textId="77777777" w:rsidR="00D6263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35" w:rsidRPr="00373855" w14:paraId="15EBF0ED" w14:textId="77777777" w:rsidTr="005B59B6">
        <w:trPr>
          <w:jc w:val="center"/>
        </w:trPr>
        <w:tc>
          <w:tcPr>
            <w:tcW w:w="1772" w:type="dxa"/>
          </w:tcPr>
          <w:p w14:paraId="061D1610" w14:textId="3A3E4FA7" w:rsidR="00D62635" w:rsidRPr="009510D6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Театральный сквер,</w:t>
            </w:r>
          </w:p>
          <w:p w14:paraId="254211F9" w14:textId="39CAA913" w:rsidR="00D62635" w:rsidRPr="00373855" w:rsidRDefault="00F56B2E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62635" w:rsidRPr="009510D6">
              <w:rPr>
                <w:rFonts w:ascii="Times New Roman" w:hAnsi="Times New Roman" w:cs="Times New Roman"/>
                <w:sz w:val="24"/>
                <w:szCs w:val="24"/>
              </w:rPr>
              <w:t>Красный проспект</w:t>
            </w:r>
          </w:p>
        </w:tc>
        <w:tc>
          <w:tcPr>
            <w:tcW w:w="2056" w:type="dxa"/>
          </w:tcPr>
          <w:p w14:paraId="72B83820" w14:textId="71225FFB" w:rsidR="00D62635" w:rsidRPr="00ED4E39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4F16C55" w14:textId="77777777" w:rsidR="00732075" w:rsidRPr="003E080F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3CD5B067" w14:textId="63302BDC" w:rsidR="0073207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04E0615" w14:textId="6CDD29BF" w:rsidR="00D62635" w:rsidRPr="0037385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Валеев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5F23BE69" w14:textId="77777777" w:rsidR="00732075" w:rsidRPr="003E080F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794CA978" w14:textId="781AB681" w:rsidR="0073207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C4C212D" w14:textId="0D0E4CF2" w:rsidR="00D62635" w:rsidRPr="0037385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Валеев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FA1BB7A" w14:textId="77777777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A2022D" w14:textId="1647A413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3A3D6E" w14:textId="77777777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95390EE" w14:textId="77777777" w:rsidR="00D6263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35" w:rsidRPr="00373855" w14:paraId="55448155" w14:textId="77777777" w:rsidTr="005B59B6">
        <w:trPr>
          <w:jc w:val="center"/>
        </w:trPr>
        <w:tc>
          <w:tcPr>
            <w:tcW w:w="1772" w:type="dxa"/>
          </w:tcPr>
          <w:p w14:paraId="0DFB686B" w14:textId="0FB62A46" w:rsidR="00D62635" w:rsidRPr="00373855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BA">
              <w:rPr>
                <w:rFonts w:ascii="Times New Roman" w:hAnsi="Times New Roman" w:cs="Times New Roman"/>
                <w:sz w:val="24"/>
                <w:szCs w:val="24"/>
              </w:rPr>
              <w:t>Сквер «Закаменский», ул. Кирова</w:t>
            </w:r>
          </w:p>
        </w:tc>
        <w:tc>
          <w:tcPr>
            <w:tcW w:w="2056" w:type="dxa"/>
          </w:tcPr>
          <w:p w14:paraId="00E1980F" w14:textId="77777777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F9E33A2" w14:textId="77777777" w:rsidR="00D62635" w:rsidRPr="003E080F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4339E729" w14:textId="51386756" w:rsidR="00D6263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993257E" w14:textId="0D90D4FA" w:rsidR="00732075" w:rsidRPr="0073207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Валеев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4D123125" w14:textId="11A4ED7A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283986" w14:textId="77777777" w:rsidR="00732075" w:rsidRPr="0073207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7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5033877F" w14:textId="1D8C8235" w:rsidR="00732075" w:rsidRPr="0073207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2075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20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DF44862" w14:textId="63E1E75B" w:rsidR="00D62635" w:rsidRPr="00373855" w:rsidRDefault="0073207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75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Валеев А.О.)</w:t>
            </w:r>
          </w:p>
        </w:tc>
        <w:tc>
          <w:tcPr>
            <w:tcW w:w="2127" w:type="dxa"/>
          </w:tcPr>
          <w:p w14:paraId="2F89BFAE" w14:textId="5B916D91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8B3526" w14:textId="77777777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182E2D3" w14:textId="77777777" w:rsidR="00D6263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35" w:rsidRPr="00373855" w14:paraId="2BE0C355" w14:textId="77777777" w:rsidTr="005B59B6">
        <w:trPr>
          <w:jc w:val="center"/>
        </w:trPr>
        <w:tc>
          <w:tcPr>
            <w:tcW w:w="1772" w:type="dxa"/>
          </w:tcPr>
          <w:p w14:paraId="7A46D741" w14:textId="499CFD88" w:rsidR="00D62635" w:rsidRPr="009510D6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Сквер Ефремовский,</w:t>
            </w:r>
          </w:p>
          <w:p w14:paraId="40227B10" w14:textId="2EC512CC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ул. Сибиряков-Гвардейцев</w:t>
            </w:r>
          </w:p>
        </w:tc>
        <w:tc>
          <w:tcPr>
            <w:tcW w:w="2056" w:type="dxa"/>
          </w:tcPr>
          <w:p w14:paraId="05D7DED8" w14:textId="58463D0D" w:rsidR="00D62635" w:rsidRPr="00ED4E39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CA859B7" w14:textId="3193BDF0" w:rsidR="00D62635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C63E2D" w:rsidRPr="00C63E2D">
              <w:rPr>
                <w:rFonts w:ascii="Times New Roman" w:hAnsi="Times New Roman" w:cs="Times New Roman"/>
                <w:sz w:val="24"/>
                <w:szCs w:val="24"/>
              </w:rPr>
              <w:t>10:00-11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3E2D" w:rsidRPr="00C63E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58CC9A1" w14:textId="7363FEFC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Климук 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451FF211" w14:textId="5AA91D2E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964213" w14:textId="77777777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71D32F" w14:textId="023C2439" w:rsidR="00D62635" w:rsidRPr="00ED4E39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BF645A" w14:textId="77777777" w:rsidR="00D62635" w:rsidRPr="0037385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E79A5F7" w14:textId="77777777" w:rsidR="00D62635" w:rsidRDefault="00D6263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373855" w14:paraId="148C85D7" w14:textId="77777777" w:rsidTr="005B59B6">
        <w:trPr>
          <w:jc w:val="center"/>
        </w:trPr>
        <w:tc>
          <w:tcPr>
            <w:tcW w:w="1772" w:type="dxa"/>
          </w:tcPr>
          <w:p w14:paraId="6926EA2C" w14:textId="596EEE3B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Сквер Славы</w:t>
            </w:r>
            <w:r>
              <w:t xml:space="preserve"> </w:t>
            </w:r>
            <w:proofErr w:type="spellStart"/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ул.Римского-Корсакого</w:t>
            </w:r>
            <w:proofErr w:type="spellEnd"/>
          </w:p>
        </w:tc>
        <w:tc>
          <w:tcPr>
            <w:tcW w:w="2056" w:type="dxa"/>
          </w:tcPr>
          <w:p w14:paraId="3EBAA165" w14:textId="77777777" w:rsidR="00C63E2D" w:rsidRP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43782F52" w14:textId="3B13A76D" w:rsidR="00C63E2D" w:rsidRP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71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4BC36C6" w14:textId="77777777" w:rsidR="00C63E2D" w:rsidRP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Северная ходьба</w:t>
            </w:r>
          </w:p>
          <w:p w14:paraId="2939B3C3" w14:textId="784E7483" w:rsid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4F27686" w14:textId="09F457B7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Михайлов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14:paraId="78C77215" w14:textId="77777777" w:rsidR="004C7144" w:rsidRDefault="004C7144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</w:t>
            </w:r>
          </w:p>
          <w:p w14:paraId="10140B45" w14:textId="44D6A010" w:rsidR="00C63E2D" w:rsidRPr="00E942E6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  <w:p w14:paraId="6C010711" w14:textId="77777777" w:rsidR="00C63E2D" w:rsidRP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055203B3" w14:textId="7525494B" w:rsidR="00C63E2D" w:rsidRP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4B9B2AB" w14:textId="5A994179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Плотников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456C3D3F" w14:textId="77777777" w:rsidR="00C63E2D" w:rsidRP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Северная ходьба</w:t>
            </w:r>
          </w:p>
          <w:p w14:paraId="6856CFC3" w14:textId="665EA9FD" w:rsid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30-10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308289B" w14:textId="072DC4DB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Кочетова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4F7D1F0F" w14:textId="685B24EC" w:rsidR="00C63E2D" w:rsidRPr="00C63E2D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C63E2D" w:rsidRPr="00C63E2D">
              <w:rPr>
                <w:rFonts w:ascii="Times New Roman" w:hAnsi="Times New Roman" w:cs="Times New Roman"/>
                <w:sz w:val="24"/>
                <w:szCs w:val="24"/>
              </w:rPr>
              <w:t>9:00-10</w:t>
            </w:r>
            <w:r w:rsidR="00C63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3E2D" w:rsidRPr="00C63E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B0A9E04" w14:textId="0E1D6D9A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Плотников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52265C3D" w14:textId="77777777" w:rsidR="004C7144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52017E55" w14:textId="4CA43231" w:rsidR="00C63E2D" w:rsidRPr="00C63E2D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2D" w:rsidRPr="00C63E2D">
              <w:rPr>
                <w:rFonts w:ascii="Times New Roman" w:hAnsi="Times New Roman" w:cs="Times New Roman"/>
                <w:sz w:val="24"/>
                <w:szCs w:val="24"/>
              </w:rPr>
              <w:t>9:00-10</w:t>
            </w:r>
            <w:r w:rsidR="00C63E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3E2D" w:rsidRPr="00C63E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E585899" w14:textId="77777777" w:rsidR="00C63E2D" w:rsidRP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Северная ходьба</w:t>
            </w:r>
          </w:p>
          <w:p w14:paraId="3E4BB7A1" w14:textId="77777777" w:rsid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3E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15D0C3E" w14:textId="79D0715A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Михайлов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9AB8C0D" w14:textId="19A10B39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528AD48" w14:textId="77777777" w:rsid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373855" w14:paraId="29843697" w14:textId="77777777" w:rsidTr="005B59B6">
        <w:trPr>
          <w:jc w:val="center"/>
        </w:trPr>
        <w:tc>
          <w:tcPr>
            <w:tcW w:w="1772" w:type="dxa"/>
          </w:tcPr>
          <w:p w14:paraId="019A7454" w14:textId="16752258" w:rsidR="00C63E2D" w:rsidRPr="009510D6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  <w:p w14:paraId="1D6D72F0" w14:textId="77777777" w:rsidR="00C63E2D" w:rsidRPr="009510D6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Сибиряков – Гвардейцев,</w:t>
            </w:r>
          </w:p>
          <w:p w14:paraId="778A5C50" w14:textId="5DB91524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аллея ГТРК</w:t>
            </w:r>
          </w:p>
        </w:tc>
        <w:tc>
          <w:tcPr>
            <w:tcW w:w="2056" w:type="dxa"/>
          </w:tcPr>
          <w:p w14:paraId="12045077" w14:textId="7E4BDCA9" w:rsidR="00C63E2D" w:rsidRPr="00ED4E39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A8FB22E" w14:textId="0CEF2C3A" w:rsidR="00C63E2D" w:rsidRPr="00ED4E39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3583D48" w14:textId="3F7D3D1C" w:rsidR="00C63E2D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D74BF8" w:rsidRPr="00D74BF8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05B37D75" w14:textId="1F4D22BF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51E0B6D0" w14:textId="25E847A8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2B5A4F" w14:textId="1F19C27A" w:rsidR="00D74BF8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D74BF8" w:rsidRPr="00D74BF8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34D22414" w14:textId="5634677C" w:rsidR="00C63E2D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CBED6EC" w14:textId="4EB510E8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0481CC3" w14:textId="077AB77A" w:rsidR="00C63E2D" w:rsidRPr="00ED4E39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373855" w14:paraId="50C65C70" w14:textId="77777777" w:rsidTr="005B59B6">
        <w:trPr>
          <w:jc w:val="center"/>
        </w:trPr>
        <w:tc>
          <w:tcPr>
            <w:tcW w:w="1772" w:type="dxa"/>
          </w:tcPr>
          <w:p w14:paraId="56C39516" w14:textId="4A912924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Нарымский 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43D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943DB" w:rsidRPr="003943D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14:paraId="502EF8D9" w14:textId="549B4544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350D8D4D" w14:textId="2D838F35" w:rsidR="00C63E2D" w:rsidRPr="00373855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7DFD492" w14:textId="059FE4F9" w:rsidR="003B30D9" w:rsidRPr="003B30D9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9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 w:rsidR="004C7144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3B71C7A7" w14:textId="76338D20" w:rsidR="00C63E2D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9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4C71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B30D9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384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30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3F28F19" w14:textId="70435201" w:rsidR="003B30D9" w:rsidRPr="00ED4E39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Васильев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6B68A0E6" w14:textId="0C4B0EDF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0D8F74" w14:textId="77777777" w:rsidR="00D74BF8" w:rsidRP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00450B51" w14:textId="2375207E" w:rsidR="00D74BF8" w:rsidRP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4C71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384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3CFE26A" w14:textId="77777777" w:rsidR="00D74BF8" w:rsidRP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Северная ходьба</w:t>
            </w:r>
          </w:p>
          <w:p w14:paraId="092DE67F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10:00-11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7F18A32" w14:textId="40F04604" w:rsidR="00C63E2D" w:rsidRPr="009510D6" w:rsidRDefault="00D74BF8" w:rsidP="00120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06B10ED1" w14:textId="77777777" w:rsidR="00D74BF8" w:rsidRP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5192224B" w14:textId="5682BB91" w:rsidR="00D74BF8" w:rsidRP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4C71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384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E3A8430" w14:textId="77777777" w:rsidR="00D74BF8" w:rsidRP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Северная ходьба</w:t>
            </w:r>
          </w:p>
          <w:p w14:paraId="55EE29AF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10:00-11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84F76B4" w14:textId="2CC20F58" w:rsidR="00C63E2D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Таркова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35685F3" w14:textId="4C4FCD42" w:rsidR="00D74BF8" w:rsidRDefault="004C7144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</w:t>
            </w:r>
          </w:p>
          <w:p w14:paraId="27611638" w14:textId="298DC0B0" w:rsidR="00D74BF8" w:rsidRDefault="00D74BF8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9:00-10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30FCCB2" w14:textId="77777777" w:rsidR="00F26D04" w:rsidRPr="00F26D04" w:rsidRDefault="00F26D04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04">
              <w:rPr>
                <w:rFonts w:ascii="Times New Roman" w:hAnsi="Times New Roman" w:cs="Times New Roman"/>
                <w:sz w:val="24"/>
                <w:szCs w:val="24"/>
              </w:rPr>
              <w:t>Северная ходьба</w:t>
            </w:r>
          </w:p>
          <w:p w14:paraId="7378A161" w14:textId="702CA32D" w:rsidR="00F26D04" w:rsidRDefault="00F26D04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04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38E46246" w14:textId="508E0592" w:rsidR="00F26D04" w:rsidRDefault="00D74BF8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Помыканова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8C543D" w14:textId="77777777" w:rsidR="003B30D9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64A1" w14:textId="748CF740" w:rsidR="003B30D9" w:rsidRPr="003B30D9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2A8CF61E" w14:textId="135C5CBD" w:rsidR="003B30D9" w:rsidRDefault="003B30D9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0D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C7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Pr="003B30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B89CFBA" w14:textId="7CCAA80C" w:rsidR="003B30D9" w:rsidRPr="00373855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Васильев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14:paraId="10F2E19F" w14:textId="4E80687D" w:rsidR="00C63E2D" w:rsidRDefault="00C63E2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992" w:rsidRPr="00373855" w14:paraId="4723E77C" w14:textId="77777777" w:rsidTr="005B59B6">
        <w:trPr>
          <w:jc w:val="center"/>
        </w:trPr>
        <w:tc>
          <w:tcPr>
            <w:tcW w:w="1772" w:type="dxa"/>
          </w:tcPr>
          <w:p w14:paraId="64D5200F" w14:textId="5FAFFA08" w:rsidR="00AD2992" w:rsidRPr="00373855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Сквер «Звёздный», ул. Магистральная</w:t>
            </w:r>
          </w:p>
        </w:tc>
        <w:tc>
          <w:tcPr>
            <w:tcW w:w="2056" w:type="dxa"/>
          </w:tcPr>
          <w:p w14:paraId="73ADD6E2" w14:textId="6681C9C7" w:rsidR="004C7144" w:rsidRDefault="004C7144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3739E890" w14:textId="17D883D0" w:rsidR="00AD2992" w:rsidRPr="00D74BF8" w:rsidRDefault="00AD2992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="004C7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</w:p>
          <w:p w14:paraId="5F3BC473" w14:textId="46F86FBB" w:rsidR="00AD2992" w:rsidRPr="00373855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Клеветова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Д.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14:paraId="12EC6A4A" w14:textId="43E3212A" w:rsidR="00AD2992" w:rsidRPr="00ED4E39" w:rsidRDefault="00AD2992" w:rsidP="00120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7A736029" w14:textId="77777777" w:rsidR="004C7144" w:rsidRDefault="004C7144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</w:t>
            </w:r>
          </w:p>
          <w:p w14:paraId="2C5E7860" w14:textId="080DB9F8" w:rsidR="00AD2992" w:rsidRPr="00D74BF8" w:rsidRDefault="00AD2992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F8">
              <w:rPr>
                <w:rFonts w:ascii="Times New Roman" w:hAnsi="Times New Roman" w:cs="Times New Roman"/>
                <w:sz w:val="24"/>
                <w:szCs w:val="24"/>
              </w:rPr>
              <w:t>9:00– 10:00</w:t>
            </w:r>
          </w:p>
          <w:p w14:paraId="12B64BB0" w14:textId="19AE19B1" w:rsidR="00AD2992" w:rsidRPr="00ED4E39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Клеветова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Д.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76825841" w14:textId="471C6375" w:rsidR="00AD2992" w:rsidRPr="00ED4E39" w:rsidRDefault="00AD2992" w:rsidP="00120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1F6C7C" w14:textId="77777777" w:rsidR="004C7144" w:rsidRPr="004C7144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</w:t>
            </w:r>
          </w:p>
          <w:p w14:paraId="7E917D07" w14:textId="77777777" w:rsidR="004C7144" w:rsidRPr="004C7144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>9:00– 10:00</w:t>
            </w:r>
          </w:p>
          <w:p w14:paraId="0180B419" w14:textId="2E766749" w:rsidR="00AD2992" w:rsidRPr="00373855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4C7144">
              <w:rPr>
                <w:rFonts w:ascii="Times New Roman" w:hAnsi="Times New Roman" w:cs="Times New Roman"/>
                <w:sz w:val="24"/>
                <w:szCs w:val="24"/>
              </w:rPr>
              <w:t>Клеветова</w:t>
            </w:r>
            <w:proofErr w:type="spellEnd"/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 Д. В.)</w:t>
            </w:r>
          </w:p>
        </w:tc>
        <w:tc>
          <w:tcPr>
            <w:tcW w:w="1842" w:type="dxa"/>
          </w:tcPr>
          <w:p w14:paraId="4189C793" w14:textId="77777777" w:rsidR="00AD2992" w:rsidRPr="00373855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DBA177C" w14:textId="77777777" w:rsidR="00AD2992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209C304E" w14:textId="77777777" w:rsidTr="005B59B6">
        <w:trPr>
          <w:trHeight w:val="1198"/>
          <w:jc w:val="center"/>
        </w:trPr>
        <w:tc>
          <w:tcPr>
            <w:tcW w:w="1772" w:type="dxa"/>
          </w:tcPr>
          <w:p w14:paraId="4774480E" w14:textId="3401F665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Сквер «</w:t>
            </w:r>
            <w:r w:rsidR="00AD2992">
              <w:rPr>
                <w:rFonts w:ascii="Times New Roman" w:hAnsi="Times New Roman" w:cs="Times New Roman"/>
                <w:sz w:val="24"/>
                <w:szCs w:val="24"/>
              </w:rPr>
              <w:t>Эдемский сад»</w:t>
            </w:r>
            <w:r w:rsid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D2992" w:rsidRP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Богдана Хмельницкого</w:t>
            </w:r>
          </w:p>
        </w:tc>
        <w:tc>
          <w:tcPr>
            <w:tcW w:w="2056" w:type="dxa"/>
          </w:tcPr>
          <w:p w14:paraId="52FD09EA" w14:textId="63E17FE9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50724520" w14:textId="409D0BFB" w:rsidR="00D74BF8" w:rsidRPr="00AC54E4" w:rsidRDefault="00D74BF8" w:rsidP="00120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16BAE69" w14:textId="0A2C87B4" w:rsidR="00AD2992" w:rsidRPr="00AD2992" w:rsidRDefault="004C7144" w:rsidP="00120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AD2992" w:rsidRP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94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2992" w:rsidRP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:00-1</w:t>
            </w:r>
            <w:r w:rsidR="00E94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2992" w:rsidRP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14:paraId="4AD2C4C6" w14:textId="0D76433A" w:rsidR="00D74BF8" w:rsidRPr="00ED4E39" w:rsidRDefault="00AD2992" w:rsidP="00120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Аезжева</w:t>
            </w:r>
            <w:proofErr w:type="spellEnd"/>
            <w:r w:rsidRPr="00AD2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Л.В.)</w:t>
            </w:r>
          </w:p>
        </w:tc>
        <w:tc>
          <w:tcPr>
            <w:tcW w:w="1984" w:type="dxa"/>
          </w:tcPr>
          <w:p w14:paraId="12D3CC34" w14:textId="0B4A8F52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AC3E98" w14:textId="6C44AAFB" w:rsidR="00AD2992" w:rsidRPr="00AD2992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E94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992" w:rsidRPr="00AD2992">
              <w:rPr>
                <w:rFonts w:ascii="Times New Roman" w:hAnsi="Times New Roman" w:cs="Times New Roman"/>
                <w:sz w:val="24"/>
                <w:szCs w:val="24"/>
              </w:rPr>
              <w:t>:00-10</w:t>
            </w:r>
            <w:r w:rsidR="00AD2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2992" w:rsidRPr="00AD29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24DAC6C" w14:textId="39EA086A" w:rsidR="00D74BF8" w:rsidRPr="004C7144" w:rsidRDefault="00AD2992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92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 w:rsidRPr="00AD2992">
              <w:rPr>
                <w:rFonts w:ascii="Times New Roman" w:hAnsi="Times New Roman" w:cs="Times New Roman"/>
                <w:sz w:val="24"/>
                <w:szCs w:val="24"/>
              </w:rPr>
              <w:t>Аезжева</w:t>
            </w:r>
            <w:proofErr w:type="spellEnd"/>
            <w:r w:rsidRPr="00AD2992"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1842" w:type="dxa"/>
          </w:tcPr>
          <w:p w14:paraId="58DC9AA7" w14:textId="1C1B2554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225D655" w14:textId="3B8D8B6A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45A9E016" w14:textId="77777777" w:rsidTr="005B59B6">
        <w:trPr>
          <w:jc w:val="center"/>
        </w:trPr>
        <w:tc>
          <w:tcPr>
            <w:tcW w:w="1772" w:type="dxa"/>
          </w:tcPr>
          <w:p w14:paraId="71F9C933" w14:textId="47559890" w:rsidR="00D74BF8" w:rsidRPr="009510D6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Сквер Авиаторов</w:t>
            </w:r>
            <w:r w:rsidR="00D91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F1B953" w14:textId="1E1C8636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0D6">
              <w:rPr>
                <w:rFonts w:ascii="Times New Roman" w:hAnsi="Times New Roman" w:cs="Times New Roman"/>
                <w:sz w:val="24"/>
                <w:szCs w:val="24"/>
              </w:rPr>
              <w:t>л.Пр</w:t>
            </w:r>
            <w:proofErr w:type="spellEnd"/>
            <w:r w:rsidRPr="009510D6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</w:t>
            </w:r>
          </w:p>
        </w:tc>
        <w:tc>
          <w:tcPr>
            <w:tcW w:w="2056" w:type="dxa"/>
          </w:tcPr>
          <w:p w14:paraId="2AB3E223" w14:textId="538863A8" w:rsidR="00D773D9" w:rsidRPr="00D773D9" w:rsidRDefault="00D773D9" w:rsidP="00D7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73D9">
              <w:rPr>
                <w:rFonts w:ascii="Times New Roman" w:hAnsi="Times New Roman" w:cs="Times New Roman"/>
                <w:sz w:val="24"/>
                <w:szCs w:val="24"/>
              </w:rPr>
              <w:t>арядк</w:t>
            </w:r>
            <w:proofErr w:type="spellEnd"/>
            <w:r w:rsidRPr="00D77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95443" w14:textId="77777777" w:rsidR="00D773D9" w:rsidRPr="00D773D9" w:rsidRDefault="00D773D9" w:rsidP="00D7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9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  <w:p w14:paraId="765F59D3" w14:textId="2D6DB22F" w:rsidR="00D74BF8" w:rsidRPr="00373855" w:rsidRDefault="00D773D9" w:rsidP="00D7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9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</w:t>
            </w:r>
            <w:proofErr w:type="spellStart"/>
            <w:r w:rsidRPr="00D773D9">
              <w:rPr>
                <w:rFonts w:ascii="Times New Roman" w:hAnsi="Times New Roman" w:cs="Times New Roman"/>
                <w:sz w:val="24"/>
                <w:szCs w:val="24"/>
              </w:rPr>
              <w:t>спотру</w:t>
            </w:r>
            <w:proofErr w:type="spellEnd"/>
            <w:r w:rsidRPr="00D773D9">
              <w:rPr>
                <w:rFonts w:ascii="Times New Roman" w:hAnsi="Times New Roman" w:cs="Times New Roman"/>
                <w:sz w:val="24"/>
                <w:szCs w:val="24"/>
              </w:rPr>
              <w:t xml:space="preserve"> Литвин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3D9">
              <w:rPr>
                <w:rFonts w:ascii="Times New Roman" w:hAnsi="Times New Roman" w:cs="Times New Roman"/>
                <w:sz w:val="24"/>
                <w:szCs w:val="24"/>
              </w:rPr>
              <w:t>ва В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3D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4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14:paraId="4305E817" w14:textId="4159E252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4A59EAF" w14:textId="3263FFD2" w:rsidR="00D74BF8" w:rsidRPr="00ED4E39" w:rsidRDefault="00D74BF8" w:rsidP="001203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C581BA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272549" w14:textId="77777777" w:rsidR="00D773D9" w:rsidRPr="00D773D9" w:rsidRDefault="00D773D9" w:rsidP="00D77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Оздоровительная </w:t>
            </w:r>
            <w:proofErr w:type="spellStart"/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зарядк</w:t>
            </w:r>
            <w:proofErr w:type="spellEnd"/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CE239C" w14:textId="77777777" w:rsidR="00D773D9" w:rsidRPr="00D773D9" w:rsidRDefault="00D773D9" w:rsidP="00D77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11:00-11:30</w:t>
            </w:r>
          </w:p>
          <w:p w14:paraId="640EBAD3" w14:textId="6459846C" w:rsidR="00D74BF8" w:rsidRPr="00C42E86" w:rsidRDefault="00D773D9" w:rsidP="00D77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(Инструктор по </w:t>
            </w:r>
            <w:proofErr w:type="spellStart"/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спотру</w:t>
            </w:r>
            <w:proofErr w:type="spellEnd"/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Литвин</w:t>
            </w:r>
            <w:r w:rsidR="00C4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В</w:t>
            </w:r>
            <w:r w:rsidR="00C4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C42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77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4220D0A" w14:textId="27565EF1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95B110C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4B5FB4F8" w14:textId="77777777" w:rsidTr="005B59B6">
        <w:trPr>
          <w:jc w:val="center"/>
        </w:trPr>
        <w:tc>
          <w:tcPr>
            <w:tcW w:w="1772" w:type="dxa"/>
          </w:tcPr>
          <w:p w14:paraId="72AF4070" w14:textId="58D22C3E" w:rsidR="00D74BF8" w:rsidRPr="009510D6" w:rsidRDefault="00D9170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0D">
              <w:rPr>
                <w:rFonts w:ascii="Times New Roman" w:hAnsi="Times New Roman" w:cs="Times New Roman"/>
                <w:sz w:val="24"/>
                <w:szCs w:val="24"/>
              </w:rPr>
              <w:t>Сквер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Кубовая</w:t>
            </w:r>
            <w:r w:rsidR="00363F8A">
              <w:rPr>
                <w:rFonts w:ascii="Times New Roman" w:hAnsi="Times New Roman" w:cs="Times New Roman"/>
                <w:sz w:val="24"/>
                <w:szCs w:val="24"/>
              </w:rPr>
              <w:t xml:space="preserve"> (ориентир Лесополоса)</w:t>
            </w:r>
          </w:p>
        </w:tc>
        <w:tc>
          <w:tcPr>
            <w:tcW w:w="2056" w:type="dxa"/>
          </w:tcPr>
          <w:p w14:paraId="4847EFF0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BA8983B" w14:textId="57A0BA71" w:rsidR="00D9170D" w:rsidRDefault="004C7144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 северной ходьбе</w:t>
            </w:r>
          </w:p>
          <w:p w14:paraId="68DC862D" w14:textId="77777777" w:rsidR="00D9170D" w:rsidRDefault="00D9170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170D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17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ACCAFB8" w14:textId="2223EEA2" w:rsidR="00D9170D" w:rsidRPr="00373855" w:rsidRDefault="00D9170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0D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Никитина Е.Б.)</w:t>
            </w:r>
          </w:p>
        </w:tc>
        <w:tc>
          <w:tcPr>
            <w:tcW w:w="2197" w:type="dxa"/>
          </w:tcPr>
          <w:p w14:paraId="697DDE0A" w14:textId="743A77FE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026D8C" w14:textId="44A43FB9" w:rsidR="00D9170D" w:rsidRPr="00D9170D" w:rsidRDefault="004C7144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D9170D" w:rsidRPr="00D9170D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1CBC0851" w14:textId="0D314970" w:rsidR="00D74BF8" w:rsidRPr="00373855" w:rsidRDefault="00D9170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0D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Никитина Е.Б.)</w:t>
            </w:r>
          </w:p>
        </w:tc>
        <w:tc>
          <w:tcPr>
            <w:tcW w:w="2127" w:type="dxa"/>
          </w:tcPr>
          <w:p w14:paraId="7497C75E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A336C8" w14:textId="729C5E4B" w:rsidR="00D9170D" w:rsidRPr="00D9170D" w:rsidRDefault="004C7144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144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D9170D" w:rsidRPr="00D9170D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14:paraId="7DC846F9" w14:textId="4B7993C9" w:rsidR="00D74BF8" w:rsidRPr="00373855" w:rsidRDefault="00D9170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0D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Никитина Е.Б.)</w:t>
            </w:r>
          </w:p>
        </w:tc>
        <w:tc>
          <w:tcPr>
            <w:tcW w:w="1958" w:type="dxa"/>
          </w:tcPr>
          <w:p w14:paraId="0757B8F8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0D9" w:rsidRPr="00373855" w14:paraId="34312088" w14:textId="77777777" w:rsidTr="005B59B6">
        <w:trPr>
          <w:jc w:val="center"/>
        </w:trPr>
        <w:tc>
          <w:tcPr>
            <w:tcW w:w="1772" w:type="dxa"/>
          </w:tcPr>
          <w:p w14:paraId="31AE74BF" w14:textId="74EC08DA" w:rsidR="003B30D9" w:rsidRPr="009510D6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Первомайский сквер</w:t>
            </w:r>
            <w:r w:rsidR="003943D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943DB" w:rsidRPr="003943DB">
              <w:rPr>
                <w:rFonts w:ascii="Times New Roman" w:hAnsi="Times New Roman" w:cs="Times New Roman"/>
                <w:sz w:val="24"/>
                <w:szCs w:val="24"/>
              </w:rPr>
              <w:t>​Маяковского</w:t>
            </w:r>
          </w:p>
        </w:tc>
        <w:tc>
          <w:tcPr>
            <w:tcW w:w="2056" w:type="dxa"/>
          </w:tcPr>
          <w:p w14:paraId="0CC19763" w14:textId="01A3DD95" w:rsidR="003B30D9" w:rsidRPr="00373855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3A5A170" w14:textId="77777777" w:rsidR="004D185B" w:rsidRPr="003E080F" w:rsidRDefault="004D185B" w:rsidP="004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79D955D4" w14:textId="0EBB0C5C" w:rsidR="003B30D9" w:rsidRPr="00373855" w:rsidRDefault="003B30D9" w:rsidP="004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18:00-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4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Саранин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21BE8DF1" w14:textId="77777777" w:rsidR="003B30D9" w:rsidRPr="003E080F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E643BB" w14:textId="77777777" w:rsidR="003B30D9" w:rsidRPr="003E080F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26582DFE" w14:textId="017E23BF" w:rsidR="003B30D9" w:rsidRPr="00373855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1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4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 </w:t>
            </w:r>
            <w:proofErr w:type="spellStart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>Саранин</w:t>
            </w:r>
            <w:proofErr w:type="spellEnd"/>
            <w:r w:rsidRPr="003E080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FE94224" w14:textId="77777777" w:rsidR="003B30D9" w:rsidRPr="003E080F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B22E3" w14:textId="77777777" w:rsidR="003B30D9" w:rsidRPr="00373855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4964711" w14:textId="77777777" w:rsidR="003B30D9" w:rsidRDefault="003B30D9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21325060" w14:textId="77777777" w:rsidTr="005B59B6">
        <w:trPr>
          <w:jc w:val="center"/>
        </w:trPr>
        <w:tc>
          <w:tcPr>
            <w:tcW w:w="1772" w:type="dxa"/>
          </w:tcPr>
          <w:p w14:paraId="43AFD747" w14:textId="290E3305" w:rsidR="00D74BF8" w:rsidRPr="009510D6" w:rsidRDefault="000C1CD5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D5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r w:rsidR="00A66EED">
              <w:rPr>
                <w:rFonts w:ascii="Times New Roman" w:hAnsi="Times New Roman" w:cs="Times New Roman"/>
                <w:sz w:val="24"/>
                <w:szCs w:val="24"/>
              </w:rPr>
              <w:t>победы (Бульвар Победы), ул. Троллейная</w:t>
            </w:r>
          </w:p>
        </w:tc>
        <w:tc>
          <w:tcPr>
            <w:tcW w:w="2056" w:type="dxa"/>
          </w:tcPr>
          <w:p w14:paraId="4BE29170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DF25CF0" w14:textId="05C82C1B" w:rsidR="00983401" w:rsidRPr="00373855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5E44890" w14:textId="20C7FDE4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E12DE5" w14:textId="41E52911" w:rsidR="00D74BF8" w:rsidRDefault="004D185B" w:rsidP="004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5B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A66EED" w:rsidRPr="00A66EED">
              <w:rPr>
                <w:rFonts w:ascii="Times New Roman" w:hAnsi="Times New Roman" w:cs="Times New Roman"/>
                <w:sz w:val="24"/>
                <w:szCs w:val="24"/>
              </w:rPr>
              <w:t>8:30-10:00</w:t>
            </w:r>
          </w:p>
          <w:p w14:paraId="01C0B34E" w14:textId="0C406C69" w:rsidR="00A66EED" w:rsidRPr="00373855" w:rsidRDefault="00A66EE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EED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Кочетова О. Г.</w:t>
            </w:r>
            <w:r w:rsidRPr="00A66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58AB5588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D23F7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D59983D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6C48BFD1" w14:textId="77777777" w:rsidTr="005B59B6">
        <w:trPr>
          <w:jc w:val="center"/>
        </w:trPr>
        <w:tc>
          <w:tcPr>
            <w:tcW w:w="1772" w:type="dxa"/>
          </w:tcPr>
          <w:p w14:paraId="0F43F3EC" w14:textId="418A4B1F" w:rsidR="00D74BF8" w:rsidRPr="00344A6E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«Кировский»</w:t>
            </w:r>
            <w:r w:rsidR="00D91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42423A" w14:textId="18B86449" w:rsidR="00D74BF8" w:rsidRPr="009510D6" w:rsidRDefault="00D9170D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74BF8" w:rsidRPr="00344A6E">
              <w:rPr>
                <w:rFonts w:ascii="Times New Roman" w:hAnsi="Times New Roman" w:cs="Times New Roman"/>
                <w:sz w:val="24"/>
                <w:szCs w:val="24"/>
              </w:rPr>
              <w:t>Петухова</w:t>
            </w:r>
          </w:p>
        </w:tc>
        <w:tc>
          <w:tcPr>
            <w:tcW w:w="2056" w:type="dxa"/>
          </w:tcPr>
          <w:p w14:paraId="54EDC5DC" w14:textId="0AB96167" w:rsidR="006765BA" w:rsidRDefault="004D185B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5B"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 северной ходьбе</w:t>
            </w:r>
          </w:p>
          <w:p w14:paraId="22493D81" w14:textId="407E19C8" w:rsidR="00D74BF8" w:rsidRDefault="006765BA" w:rsidP="004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BA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14:paraId="62F36C42" w14:textId="56EB47C7" w:rsidR="006765BA" w:rsidRPr="00373855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BA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Кочетова О.Г.)</w:t>
            </w:r>
          </w:p>
        </w:tc>
        <w:tc>
          <w:tcPr>
            <w:tcW w:w="2192" w:type="dxa"/>
          </w:tcPr>
          <w:p w14:paraId="2F8CFADE" w14:textId="6A7D596A" w:rsidR="00DA744C" w:rsidRPr="00373855" w:rsidRDefault="00DA744C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E80D6C9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CC971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88C785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5B207E" w14:textId="6BF389ED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CFA602F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BA" w:rsidRPr="00373855" w14:paraId="7E6AA925" w14:textId="77777777" w:rsidTr="005B59B6">
        <w:trPr>
          <w:jc w:val="center"/>
        </w:trPr>
        <w:tc>
          <w:tcPr>
            <w:tcW w:w="1772" w:type="dxa"/>
          </w:tcPr>
          <w:p w14:paraId="3BE14D47" w14:textId="464D38C5" w:rsidR="006765BA" w:rsidRPr="00344A6E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Элсиб</w:t>
            </w:r>
            <w:r w:rsidR="00D9170D">
              <w:rPr>
                <w:rFonts w:ascii="Times New Roman" w:hAnsi="Times New Roman" w:cs="Times New Roman"/>
                <w:sz w:val="24"/>
                <w:szCs w:val="24"/>
              </w:rPr>
              <w:t>, ул. Петухова</w:t>
            </w:r>
          </w:p>
        </w:tc>
        <w:tc>
          <w:tcPr>
            <w:tcW w:w="2056" w:type="dxa"/>
          </w:tcPr>
          <w:p w14:paraId="4D5E60C1" w14:textId="77777777" w:rsidR="006765BA" w:rsidRPr="006765BA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26A8716" w14:textId="58619D2B" w:rsidR="006765BA" w:rsidRDefault="004D185B" w:rsidP="004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5B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 w:rsidR="006765BA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  <w:p w14:paraId="38B29C4A" w14:textId="49699449" w:rsidR="006765BA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Пашке А. С.)</w:t>
            </w:r>
          </w:p>
        </w:tc>
        <w:tc>
          <w:tcPr>
            <w:tcW w:w="2197" w:type="dxa"/>
          </w:tcPr>
          <w:p w14:paraId="372283FF" w14:textId="77777777" w:rsidR="006765BA" w:rsidRPr="003E080F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2EA18E" w14:textId="77777777" w:rsidR="006765BA" w:rsidRPr="00373855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F8AF36" w14:textId="77777777" w:rsidR="006765BA" w:rsidRPr="003E080F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B9F822" w14:textId="19DC9809" w:rsidR="006765BA" w:rsidRPr="00DA744C" w:rsidRDefault="004D185B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5B">
              <w:rPr>
                <w:rFonts w:ascii="Times New Roman" w:hAnsi="Times New Roman" w:cs="Times New Roman"/>
                <w:sz w:val="24"/>
                <w:szCs w:val="24"/>
              </w:rPr>
              <w:t>Зарядка и физкультурно-оздоровительное занятие по северной ходьбе</w:t>
            </w:r>
          </w:p>
          <w:p w14:paraId="39F27AD7" w14:textId="6E63C980" w:rsidR="006765BA" w:rsidRDefault="006765BA" w:rsidP="004D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A744C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A744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C66704E" w14:textId="74B76033" w:rsidR="006765BA" w:rsidRPr="00DA744C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4C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Пашке А. С.)</w:t>
            </w:r>
          </w:p>
        </w:tc>
        <w:tc>
          <w:tcPr>
            <w:tcW w:w="1958" w:type="dxa"/>
          </w:tcPr>
          <w:p w14:paraId="50EF10F7" w14:textId="77777777" w:rsidR="006765BA" w:rsidRDefault="006765BA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11DC82D7" w14:textId="77777777" w:rsidTr="005B59B6">
        <w:trPr>
          <w:jc w:val="center"/>
        </w:trPr>
        <w:tc>
          <w:tcPr>
            <w:tcW w:w="1772" w:type="dxa"/>
          </w:tcPr>
          <w:p w14:paraId="3DF39F79" w14:textId="7B77B956" w:rsidR="00D74BF8" w:rsidRPr="00E20251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 им. Чаплыгина</w:t>
            </w:r>
            <w:r w:rsidR="002C5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5266" w:rsidRPr="002C5266">
              <w:rPr>
                <w:rFonts w:ascii="Times New Roman" w:hAnsi="Times New Roman" w:cs="Times New Roman"/>
                <w:sz w:val="24"/>
                <w:szCs w:val="24"/>
              </w:rPr>
              <w:t>Мочищенское</w:t>
            </w:r>
            <w:proofErr w:type="spellEnd"/>
            <w:r w:rsidR="002C5266" w:rsidRPr="002C5266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056" w:type="dxa"/>
          </w:tcPr>
          <w:p w14:paraId="16C46160" w14:textId="77777777" w:rsidR="00983401" w:rsidRPr="00983401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1BAF4FDE" w14:textId="77777777" w:rsidR="00D74BF8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14:paraId="4639CA2F" w14:textId="1CC34255" w:rsidR="00983401" w:rsidRPr="00373855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Аверченко Д. С.)</w:t>
            </w:r>
          </w:p>
        </w:tc>
        <w:tc>
          <w:tcPr>
            <w:tcW w:w="2192" w:type="dxa"/>
          </w:tcPr>
          <w:p w14:paraId="320E5620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B0AD66D" w14:textId="591C3963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D0F468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B76958" w14:textId="77777777" w:rsidR="00983401" w:rsidRPr="00983401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6F512F2E" w14:textId="77777777" w:rsidR="00983401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  <w:p w14:paraId="003D0756" w14:textId="188BEC3A" w:rsidR="00D74BF8" w:rsidRPr="003E080F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Аверченко Д. С.)</w:t>
            </w:r>
          </w:p>
        </w:tc>
        <w:tc>
          <w:tcPr>
            <w:tcW w:w="1842" w:type="dxa"/>
          </w:tcPr>
          <w:p w14:paraId="404F21A5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6CA81A6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4AA1E7E3" w14:textId="77777777" w:rsidTr="005B59B6">
        <w:trPr>
          <w:jc w:val="center"/>
        </w:trPr>
        <w:tc>
          <w:tcPr>
            <w:tcW w:w="1772" w:type="dxa"/>
          </w:tcPr>
          <w:p w14:paraId="53943B29" w14:textId="086A146C" w:rsidR="00D74BF8" w:rsidRPr="009510D6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«Ботанический»</w:t>
            </w:r>
            <w:r w:rsidR="00F71732">
              <w:rPr>
                <w:rFonts w:ascii="Times New Roman" w:hAnsi="Times New Roman" w:cs="Times New Roman"/>
                <w:sz w:val="24"/>
                <w:szCs w:val="24"/>
              </w:rPr>
              <w:t>, ул. Дачная</w:t>
            </w:r>
          </w:p>
        </w:tc>
        <w:tc>
          <w:tcPr>
            <w:tcW w:w="2056" w:type="dxa"/>
          </w:tcPr>
          <w:p w14:paraId="78AE718D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B26A720" w14:textId="77777777" w:rsidR="00C42E86" w:rsidRPr="00983401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14E662E6" w14:textId="77777777" w:rsidR="00C42E86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  <w:p w14:paraId="5747305F" w14:textId="656CD729" w:rsidR="00983401" w:rsidRPr="00373855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Сомов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611799FB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40B7CA" w14:textId="77777777" w:rsidR="00983401" w:rsidRPr="00983401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2ED7A670" w14:textId="77777777" w:rsidR="00983401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  <w:p w14:paraId="617B1A7B" w14:textId="2218D94D" w:rsidR="00D74BF8" w:rsidRPr="00373855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Сомов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4AB3DAE4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E1407B" w14:textId="7711A653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C739EDB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41CEE41A" w14:textId="77777777" w:rsidTr="005B59B6">
        <w:trPr>
          <w:jc w:val="center"/>
        </w:trPr>
        <w:tc>
          <w:tcPr>
            <w:tcW w:w="1772" w:type="dxa"/>
          </w:tcPr>
          <w:p w14:paraId="4049CF60" w14:textId="4DB9F57E" w:rsidR="00D74BF8" w:rsidRPr="009510D6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«Лучистый»</w:t>
            </w:r>
            <w:r w:rsidR="002C526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C5266" w:rsidRPr="002C5266">
              <w:rPr>
                <w:rFonts w:ascii="Times New Roman" w:hAnsi="Times New Roman" w:cs="Times New Roman"/>
                <w:sz w:val="24"/>
                <w:szCs w:val="24"/>
              </w:rPr>
              <w:t>Красный проспект</w:t>
            </w:r>
          </w:p>
        </w:tc>
        <w:tc>
          <w:tcPr>
            <w:tcW w:w="2056" w:type="dxa"/>
          </w:tcPr>
          <w:p w14:paraId="6AA55C88" w14:textId="2556F760" w:rsidR="00983401" w:rsidRPr="00373855" w:rsidRDefault="00983401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2F89FF3" w14:textId="7B35B95F" w:rsidR="00335D23" w:rsidRPr="00983401" w:rsidRDefault="00335D23" w:rsidP="003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471D23BD" w14:textId="3F641816" w:rsidR="00335D23" w:rsidRDefault="00335D23" w:rsidP="003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:00-10: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DBB242" w14:textId="59154993" w:rsidR="00D74BF8" w:rsidRPr="00373855" w:rsidRDefault="00335D23" w:rsidP="003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Pr="00335D23">
              <w:rPr>
                <w:rFonts w:ascii="Times New Roman" w:hAnsi="Times New Roman" w:cs="Times New Roman"/>
                <w:sz w:val="24"/>
                <w:szCs w:val="24"/>
              </w:rPr>
              <w:t>Коротаева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5B527A8C" w14:textId="52B7DF26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42E45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DFC5A4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ADDD60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4A127993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02B8C7D0" w14:textId="77777777" w:rsidTr="005B59B6">
        <w:trPr>
          <w:jc w:val="center"/>
        </w:trPr>
        <w:tc>
          <w:tcPr>
            <w:tcW w:w="1772" w:type="dxa"/>
          </w:tcPr>
          <w:p w14:paraId="3911A245" w14:textId="67BD9ABE" w:rsidR="00D74BF8" w:rsidRPr="009510D6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Железнодорожников</w:t>
            </w:r>
            <w:r w:rsidR="002C526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2C5266" w:rsidRPr="002C5266">
              <w:rPr>
                <w:rFonts w:ascii="Times New Roman" w:hAnsi="Times New Roman" w:cs="Times New Roman"/>
                <w:sz w:val="24"/>
                <w:szCs w:val="24"/>
              </w:rPr>
              <w:t xml:space="preserve"> Дуси Ковальчук</w:t>
            </w:r>
          </w:p>
        </w:tc>
        <w:tc>
          <w:tcPr>
            <w:tcW w:w="2056" w:type="dxa"/>
          </w:tcPr>
          <w:p w14:paraId="1CCE7170" w14:textId="77777777" w:rsidR="00C42E86" w:rsidRPr="00C42E86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8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36E28438" w14:textId="77777777" w:rsidR="00C42E86" w:rsidRPr="00C42E86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8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14:paraId="748B0F53" w14:textId="22BC9BE9" w:rsidR="00D74BF8" w:rsidRPr="00373855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86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Старовойтов А.Д.)</w:t>
            </w:r>
          </w:p>
        </w:tc>
        <w:tc>
          <w:tcPr>
            <w:tcW w:w="2192" w:type="dxa"/>
          </w:tcPr>
          <w:p w14:paraId="15D7D053" w14:textId="77FB20C9" w:rsidR="00D74BF8" w:rsidRPr="00373855" w:rsidRDefault="00D74BF8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9491A24" w14:textId="77777777" w:rsidR="00C42E86" w:rsidRPr="00C42E86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86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347CBEB4" w14:textId="77777777" w:rsidR="00C42E86" w:rsidRPr="00C42E86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86">
              <w:rPr>
                <w:rFonts w:ascii="Times New Roman" w:hAnsi="Times New Roman" w:cs="Times New Roman"/>
                <w:sz w:val="24"/>
                <w:szCs w:val="24"/>
              </w:rPr>
              <w:t>18:30-19:30</w:t>
            </w:r>
          </w:p>
          <w:p w14:paraId="135FCCA8" w14:textId="593A0AC9" w:rsidR="00D74BF8" w:rsidRPr="003E080F" w:rsidRDefault="00C42E86" w:rsidP="00C4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86"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Старовойтов А.Д.)</w:t>
            </w:r>
          </w:p>
        </w:tc>
        <w:tc>
          <w:tcPr>
            <w:tcW w:w="1984" w:type="dxa"/>
          </w:tcPr>
          <w:p w14:paraId="5D3B0DF7" w14:textId="77777777" w:rsidR="00D74BF8" w:rsidRPr="00373855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39AC4" w14:textId="77777777" w:rsidR="00D74BF8" w:rsidRPr="003E080F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A52978" w14:textId="69CF241A" w:rsidR="00324207" w:rsidRPr="00373855" w:rsidRDefault="00324207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534B961" w14:textId="77777777" w:rsidR="00D74BF8" w:rsidRDefault="00D74BF8" w:rsidP="0012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541519" w14:paraId="29DF866D" w14:textId="77777777" w:rsidTr="005B59B6">
        <w:trPr>
          <w:jc w:val="center"/>
        </w:trPr>
        <w:tc>
          <w:tcPr>
            <w:tcW w:w="1772" w:type="dxa"/>
          </w:tcPr>
          <w:p w14:paraId="05D61690" w14:textId="3121B3B7" w:rsidR="00D74BF8" w:rsidRPr="009510D6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«Радужный»</w:t>
            </w:r>
            <w:r w:rsidR="002C526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C5266" w:rsidRPr="002C5266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</w:p>
        </w:tc>
        <w:tc>
          <w:tcPr>
            <w:tcW w:w="2056" w:type="dxa"/>
          </w:tcPr>
          <w:p w14:paraId="012C34F0" w14:textId="77777777" w:rsidR="00D74BF8" w:rsidRPr="00373855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EE448A1" w14:textId="77777777" w:rsidR="00324207" w:rsidRPr="00324207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0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1CCA4AB9" w14:textId="77777777" w:rsidR="00D74BF8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07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  <w:p w14:paraId="17F77C26" w14:textId="383C5A14" w:rsidR="00324207" w:rsidRPr="00373855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 Голованов А.С.)</w:t>
            </w:r>
          </w:p>
        </w:tc>
        <w:tc>
          <w:tcPr>
            <w:tcW w:w="2197" w:type="dxa"/>
          </w:tcPr>
          <w:p w14:paraId="0C628565" w14:textId="77777777" w:rsidR="00D74BF8" w:rsidRPr="003E080F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97B73A" w14:textId="77777777" w:rsidR="00324207" w:rsidRPr="00324207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0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495CE5C4" w14:textId="77777777" w:rsidR="00324207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07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  <w:p w14:paraId="3AA4259D" w14:textId="38B5F9C9" w:rsidR="00D74BF8" w:rsidRPr="00373855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 Голованов А.С.)</w:t>
            </w:r>
          </w:p>
        </w:tc>
        <w:tc>
          <w:tcPr>
            <w:tcW w:w="2127" w:type="dxa"/>
          </w:tcPr>
          <w:p w14:paraId="4643C8FA" w14:textId="77777777" w:rsidR="00D74BF8" w:rsidRPr="003E080F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81F763" w14:textId="77777777" w:rsidR="00D74BF8" w:rsidRPr="00373855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1FC5F43" w14:textId="77777777" w:rsidR="00D74BF8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F8" w:rsidRPr="00373855" w14:paraId="342298B2" w14:textId="77777777" w:rsidTr="005B59B6">
        <w:trPr>
          <w:jc w:val="center"/>
        </w:trPr>
        <w:tc>
          <w:tcPr>
            <w:tcW w:w="1772" w:type="dxa"/>
          </w:tcPr>
          <w:p w14:paraId="7F34CB73" w14:textId="4661F889" w:rsidR="00D74BF8" w:rsidRPr="009510D6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Пограничников</w:t>
            </w:r>
            <w:r w:rsidR="00F7173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71732" w:rsidRPr="00F71732">
              <w:rPr>
                <w:rFonts w:ascii="Times New Roman" w:hAnsi="Times New Roman" w:cs="Times New Roman"/>
                <w:sz w:val="24"/>
                <w:szCs w:val="24"/>
              </w:rPr>
              <w:t>Дуси Ковальчук</w:t>
            </w:r>
          </w:p>
        </w:tc>
        <w:tc>
          <w:tcPr>
            <w:tcW w:w="2056" w:type="dxa"/>
          </w:tcPr>
          <w:p w14:paraId="276E0266" w14:textId="77777777" w:rsidR="00D74BF8" w:rsidRPr="00324207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25ED434" w14:textId="568E0379" w:rsidR="00D74BF8" w:rsidRPr="00324207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1280A2E" w14:textId="77777777" w:rsidR="00324207" w:rsidRPr="00324207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0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181B5CA8" w14:textId="77777777" w:rsidR="00324207" w:rsidRPr="00324207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07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  <w:p w14:paraId="4AFF9DDD" w14:textId="6CBE599E" w:rsidR="00D74BF8" w:rsidRPr="003E080F" w:rsidRDefault="0032420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(Инструктор по спорту Киселев Н.С.)</w:t>
            </w:r>
          </w:p>
        </w:tc>
        <w:tc>
          <w:tcPr>
            <w:tcW w:w="1984" w:type="dxa"/>
          </w:tcPr>
          <w:p w14:paraId="4B58125B" w14:textId="77777777" w:rsidR="00D74BF8" w:rsidRPr="00373855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C51C8E" w14:textId="77777777" w:rsidR="00D74BF8" w:rsidRPr="003E080F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531DB" w14:textId="734A1044" w:rsidR="00D74BF8" w:rsidRPr="00373855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3B64FDC" w14:textId="77777777" w:rsidR="00D74BF8" w:rsidRDefault="00D74BF8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E5" w:rsidRPr="00373855" w14:paraId="7B58864C" w14:textId="77777777" w:rsidTr="005B59B6">
        <w:trPr>
          <w:trHeight w:val="501"/>
          <w:jc w:val="center"/>
        </w:trPr>
        <w:tc>
          <w:tcPr>
            <w:tcW w:w="1772" w:type="dxa"/>
          </w:tcPr>
          <w:p w14:paraId="3123B3E8" w14:textId="2275A191" w:rsidR="002D41E5" w:rsidRPr="009510D6" w:rsidRDefault="00F71732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на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 Татьяны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46)</w:t>
            </w:r>
          </w:p>
        </w:tc>
        <w:tc>
          <w:tcPr>
            <w:tcW w:w="2056" w:type="dxa"/>
          </w:tcPr>
          <w:p w14:paraId="41B9A0C6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0959AF70" w14:textId="15C3F412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0AC178E" w14:textId="77777777" w:rsidR="002D41E5" w:rsidRPr="003E080F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3FAA5C" w14:textId="77777777" w:rsidR="002D41E5" w:rsidRPr="003E080F" w:rsidRDefault="002D41E5" w:rsidP="00F56B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Зарядка</w:t>
            </w:r>
          </w:p>
          <w:p w14:paraId="3F777765" w14:textId="5F76F6CA" w:rsidR="002D41E5" w:rsidRPr="003E080F" w:rsidRDefault="00F71732" w:rsidP="00F56B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2D41E5"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D41E5"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D41E5"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D41E5" w:rsidRPr="003E0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14:paraId="75108171" w14:textId="7E5884BB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r w:rsidR="00F71732">
              <w:rPr>
                <w:rFonts w:ascii="Times New Roman" w:hAnsi="Times New Roman" w:cs="Times New Roman"/>
                <w:sz w:val="24"/>
                <w:szCs w:val="24"/>
              </w:rPr>
              <w:t>Мурзабеков Б.Б.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542CA9C" w14:textId="77777777" w:rsidR="002D41E5" w:rsidRPr="003E080F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636E35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0787AF30" w14:textId="77777777" w:rsidR="002D41E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E5" w:rsidRPr="00373855" w14:paraId="32207B66" w14:textId="77777777" w:rsidTr="005B59B6">
        <w:trPr>
          <w:jc w:val="center"/>
        </w:trPr>
        <w:tc>
          <w:tcPr>
            <w:tcW w:w="1772" w:type="dxa"/>
          </w:tcPr>
          <w:p w14:paraId="7B105F71" w14:textId="050F6AD4" w:rsidR="002D41E5" w:rsidRPr="002C5266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героев Донбасса</w:t>
            </w:r>
            <w:r w:rsidR="002C526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C5266" w:rsidRPr="002C5266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2056" w:type="dxa"/>
          </w:tcPr>
          <w:p w14:paraId="3E2A6CC9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C9C22DF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60757EBC" w14:textId="5461DD1B" w:rsidR="002D41E5" w:rsidRPr="002D41E5" w:rsidRDefault="001203E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E7">
              <w:rPr>
                <w:rFonts w:ascii="Times New Roman" w:hAnsi="Times New Roman" w:cs="Times New Roman"/>
                <w:sz w:val="24"/>
                <w:szCs w:val="24"/>
              </w:rPr>
              <w:t xml:space="preserve">Зарядка и физкультурно-оздоровительное занятие по северной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1E5" w:rsidRPr="002D41E5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1E5" w:rsidRPr="002D41E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CF2CCA3" w14:textId="4D153D63" w:rsidR="002D41E5" w:rsidRPr="003E080F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А.)</w:t>
            </w:r>
          </w:p>
        </w:tc>
        <w:tc>
          <w:tcPr>
            <w:tcW w:w="1984" w:type="dxa"/>
          </w:tcPr>
          <w:p w14:paraId="59A133FF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54B2FA" w14:textId="77777777" w:rsidR="002D41E5" w:rsidRPr="003E080F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62E589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10C5B89" w14:textId="77777777" w:rsidR="002D41E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E5" w:rsidRPr="00373855" w14:paraId="0C723F26" w14:textId="77777777" w:rsidTr="005B59B6">
        <w:trPr>
          <w:jc w:val="center"/>
        </w:trPr>
        <w:tc>
          <w:tcPr>
            <w:tcW w:w="1772" w:type="dxa"/>
          </w:tcPr>
          <w:p w14:paraId="3350A341" w14:textId="14C6E7C2" w:rsidR="002D41E5" w:rsidRPr="00344A6E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Сквер Демакову</w:t>
            </w:r>
          </w:p>
          <w:p w14:paraId="232ACFB9" w14:textId="7170BABA" w:rsidR="002D41E5" w:rsidRPr="009510D6" w:rsidRDefault="00007F87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41E5" w:rsidRPr="00344A6E">
              <w:rPr>
                <w:rFonts w:ascii="Times New Roman" w:hAnsi="Times New Roman" w:cs="Times New Roman"/>
                <w:sz w:val="24"/>
                <w:szCs w:val="24"/>
              </w:rPr>
              <w:t>л. Демакова</w:t>
            </w:r>
          </w:p>
        </w:tc>
        <w:tc>
          <w:tcPr>
            <w:tcW w:w="2056" w:type="dxa"/>
          </w:tcPr>
          <w:p w14:paraId="3C6FB39D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44A6BD9" w14:textId="58B2217F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44BBE532" w14:textId="77777777" w:rsidR="002D41E5" w:rsidRPr="002D41E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E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77549224" w14:textId="77777777" w:rsidR="002D41E5" w:rsidRPr="002D41E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1E5">
              <w:rPr>
                <w:rFonts w:ascii="Times New Roman" w:hAnsi="Times New Roman" w:cs="Times New Roman"/>
                <w:sz w:val="24"/>
                <w:szCs w:val="24"/>
              </w:rPr>
              <w:t>00-18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41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6182731" w14:textId="24E9077A" w:rsidR="002D41E5" w:rsidRPr="003E080F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(Инструкторы по спорту Жуковский К.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1984" w:type="dxa"/>
          </w:tcPr>
          <w:p w14:paraId="77A467F3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2ABC59" w14:textId="77777777" w:rsidR="002D41E5" w:rsidRPr="002D41E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E5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14:paraId="25888B9C" w14:textId="77777777" w:rsidR="002D41E5" w:rsidRPr="002D41E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E5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  <w:p w14:paraId="7934DDB8" w14:textId="02609B18" w:rsidR="002D41E5" w:rsidRPr="003E080F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E5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спорту Жуковский К. Л., </w:t>
            </w:r>
            <w:proofErr w:type="spellStart"/>
            <w:r w:rsidRPr="002D41E5">
              <w:rPr>
                <w:rFonts w:ascii="Times New Roman" w:hAnsi="Times New Roman" w:cs="Times New Roman"/>
                <w:sz w:val="24"/>
                <w:szCs w:val="24"/>
              </w:rPr>
              <w:t>Чахлов</w:t>
            </w:r>
            <w:proofErr w:type="spellEnd"/>
            <w:r w:rsidRPr="002D41E5">
              <w:rPr>
                <w:rFonts w:ascii="Times New Roman" w:hAnsi="Times New Roman" w:cs="Times New Roman"/>
                <w:sz w:val="24"/>
                <w:szCs w:val="24"/>
              </w:rPr>
              <w:t xml:space="preserve"> Д. А.)</w:t>
            </w:r>
          </w:p>
        </w:tc>
        <w:tc>
          <w:tcPr>
            <w:tcW w:w="1842" w:type="dxa"/>
          </w:tcPr>
          <w:p w14:paraId="7C2AD334" w14:textId="77777777" w:rsidR="002D41E5" w:rsidRPr="0037385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11F5595F" w14:textId="77777777" w:rsidR="002D41E5" w:rsidRDefault="002D41E5" w:rsidP="00F5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44" w:rsidRPr="00373855" w14:paraId="05C63FCB" w14:textId="77777777" w:rsidTr="005B59B6">
        <w:trPr>
          <w:jc w:val="center"/>
        </w:trPr>
        <w:tc>
          <w:tcPr>
            <w:tcW w:w="1772" w:type="dxa"/>
          </w:tcPr>
          <w:p w14:paraId="0030B2C0" w14:textId="25AC5BAF" w:rsidR="004C7144" w:rsidRPr="00344A6E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Троицкий сквер</w:t>
            </w:r>
          </w:p>
          <w:p w14:paraId="347AF273" w14:textId="0CB862F1" w:rsidR="004C7144" w:rsidRPr="009510D6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6E">
              <w:rPr>
                <w:rFonts w:ascii="Times New Roman" w:hAnsi="Times New Roman" w:cs="Times New Roman"/>
                <w:sz w:val="24"/>
                <w:szCs w:val="24"/>
              </w:rPr>
              <w:t>ул. Бийская</w:t>
            </w:r>
          </w:p>
        </w:tc>
        <w:tc>
          <w:tcPr>
            <w:tcW w:w="2056" w:type="dxa"/>
          </w:tcPr>
          <w:p w14:paraId="64F36204" w14:textId="051C5D0E" w:rsidR="004C7144" w:rsidRPr="009D27AA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зарядка</w:t>
            </w:r>
          </w:p>
          <w:p w14:paraId="380E09BB" w14:textId="77777777" w:rsidR="004C7144" w:rsidRPr="009D27AA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 xml:space="preserve">09:00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B3EB02" w14:textId="22430088" w:rsidR="004C7144" w:rsidRPr="00373855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Федосеева К. А.)</w:t>
            </w:r>
          </w:p>
        </w:tc>
        <w:tc>
          <w:tcPr>
            <w:tcW w:w="2192" w:type="dxa"/>
          </w:tcPr>
          <w:p w14:paraId="704BA5A2" w14:textId="77777777" w:rsidR="004C7144" w:rsidRPr="00373855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6D00089" w14:textId="3D2E9E12" w:rsidR="004C7144" w:rsidRPr="009D27AA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зарядка </w:t>
            </w:r>
          </w:p>
          <w:p w14:paraId="416BFE3C" w14:textId="77777777" w:rsidR="004C7144" w:rsidRPr="009D27AA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 xml:space="preserve">09:00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2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1E2613" w14:textId="4785E7F6" w:rsidR="004C7144" w:rsidRPr="003E080F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(Инструктор по спорту Федосеева К. А.)</w:t>
            </w:r>
          </w:p>
        </w:tc>
        <w:tc>
          <w:tcPr>
            <w:tcW w:w="1984" w:type="dxa"/>
          </w:tcPr>
          <w:p w14:paraId="1CA761E0" w14:textId="77777777" w:rsidR="004C7144" w:rsidRPr="00373855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627FFA" w14:textId="772093F7" w:rsidR="004C7144" w:rsidRPr="003E080F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D47D1A" w14:textId="77777777" w:rsidR="004C7144" w:rsidRPr="00373855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7D01BC5" w14:textId="77777777" w:rsidR="004C7144" w:rsidRDefault="004C7144" w:rsidP="004C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8E8CF" w14:textId="77777777" w:rsidR="00A6260C" w:rsidRPr="00EE2509" w:rsidRDefault="00A6260C" w:rsidP="005B59B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</w:p>
    <w:sectPr w:rsidR="00A6260C" w:rsidRPr="00EE2509" w:rsidSect="005B59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74D6"/>
    <w:multiLevelType w:val="hybridMultilevel"/>
    <w:tmpl w:val="07A2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1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23"/>
    <w:rsid w:val="00007F87"/>
    <w:rsid w:val="00016F80"/>
    <w:rsid w:val="000238D9"/>
    <w:rsid w:val="00035E57"/>
    <w:rsid w:val="0004365F"/>
    <w:rsid w:val="00045404"/>
    <w:rsid w:val="0005316F"/>
    <w:rsid w:val="00063557"/>
    <w:rsid w:val="0006448A"/>
    <w:rsid w:val="000C1CD5"/>
    <w:rsid w:val="000C4CEF"/>
    <w:rsid w:val="000C6685"/>
    <w:rsid w:val="000D7F85"/>
    <w:rsid w:val="000F01D1"/>
    <w:rsid w:val="000F216B"/>
    <w:rsid w:val="00113761"/>
    <w:rsid w:val="001203E7"/>
    <w:rsid w:val="001341C1"/>
    <w:rsid w:val="00135EDB"/>
    <w:rsid w:val="00142751"/>
    <w:rsid w:val="0014798B"/>
    <w:rsid w:val="00162FF0"/>
    <w:rsid w:val="00167C73"/>
    <w:rsid w:val="001A1407"/>
    <w:rsid w:val="001C02E1"/>
    <w:rsid w:val="001C5171"/>
    <w:rsid w:val="001D4462"/>
    <w:rsid w:val="002125F9"/>
    <w:rsid w:val="00213786"/>
    <w:rsid w:val="002146CE"/>
    <w:rsid w:val="0023386A"/>
    <w:rsid w:val="00253657"/>
    <w:rsid w:val="0025531B"/>
    <w:rsid w:val="00264AA8"/>
    <w:rsid w:val="00283EB3"/>
    <w:rsid w:val="002934D1"/>
    <w:rsid w:val="002B24BE"/>
    <w:rsid w:val="002B2C03"/>
    <w:rsid w:val="002C3273"/>
    <w:rsid w:val="002C5266"/>
    <w:rsid w:val="002C6716"/>
    <w:rsid w:val="002C70C4"/>
    <w:rsid w:val="002D294A"/>
    <w:rsid w:val="002D41E5"/>
    <w:rsid w:val="002F2804"/>
    <w:rsid w:val="0031383B"/>
    <w:rsid w:val="003209AF"/>
    <w:rsid w:val="00324207"/>
    <w:rsid w:val="00335D23"/>
    <w:rsid w:val="00344A6E"/>
    <w:rsid w:val="00345B1E"/>
    <w:rsid w:val="003573E3"/>
    <w:rsid w:val="00363F8A"/>
    <w:rsid w:val="00373855"/>
    <w:rsid w:val="003848EE"/>
    <w:rsid w:val="003943DB"/>
    <w:rsid w:val="00394FEA"/>
    <w:rsid w:val="00395BE6"/>
    <w:rsid w:val="003B30D9"/>
    <w:rsid w:val="003C27E6"/>
    <w:rsid w:val="003E080F"/>
    <w:rsid w:val="00415173"/>
    <w:rsid w:val="004420FD"/>
    <w:rsid w:val="00461BD7"/>
    <w:rsid w:val="00467A10"/>
    <w:rsid w:val="00471972"/>
    <w:rsid w:val="00472769"/>
    <w:rsid w:val="00474A37"/>
    <w:rsid w:val="004C66CE"/>
    <w:rsid w:val="004C7144"/>
    <w:rsid w:val="004D185B"/>
    <w:rsid w:val="004D367A"/>
    <w:rsid w:val="004D634B"/>
    <w:rsid w:val="004D7E31"/>
    <w:rsid w:val="004F40A0"/>
    <w:rsid w:val="00510ED5"/>
    <w:rsid w:val="00516C37"/>
    <w:rsid w:val="00541519"/>
    <w:rsid w:val="00572B79"/>
    <w:rsid w:val="00575533"/>
    <w:rsid w:val="00597B7C"/>
    <w:rsid w:val="005B59B6"/>
    <w:rsid w:val="005F70FF"/>
    <w:rsid w:val="00603762"/>
    <w:rsid w:val="00624B1D"/>
    <w:rsid w:val="00655193"/>
    <w:rsid w:val="006632B1"/>
    <w:rsid w:val="006765BA"/>
    <w:rsid w:val="00697B6C"/>
    <w:rsid w:val="006D578A"/>
    <w:rsid w:val="006D7BDF"/>
    <w:rsid w:val="00703235"/>
    <w:rsid w:val="00710333"/>
    <w:rsid w:val="00732075"/>
    <w:rsid w:val="007718F8"/>
    <w:rsid w:val="007A2D67"/>
    <w:rsid w:val="007D4A2A"/>
    <w:rsid w:val="007D65E9"/>
    <w:rsid w:val="007D6735"/>
    <w:rsid w:val="007E2ABD"/>
    <w:rsid w:val="0080694C"/>
    <w:rsid w:val="00837903"/>
    <w:rsid w:val="00852E60"/>
    <w:rsid w:val="00855206"/>
    <w:rsid w:val="00863022"/>
    <w:rsid w:val="00866CFD"/>
    <w:rsid w:val="00896CA9"/>
    <w:rsid w:val="008E40BB"/>
    <w:rsid w:val="008F609D"/>
    <w:rsid w:val="009035D5"/>
    <w:rsid w:val="00903E42"/>
    <w:rsid w:val="009229AC"/>
    <w:rsid w:val="00924341"/>
    <w:rsid w:val="009510D6"/>
    <w:rsid w:val="0095365B"/>
    <w:rsid w:val="00963388"/>
    <w:rsid w:val="009646E2"/>
    <w:rsid w:val="00983401"/>
    <w:rsid w:val="00983D61"/>
    <w:rsid w:val="009B00EC"/>
    <w:rsid w:val="009B474F"/>
    <w:rsid w:val="009B5CFC"/>
    <w:rsid w:val="009C76A4"/>
    <w:rsid w:val="009D27AA"/>
    <w:rsid w:val="00A13A9C"/>
    <w:rsid w:val="00A15FA6"/>
    <w:rsid w:val="00A16E76"/>
    <w:rsid w:val="00A33923"/>
    <w:rsid w:val="00A474CA"/>
    <w:rsid w:val="00A51D7B"/>
    <w:rsid w:val="00A6260C"/>
    <w:rsid w:val="00A66EED"/>
    <w:rsid w:val="00AB4B86"/>
    <w:rsid w:val="00AB516E"/>
    <w:rsid w:val="00AC54E4"/>
    <w:rsid w:val="00AD2992"/>
    <w:rsid w:val="00AF2F52"/>
    <w:rsid w:val="00B141E1"/>
    <w:rsid w:val="00B16F53"/>
    <w:rsid w:val="00B20CB8"/>
    <w:rsid w:val="00B626E7"/>
    <w:rsid w:val="00B73BB0"/>
    <w:rsid w:val="00B8266F"/>
    <w:rsid w:val="00B8471A"/>
    <w:rsid w:val="00BC1C7F"/>
    <w:rsid w:val="00BC468C"/>
    <w:rsid w:val="00BE2D1E"/>
    <w:rsid w:val="00BE7073"/>
    <w:rsid w:val="00C03477"/>
    <w:rsid w:val="00C152CD"/>
    <w:rsid w:val="00C42E86"/>
    <w:rsid w:val="00C63E2D"/>
    <w:rsid w:val="00C979B7"/>
    <w:rsid w:val="00CA56FE"/>
    <w:rsid w:val="00CA793A"/>
    <w:rsid w:val="00CB5332"/>
    <w:rsid w:val="00CD3166"/>
    <w:rsid w:val="00CD578E"/>
    <w:rsid w:val="00CE2649"/>
    <w:rsid w:val="00CE3E58"/>
    <w:rsid w:val="00CF0009"/>
    <w:rsid w:val="00D10845"/>
    <w:rsid w:val="00D235F3"/>
    <w:rsid w:val="00D4257E"/>
    <w:rsid w:val="00D62635"/>
    <w:rsid w:val="00D74BF8"/>
    <w:rsid w:val="00D773D9"/>
    <w:rsid w:val="00D82B68"/>
    <w:rsid w:val="00D9170D"/>
    <w:rsid w:val="00DA7393"/>
    <w:rsid w:val="00DA744C"/>
    <w:rsid w:val="00DB4204"/>
    <w:rsid w:val="00DF581D"/>
    <w:rsid w:val="00E07A57"/>
    <w:rsid w:val="00E11A77"/>
    <w:rsid w:val="00E12E5B"/>
    <w:rsid w:val="00E201C3"/>
    <w:rsid w:val="00E20251"/>
    <w:rsid w:val="00E30E75"/>
    <w:rsid w:val="00E7191B"/>
    <w:rsid w:val="00E76CEC"/>
    <w:rsid w:val="00E942E6"/>
    <w:rsid w:val="00EB6EDA"/>
    <w:rsid w:val="00ED4E39"/>
    <w:rsid w:val="00EE2509"/>
    <w:rsid w:val="00EF2F45"/>
    <w:rsid w:val="00F26D04"/>
    <w:rsid w:val="00F51AD6"/>
    <w:rsid w:val="00F56B2E"/>
    <w:rsid w:val="00F71732"/>
    <w:rsid w:val="00F72304"/>
    <w:rsid w:val="00F911B7"/>
    <w:rsid w:val="00F945A3"/>
    <w:rsid w:val="00FA5C3D"/>
    <w:rsid w:val="00FB230C"/>
    <w:rsid w:val="00FD0D86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CFE4"/>
  <w15:docId w15:val="{F480BEFB-D0B2-4A35-9F98-C0D713C2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1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3E08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09F9-49C8-4422-A068-AA8B1180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Краснопеева Юлия Сергеевна</cp:lastModifiedBy>
  <cp:revision>34</cp:revision>
  <cp:lastPrinted>2025-04-14T05:57:00Z</cp:lastPrinted>
  <dcterms:created xsi:type="dcterms:W3CDTF">2025-03-31T10:09:00Z</dcterms:created>
  <dcterms:modified xsi:type="dcterms:W3CDTF">2025-04-29T05:01:00Z</dcterms:modified>
</cp:coreProperties>
</file>